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A5" w:rsidRPr="005003D1" w:rsidRDefault="00FA3EA5" w:rsidP="00FA3EA5">
      <w:pPr>
        <w:pStyle w:val="Ttulo"/>
        <w:spacing w:line="360" w:lineRule="auto"/>
        <w:rPr>
          <w:rFonts w:ascii="Calibri" w:hAnsi="Calibri"/>
          <w:smallCaps/>
          <w:sz w:val="24"/>
          <w:szCs w:val="24"/>
        </w:rPr>
      </w:pPr>
    </w:p>
    <w:p w:rsidR="00FA3EA5" w:rsidRPr="005003D1" w:rsidRDefault="00FA3EA5" w:rsidP="00FA3EA5">
      <w:pPr>
        <w:pStyle w:val="Ttulo"/>
        <w:spacing w:line="360" w:lineRule="auto"/>
        <w:rPr>
          <w:rFonts w:ascii="Calibri" w:hAnsi="Calibri"/>
          <w:smallCaps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6C459303" wp14:editId="4425D7F8">
            <wp:simplePos x="0" y="0"/>
            <wp:positionH relativeFrom="column">
              <wp:posOffset>2752090</wp:posOffset>
            </wp:positionH>
            <wp:positionV relativeFrom="paragraph">
              <wp:posOffset>-603250</wp:posOffset>
            </wp:positionV>
            <wp:extent cx="394335" cy="57594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3D1">
        <w:rPr>
          <w:rFonts w:ascii="Calibri" w:hAnsi="Calibri"/>
          <w:smallCaps/>
          <w:sz w:val="24"/>
          <w:szCs w:val="24"/>
        </w:rPr>
        <w:t>ESCOLA PROFISSIONAL DA HORTA</w:t>
      </w:r>
    </w:p>
    <w:p w:rsidR="00FA3EA5" w:rsidRDefault="00FA3EA5" w:rsidP="00FA3EA5">
      <w:pPr>
        <w:pStyle w:val="NormalWeb"/>
        <w:spacing w:before="120" w:beforeAutospacing="0" w:after="0" w:afterAutospacing="0" w:line="360" w:lineRule="auto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CURSO DE TÉCNICO PROFISSIONAL DA HORTA</w:t>
      </w:r>
    </w:p>
    <w:p w:rsidR="00FA3EA5" w:rsidRDefault="00FA3EA5" w:rsidP="00FA3EA5">
      <w:pPr>
        <w:pStyle w:val="NormalWeb"/>
        <w:spacing w:before="120" w:beforeAutospacing="0" w:after="0" w:afterAutospacing="0" w:line="360" w:lineRule="auto"/>
        <w:jc w:val="center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</w:p>
    <w:p w:rsidR="00FA3EA5" w:rsidRPr="00944E1E" w:rsidRDefault="00FA3EA5" w:rsidP="00FA3EA5">
      <w:pPr>
        <w:pStyle w:val="NormalWeb"/>
        <w:spacing w:before="120" w:beforeAutospacing="0" w:after="0" w:afterAutospacing="0" w:line="360" w:lineRule="auto"/>
        <w:jc w:val="center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944E1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Reabilitação da Zona do Porto </w:t>
      </w:r>
      <w:proofErr w:type="spellStart"/>
      <w:r w:rsidRPr="00944E1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Pim</w:t>
      </w:r>
      <w:proofErr w:type="spellEnd"/>
    </w:p>
    <w:p w:rsidR="00B30BF4" w:rsidRDefault="005C3D91" w:rsidP="00FA3EA5">
      <w:pPr>
        <w:pStyle w:val="NormalWeb"/>
        <w:spacing w:before="120" w:beforeAutospacing="0" w:after="0" w:afterAutospacing="0" w:line="360" w:lineRule="auto"/>
        <w:jc w:val="center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944E1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Maria </w:t>
      </w:r>
      <w:r w:rsidR="00FA3EA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Medeiros, </w:t>
      </w:r>
      <w:r w:rsidRPr="00944E1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Relinda Santos</w:t>
      </w:r>
    </w:p>
    <w:p w:rsidR="00FA3EA5" w:rsidRDefault="00FA3EA5" w:rsidP="00FA3EA5">
      <w:pPr>
        <w:pStyle w:val="NormalWeb"/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</w:p>
    <w:p w:rsidR="00001B1D" w:rsidRPr="00944E1E" w:rsidRDefault="00001B1D" w:rsidP="00FA3EA5">
      <w:pPr>
        <w:pStyle w:val="NormalWeb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</w:pPr>
      <w:r w:rsidRPr="00944E1E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>Problema de partida e localização da área a intervir</w:t>
      </w:r>
    </w:p>
    <w:p w:rsidR="002F6346" w:rsidRPr="00944E1E" w:rsidRDefault="002F6346" w:rsidP="00FA3EA5">
      <w:pPr>
        <w:pStyle w:val="NormalWeb"/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944E1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A nossa área de intervenção localiza-se na freguesia das Angústias, Ilha do Faial</w:t>
      </w:r>
      <w:r w:rsidR="00FA3EA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,</w:t>
      </w:r>
      <w:r w:rsidRPr="00944E1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que faz parte das nove ilhas do arquipélago dos Açores que corresponde ao território português.</w:t>
      </w:r>
    </w:p>
    <w:p w:rsidR="002F6346" w:rsidRPr="00944E1E" w:rsidRDefault="00FA3EA5" w:rsidP="00FA3EA5">
      <w:pPr>
        <w:pStyle w:val="NormalWeb"/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A n</w:t>
      </w:r>
      <w:r w:rsidR="002F6346" w:rsidRPr="00944E1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ossa área é a zona do Porto </w:t>
      </w:r>
      <w:proofErr w:type="spellStart"/>
      <w:r w:rsidR="002F6346" w:rsidRPr="00944E1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Pim</w:t>
      </w:r>
      <w:proofErr w:type="spellEnd"/>
      <w:r w:rsidR="002F6346" w:rsidRPr="00944E1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.</w:t>
      </w:r>
    </w:p>
    <w:p w:rsidR="005C3D91" w:rsidRPr="00944E1E" w:rsidRDefault="005C3D91" w:rsidP="00FA3EA5">
      <w:pPr>
        <w:pStyle w:val="NormalWeb"/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944E1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Os problemas</w:t>
      </w:r>
      <w:r w:rsidR="002F6346" w:rsidRPr="00944E1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identificados no local sã</w:t>
      </w:r>
      <w:r w:rsidR="00944E1E" w:rsidRPr="00944E1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o os passeios muito</w:t>
      </w:r>
      <w:r w:rsidR="002F6346" w:rsidRPr="00944E1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estreitos, falta de estacionamentos para carga e descarga, falta de mercearias com os produtos regionais.</w:t>
      </w:r>
    </w:p>
    <w:p w:rsidR="002F6346" w:rsidRPr="00944E1E" w:rsidRDefault="002F6346" w:rsidP="00FA3EA5">
      <w:pPr>
        <w:pStyle w:val="NormalWeb"/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</w:p>
    <w:p w:rsidR="00001B1D" w:rsidRPr="00944E1E" w:rsidRDefault="00001B1D" w:rsidP="00FA3EA5">
      <w:pPr>
        <w:pStyle w:val="NormalWeb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</w:pPr>
      <w:r w:rsidRPr="00944E1E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 xml:space="preserve">Desenvolvimento do projeto: pesquisa, metodologia, fases do projeto, trabalho de campo </w:t>
      </w:r>
    </w:p>
    <w:p w:rsidR="00001B1D" w:rsidRPr="00944E1E" w:rsidRDefault="002F6346" w:rsidP="00FA3EA5">
      <w:pPr>
        <w:pStyle w:val="Normal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944E1E">
        <w:rPr>
          <w:rFonts w:asciiTheme="minorHAnsi" w:hAnsiTheme="minorHAnsi"/>
          <w:sz w:val="22"/>
          <w:szCs w:val="22"/>
        </w:rPr>
        <w:t>Nosso projeto foi dese</w:t>
      </w:r>
      <w:r w:rsidR="002E5A5F" w:rsidRPr="00944E1E">
        <w:rPr>
          <w:rFonts w:asciiTheme="minorHAnsi" w:hAnsiTheme="minorHAnsi"/>
          <w:sz w:val="22"/>
          <w:szCs w:val="22"/>
        </w:rPr>
        <w:t>nvolvido com base no conhecimento da zona.</w:t>
      </w:r>
    </w:p>
    <w:p w:rsidR="002E5A5F" w:rsidRPr="00944E1E" w:rsidRDefault="00FA3EA5" w:rsidP="00FA3EA5">
      <w:pPr>
        <w:pStyle w:val="Normal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944E1E">
        <w:rPr>
          <w:rFonts w:asciiTheme="minorHAnsi" w:hAnsiTheme="minorHAnsi"/>
          <w:sz w:val="22"/>
          <w:szCs w:val="22"/>
        </w:rPr>
        <w:t>As fases desenvolvidas nesse projeto foram</w:t>
      </w:r>
      <w:r w:rsidR="002E5A5F" w:rsidRPr="00944E1E">
        <w:rPr>
          <w:rFonts w:asciiTheme="minorHAnsi" w:hAnsiTheme="minorHAnsi"/>
          <w:sz w:val="22"/>
          <w:szCs w:val="22"/>
        </w:rPr>
        <w:t xml:space="preserve"> identificar os problemas e propor soluções de melhoramento.</w:t>
      </w:r>
    </w:p>
    <w:p w:rsidR="002E5A5F" w:rsidRPr="00944E1E" w:rsidRDefault="002E5A5F" w:rsidP="00FA3EA5">
      <w:pPr>
        <w:pStyle w:val="Normal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944E1E">
        <w:rPr>
          <w:rFonts w:asciiTheme="minorHAnsi" w:hAnsiTheme="minorHAnsi"/>
          <w:sz w:val="22"/>
          <w:szCs w:val="22"/>
        </w:rPr>
        <w:t>Fizemos trabalho de campo para identificar os problemas e para apresentar as propostas para o local em questão.</w:t>
      </w:r>
    </w:p>
    <w:p w:rsidR="002E5A5F" w:rsidRPr="00944E1E" w:rsidRDefault="002E5A5F" w:rsidP="00FA3EA5">
      <w:pPr>
        <w:pStyle w:val="Normal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001B1D" w:rsidRPr="00944E1E" w:rsidRDefault="00B252D5" w:rsidP="00FA3EA5">
      <w:pPr>
        <w:pStyle w:val="NormalWeb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</w:pPr>
      <w:r w:rsidRPr="00944E1E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>P</w:t>
      </w:r>
      <w:r w:rsidR="00FA3EA5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>arcerias</w:t>
      </w:r>
    </w:p>
    <w:p w:rsidR="002E5A5F" w:rsidRPr="00944E1E" w:rsidRDefault="002E5A5F" w:rsidP="00FA3EA5">
      <w:pPr>
        <w:pStyle w:val="NormalWeb"/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944E1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No nosso projeto tivemos a colaboração do engenheiro geógrafo </w:t>
      </w:r>
      <w:r w:rsidR="00944E1E" w:rsidRPr="00944E1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Vítor</w:t>
      </w:r>
      <w:r w:rsidRPr="00944E1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Daniel da Câmara Municipal da Horta.</w:t>
      </w:r>
    </w:p>
    <w:p w:rsidR="00B252D5" w:rsidRDefault="002E5A5F" w:rsidP="00FA3EA5">
      <w:pPr>
        <w:pStyle w:val="NormalWeb"/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944E1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Ele esteve presente numas das nossas apresentações, onde ele fez </w:t>
      </w:r>
      <w:r w:rsidR="00944E1E" w:rsidRPr="00944E1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críticas</w:t>
      </w:r>
      <w:r w:rsidRPr="00944E1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construtivas</w:t>
      </w:r>
      <w:r w:rsidR="0080191B" w:rsidRPr="00944E1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do projeto, dando assim uma ideia geral de como prosseguir com o nosso projeto.</w:t>
      </w:r>
    </w:p>
    <w:p w:rsidR="00FA3EA5" w:rsidRDefault="00FA3EA5" w:rsidP="00FA3EA5">
      <w:pPr>
        <w:pStyle w:val="Normal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FA3EA5" w:rsidRDefault="00FA3EA5" w:rsidP="00FA3EA5">
      <w:pPr>
        <w:pStyle w:val="Normal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FA3EA5" w:rsidRDefault="00FA3EA5" w:rsidP="00FA3EA5">
      <w:pPr>
        <w:pStyle w:val="Normal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001B1D" w:rsidRPr="00944E1E" w:rsidRDefault="00001B1D" w:rsidP="00FA3EA5">
      <w:pPr>
        <w:pStyle w:val="NormalWeb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</w:pPr>
      <w:r w:rsidRPr="00944E1E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lastRenderedPageBreak/>
        <w:t>Propostas de solução</w:t>
      </w:r>
    </w:p>
    <w:p w:rsidR="0080191B" w:rsidRPr="00944E1E" w:rsidRDefault="0080191B" w:rsidP="00FA3EA5">
      <w:pPr>
        <w:pStyle w:val="NormalWeb"/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944E1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Pretendemos aumentar os passeios, possibilitando assim a mobilidade das pessoas portadoras de deficiências e para as pessoas com os carrinhos de bebés.</w:t>
      </w:r>
    </w:p>
    <w:p w:rsidR="0080191B" w:rsidRPr="00944E1E" w:rsidRDefault="0080191B" w:rsidP="00FA3EA5">
      <w:pPr>
        <w:pStyle w:val="Normal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944E1E">
        <w:rPr>
          <w:rFonts w:asciiTheme="minorHAnsi" w:hAnsiTheme="minorHAnsi"/>
          <w:sz w:val="22"/>
          <w:szCs w:val="22"/>
        </w:rPr>
        <w:t>N</w:t>
      </w:r>
      <w:r w:rsidR="00B252D5" w:rsidRPr="00944E1E">
        <w:rPr>
          <w:rFonts w:asciiTheme="minorHAnsi" w:hAnsiTheme="minorHAnsi"/>
          <w:sz w:val="22"/>
          <w:szCs w:val="22"/>
        </w:rPr>
        <w:t xml:space="preserve">o estacionamento de </w:t>
      </w:r>
      <w:r w:rsidRPr="00944E1E">
        <w:rPr>
          <w:rFonts w:asciiTheme="minorHAnsi" w:hAnsiTheme="minorHAnsi"/>
          <w:sz w:val="22"/>
          <w:szCs w:val="22"/>
        </w:rPr>
        <w:t>carga e descarga pretendemo</w:t>
      </w:r>
      <w:r w:rsidR="00B252D5" w:rsidRPr="00944E1E">
        <w:rPr>
          <w:rFonts w:asciiTheme="minorHAnsi" w:hAnsiTheme="minorHAnsi"/>
          <w:sz w:val="22"/>
          <w:szCs w:val="22"/>
        </w:rPr>
        <w:t xml:space="preserve">s melhorar a via de circulação </w:t>
      </w:r>
      <w:r w:rsidRPr="00944E1E">
        <w:rPr>
          <w:rFonts w:asciiTheme="minorHAnsi" w:hAnsiTheme="minorHAnsi"/>
          <w:sz w:val="22"/>
          <w:szCs w:val="22"/>
        </w:rPr>
        <w:t>dos outros transportes</w:t>
      </w:r>
      <w:r w:rsidR="00B252D5" w:rsidRPr="00944E1E">
        <w:rPr>
          <w:rFonts w:asciiTheme="minorHAnsi" w:hAnsiTheme="minorHAnsi"/>
          <w:sz w:val="22"/>
          <w:szCs w:val="22"/>
        </w:rPr>
        <w:t>, possibilitando a ultrapassagem sem estar a espera da via para ultrapassar, evitando assim demoras e atrasos no serviço.</w:t>
      </w:r>
    </w:p>
    <w:p w:rsidR="00FA3EA5" w:rsidRDefault="00FA3EA5" w:rsidP="00FA3EA5">
      <w:pPr>
        <w:pStyle w:val="Normal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001B1D" w:rsidRPr="00944E1E" w:rsidRDefault="00001B1D" w:rsidP="00FA3EA5">
      <w:pPr>
        <w:pStyle w:val="NormalWeb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</w:pPr>
      <w:r w:rsidRPr="00944E1E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>Resultados esperados</w:t>
      </w:r>
    </w:p>
    <w:p w:rsidR="00B252D5" w:rsidRPr="00944E1E" w:rsidRDefault="00B252D5" w:rsidP="00FA3EA5">
      <w:pPr>
        <w:pStyle w:val="NormalWeb"/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944E1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Esperamos que nosso projeto seja aceite e que seja colocado em prática.</w:t>
      </w:r>
    </w:p>
    <w:p w:rsidR="00DF0D1B" w:rsidRPr="00944E1E" w:rsidRDefault="00DF0D1B" w:rsidP="00FA3EA5">
      <w:pPr>
        <w:pStyle w:val="Normal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001B1D" w:rsidRPr="00944E1E" w:rsidRDefault="00001B1D" w:rsidP="00FA3EA5">
      <w:pPr>
        <w:pStyle w:val="NormalWeb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</w:pPr>
      <w:bookmarkStart w:id="0" w:name="_GoBack"/>
      <w:bookmarkEnd w:id="0"/>
      <w:r w:rsidRPr="00944E1E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>Conclusão</w:t>
      </w:r>
    </w:p>
    <w:p w:rsidR="00B252D5" w:rsidRPr="00944E1E" w:rsidRDefault="00B252D5" w:rsidP="00FA3EA5">
      <w:pPr>
        <w:pStyle w:val="NormalWeb"/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944E1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Com esse projeto aprendemos a por em prática o que é nos dados nas aulas teóricas, ajuda-nos a ter um olhar sobre o território e verificar os problemas e saber propor soluções de melhoramento.</w:t>
      </w:r>
    </w:p>
    <w:p w:rsidR="00B252D5" w:rsidRPr="00944E1E" w:rsidRDefault="00B252D5" w:rsidP="00FA3EA5">
      <w:pPr>
        <w:pStyle w:val="Normal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154322" w:rsidRPr="00944E1E" w:rsidRDefault="00154322" w:rsidP="00FA3EA5">
      <w:pPr>
        <w:spacing w:line="360" w:lineRule="auto"/>
        <w:jc w:val="both"/>
        <w:rPr>
          <w:sz w:val="24"/>
        </w:rPr>
      </w:pPr>
    </w:p>
    <w:p w:rsidR="00154322" w:rsidRPr="00944E1E" w:rsidRDefault="00154322" w:rsidP="00FA3EA5">
      <w:pPr>
        <w:spacing w:line="360" w:lineRule="auto"/>
        <w:jc w:val="both"/>
      </w:pPr>
    </w:p>
    <w:p w:rsidR="00154322" w:rsidRPr="00944E1E" w:rsidRDefault="00154322" w:rsidP="00FA3EA5">
      <w:pPr>
        <w:spacing w:line="360" w:lineRule="auto"/>
        <w:jc w:val="both"/>
      </w:pPr>
    </w:p>
    <w:p w:rsidR="00154322" w:rsidRPr="00944E1E" w:rsidRDefault="00154322" w:rsidP="00FA3EA5">
      <w:pPr>
        <w:spacing w:line="360" w:lineRule="auto"/>
        <w:jc w:val="both"/>
      </w:pPr>
    </w:p>
    <w:sectPr w:rsidR="00154322" w:rsidRPr="00944E1E" w:rsidSect="00C010CC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42DA"/>
    <w:multiLevelType w:val="hybridMultilevel"/>
    <w:tmpl w:val="A14EB2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1C6C"/>
    <w:rsid w:val="00001B1D"/>
    <w:rsid w:val="000049E8"/>
    <w:rsid w:val="00154322"/>
    <w:rsid w:val="002E5A5F"/>
    <w:rsid w:val="002F6346"/>
    <w:rsid w:val="005C3D91"/>
    <w:rsid w:val="0071629E"/>
    <w:rsid w:val="0080191B"/>
    <w:rsid w:val="00861C6C"/>
    <w:rsid w:val="00944E1E"/>
    <w:rsid w:val="00B252D5"/>
    <w:rsid w:val="00B30BF4"/>
    <w:rsid w:val="00B319B5"/>
    <w:rsid w:val="00C010CC"/>
    <w:rsid w:val="00DF0D1B"/>
    <w:rsid w:val="00FA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B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0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049E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cter"/>
    <w:qFormat/>
    <w:rsid w:val="00FA3EA5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FA3EA5"/>
    <w:rPr>
      <w:rFonts w:ascii="Arial" w:eastAsia="Times New Roman" w:hAnsi="Arial" w:cs="Arial"/>
      <w:b/>
      <w:bCs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Melo</dc:creator>
  <cp:lastModifiedBy>VERONICA</cp:lastModifiedBy>
  <cp:revision>8</cp:revision>
  <dcterms:created xsi:type="dcterms:W3CDTF">2015-04-18T18:23:00Z</dcterms:created>
  <dcterms:modified xsi:type="dcterms:W3CDTF">2015-04-22T21:39:00Z</dcterms:modified>
</cp:coreProperties>
</file>