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63" w:rsidRPr="0057544A" w:rsidRDefault="00555275" w:rsidP="0057544A">
      <w:pPr>
        <w:spacing w:line="360" w:lineRule="auto"/>
        <w:jc w:val="both"/>
        <w:rPr>
          <w:b/>
        </w:rPr>
      </w:pPr>
      <w:r w:rsidRPr="0057544A">
        <w:rPr>
          <w:b/>
        </w:rPr>
        <w:t>Memória Descritiva</w:t>
      </w:r>
    </w:p>
    <w:p w:rsidR="00756DEB" w:rsidRPr="0057544A" w:rsidRDefault="00555275" w:rsidP="0057544A">
      <w:pPr>
        <w:spacing w:line="360" w:lineRule="auto"/>
        <w:jc w:val="both"/>
        <w:rPr>
          <w:rFonts w:cs="Arial"/>
          <w:b/>
          <w:i/>
        </w:rPr>
      </w:pPr>
      <w:r w:rsidRPr="0057544A">
        <w:rPr>
          <w:rFonts w:cs="Arial"/>
          <w:u w:val="single"/>
        </w:rPr>
        <w:t>Nome do Trabalho</w:t>
      </w:r>
      <w:r w:rsidRPr="0057544A">
        <w:rPr>
          <w:rFonts w:cs="Arial"/>
        </w:rPr>
        <w:t xml:space="preserve">: </w:t>
      </w:r>
      <w:r w:rsidR="00756DEB" w:rsidRPr="0057544A">
        <w:rPr>
          <w:rFonts w:cs="Arial"/>
          <w:b/>
          <w:i/>
        </w:rPr>
        <w:t>Tabagismo na nossa Escola</w:t>
      </w:r>
    </w:p>
    <w:p w:rsidR="00756DEB" w:rsidRPr="0057544A" w:rsidRDefault="00756DEB" w:rsidP="0057544A">
      <w:pPr>
        <w:spacing w:line="360" w:lineRule="auto"/>
        <w:jc w:val="both"/>
        <w:rPr>
          <w:rFonts w:cs="Arial"/>
          <w:u w:val="single"/>
        </w:rPr>
      </w:pPr>
      <w:r w:rsidRPr="0057544A">
        <w:rPr>
          <w:rFonts w:cs="Arial"/>
          <w:u w:val="single"/>
        </w:rPr>
        <w:t xml:space="preserve">Elaborado </w:t>
      </w:r>
      <w:proofErr w:type="gramStart"/>
      <w:r w:rsidRPr="0057544A">
        <w:rPr>
          <w:rFonts w:cs="Arial"/>
          <w:u w:val="single"/>
        </w:rPr>
        <w:t>por</w:t>
      </w:r>
      <w:proofErr w:type="gramEnd"/>
      <w:r w:rsidRPr="0057544A">
        <w:rPr>
          <w:rFonts w:cs="Arial"/>
          <w:u w:val="single"/>
        </w:rPr>
        <w:t>:</w:t>
      </w:r>
    </w:p>
    <w:p w:rsidR="00756DEB" w:rsidRPr="0057544A" w:rsidRDefault="00756DEB" w:rsidP="0057544A">
      <w:pPr>
        <w:spacing w:after="0" w:line="360" w:lineRule="auto"/>
        <w:jc w:val="both"/>
        <w:rPr>
          <w:rFonts w:cs="Arial"/>
        </w:rPr>
      </w:pPr>
      <w:r w:rsidRPr="0057544A">
        <w:rPr>
          <w:rFonts w:cs="Arial"/>
        </w:rPr>
        <w:t>Fiel Afonso</w:t>
      </w:r>
    </w:p>
    <w:p w:rsidR="00756DEB" w:rsidRPr="0057544A" w:rsidRDefault="00756DEB" w:rsidP="0057544A">
      <w:pPr>
        <w:spacing w:after="0" w:line="360" w:lineRule="auto"/>
        <w:jc w:val="both"/>
        <w:rPr>
          <w:rFonts w:cs="Arial"/>
        </w:rPr>
      </w:pPr>
      <w:r w:rsidRPr="0057544A">
        <w:rPr>
          <w:rFonts w:cs="Arial"/>
        </w:rPr>
        <w:t>Amanda Basílio</w:t>
      </w:r>
    </w:p>
    <w:p w:rsidR="00756DEB" w:rsidRPr="0057544A" w:rsidRDefault="00756DEB" w:rsidP="0057544A">
      <w:pPr>
        <w:spacing w:after="0" w:line="360" w:lineRule="auto"/>
        <w:jc w:val="both"/>
        <w:rPr>
          <w:rFonts w:cs="Arial"/>
        </w:rPr>
      </w:pPr>
      <w:r w:rsidRPr="0057544A">
        <w:rPr>
          <w:rFonts w:cs="Arial"/>
        </w:rPr>
        <w:t>Adriana Pires</w:t>
      </w:r>
    </w:p>
    <w:p w:rsidR="00756DEB" w:rsidRPr="0057544A" w:rsidRDefault="00756DEB" w:rsidP="0057544A">
      <w:pPr>
        <w:spacing w:after="0" w:line="360" w:lineRule="auto"/>
        <w:jc w:val="both"/>
        <w:rPr>
          <w:rFonts w:cs="Arial"/>
        </w:rPr>
      </w:pPr>
      <w:r w:rsidRPr="0057544A">
        <w:rPr>
          <w:rFonts w:cs="Arial"/>
        </w:rPr>
        <w:t>Cláudia Alves</w:t>
      </w:r>
    </w:p>
    <w:p w:rsidR="000E7531" w:rsidRPr="0057544A" w:rsidRDefault="000E7531" w:rsidP="0057544A">
      <w:pPr>
        <w:spacing w:after="0" w:line="360" w:lineRule="auto"/>
        <w:jc w:val="both"/>
        <w:rPr>
          <w:rFonts w:cs="Arial"/>
        </w:rPr>
      </w:pPr>
    </w:p>
    <w:p w:rsidR="000E7531" w:rsidRPr="0057544A" w:rsidRDefault="000E7531" w:rsidP="0057544A">
      <w:pPr>
        <w:spacing w:after="0" w:line="360" w:lineRule="auto"/>
        <w:jc w:val="both"/>
        <w:rPr>
          <w:rFonts w:cs="Arial"/>
          <w:u w:val="single"/>
        </w:rPr>
      </w:pPr>
      <w:r w:rsidRPr="0057544A">
        <w:rPr>
          <w:rFonts w:cs="Arial"/>
          <w:u w:val="single"/>
        </w:rPr>
        <w:t>Identificação do Problema:</w:t>
      </w:r>
    </w:p>
    <w:p w:rsidR="000E7531" w:rsidRPr="0057544A" w:rsidRDefault="000E7531" w:rsidP="0057544A">
      <w:pPr>
        <w:spacing w:after="0" w:line="360" w:lineRule="auto"/>
        <w:jc w:val="both"/>
        <w:rPr>
          <w:rFonts w:cs="Arial"/>
        </w:rPr>
      </w:pPr>
    </w:p>
    <w:p w:rsidR="000E7531" w:rsidRPr="0057544A" w:rsidRDefault="00A56170" w:rsidP="0057544A">
      <w:pPr>
        <w:spacing w:after="0" w:line="360" w:lineRule="auto"/>
        <w:jc w:val="both"/>
        <w:rPr>
          <w:rFonts w:cs="Arial"/>
        </w:rPr>
      </w:pPr>
      <w:r w:rsidRPr="0057544A">
        <w:rPr>
          <w:rFonts w:cs="Arial"/>
        </w:rPr>
        <w:t xml:space="preserve">O nosso grupo escolheu falar do “Tabagismo na nossa escola”, porque é um problema bastante </w:t>
      </w:r>
      <w:r w:rsidR="00807721" w:rsidRPr="0057544A">
        <w:rPr>
          <w:rFonts w:cs="Arial"/>
        </w:rPr>
        <w:t xml:space="preserve">visível </w:t>
      </w:r>
      <w:r w:rsidR="00F90E80" w:rsidRPr="0057544A">
        <w:rPr>
          <w:rFonts w:cs="Arial"/>
        </w:rPr>
        <w:t xml:space="preserve">e com este projeto propomos criar soluções e medidas a aplicar para combater esse </w:t>
      </w:r>
      <w:r w:rsidR="00807721" w:rsidRPr="0057544A">
        <w:rPr>
          <w:rFonts w:cs="Arial"/>
        </w:rPr>
        <w:t>vício</w:t>
      </w:r>
      <w:r w:rsidR="00F90E80" w:rsidRPr="0057544A">
        <w:rPr>
          <w:rFonts w:cs="Arial"/>
        </w:rPr>
        <w:t>.</w:t>
      </w:r>
      <w:r w:rsidRPr="0057544A">
        <w:rPr>
          <w:rFonts w:cs="Arial"/>
        </w:rPr>
        <w:t xml:space="preserve"> </w:t>
      </w:r>
    </w:p>
    <w:p w:rsidR="000E7531" w:rsidRPr="0057544A" w:rsidRDefault="000E7531" w:rsidP="0057544A">
      <w:pPr>
        <w:spacing w:after="0" w:line="360" w:lineRule="auto"/>
        <w:jc w:val="both"/>
        <w:rPr>
          <w:rFonts w:cs="Arial"/>
          <w:u w:val="single"/>
        </w:rPr>
      </w:pPr>
    </w:p>
    <w:p w:rsidR="00807721" w:rsidRPr="0057544A" w:rsidRDefault="00807721" w:rsidP="0057544A">
      <w:pPr>
        <w:spacing w:after="0" w:line="360" w:lineRule="auto"/>
        <w:jc w:val="both"/>
        <w:rPr>
          <w:rFonts w:cs="Arial"/>
          <w:u w:val="single"/>
        </w:rPr>
      </w:pPr>
      <w:r w:rsidRPr="0057544A">
        <w:rPr>
          <w:rFonts w:cs="Arial"/>
          <w:u w:val="single"/>
        </w:rPr>
        <w:t>Localização da área a intervir:</w:t>
      </w:r>
    </w:p>
    <w:p w:rsidR="00807721" w:rsidRPr="0057544A" w:rsidRDefault="00807721" w:rsidP="0057544A">
      <w:pPr>
        <w:spacing w:after="0" w:line="360" w:lineRule="auto"/>
        <w:jc w:val="both"/>
        <w:rPr>
          <w:rFonts w:cs="Arial"/>
          <w:u w:val="single"/>
        </w:rPr>
      </w:pPr>
    </w:p>
    <w:p w:rsidR="00807721" w:rsidRPr="0057544A" w:rsidRDefault="00807721" w:rsidP="0057544A">
      <w:pPr>
        <w:spacing w:after="0" w:line="360" w:lineRule="auto"/>
        <w:jc w:val="both"/>
        <w:rPr>
          <w:rFonts w:cs="Arial"/>
        </w:rPr>
      </w:pPr>
      <w:r w:rsidRPr="0057544A">
        <w:rPr>
          <w:rFonts w:cs="Arial"/>
        </w:rPr>
        <w:t>Escola Secundária do Sabugal</w:t>
      </w:r>
    </w:p>
    <w:p w:rsidR="00657969" w:rsidRPr="0057544A" w:rsidRDefault="00657969" w:rsidP="0057544A">
      <w:pPr>
        <w:spacing w:after="0" w:line="360" w:lineRule="auto"/>
        <w:jc w:val="both"/>
        <w:rPr>
          <w:rFonts w:cs="Arial"/>
        </w:rPr>
      </w:pPr>
    </w:p>
    <w:p w:rsidR="00657969" w:rsidRPr="0057544A" w:rsidRDefault="00657969" w:rsidP="0057544A">
      <w:pPr>
        <w:spacing w:after="0" w:line="360" w:lineRule="auto"/>
        <w:jc w:val="both"/>
        <w:rPr>
          <w:rFonts w:cs="Arial"/>
        </w:rPr>
      </w:pPr>
    </w:p>
    <w:p w:rsidR="00756DEB" w:rsidRPr="0057544A" w:rsidRDefault="00657969" w:rsidP="0057544A">
      <w:pPr>
        <w:spacing w:after="0" w:line="360" w:lineRule="auto"/>
        <w:jc w:val="both"/>
        <w:rPr>
          <w:rFonts w:cs="Arial"/>
          <w:u w:val="single"/>
        </w:rPr>
      </w:pPr>
      <w:r w:rsidRPr="0057544A">
        <w:rPr>
          <w:rFonts w:cs="Arial"/>
          <w:u w:val="single"/>
        </w:rPr>
        <w:t>Parcerias:</w:t>
      </w:r>
    </w:p>
    <w:p w:rsidR="00AF22AA" w:rsidRPr="0057544A" w:rsidRDefault="00AF22AA" w:rsidP="0057544A">
      <w:pPr>
        <w:spacing w:after="0" w:line="360" w:lineRule="auto"/>
        <w:jc w:val="both"/>
        <w:rPr>
          <w:rFonts w:cs="Arial"/>
        </w:rPr>
      </w:pPr>
    </w:p>
    <w:p w:rsidR="00657969" w:rsidRPr="0057544A" w:rsidRDefault="00657969" w:rsidP="0057544A">
      <w:pPr>
        <w:spacing w:after="0" w:line="360" w:lineRule="auto"/>
        <w:jc w:val="both"/>
        <w:rPr>
          <w:rFonts w:cs="Arial"/>
        </w:rPr>
      </w:pPr>
      <w:r w:rsidRPr="0057544A">
        <w:rPr>
          <w:rFonts w:cs="Arial"/>
        </w:rPr>
        <w:t>Disponibilidade dos alunos para o preenchimento de um inquérito.</w:t>
      </w:r>
    </w:p>
    <w:p w:rsidR="00AF22AA" w:rsidRPr="0057544A" w:rsidRDefault="00CA29F3" w:rsidP="0057544A">
      <w:pPr>
        <w:spacing w:after="0" w:line="360" w:lineRule="auto"/>
        <w:jc w:val="both"/>
        <w:rPr>
          <w:rFonts w:cs="Arial"/>
        </w:rPr>
      </w:pPr>
      <w:r w:rsidRPr="0057544A">
        <w:rPr>
          <w:rFonts w:cs="Arial"/>
        </w:rPr>
        <w:t>Centro de Saúde do nosso Concelho</w:t>
      </w:r>
    </w:p>
    <w:p w:rsidR="003606A2" w:rsidRPr="0057544A" w:rsidRDefault="003606A2" w:rsidP="0057544A">
      <w:pPr>
        <w:spacing w:after="0" w:line="360" w:lineRule="auto"/>
        <w:jc w:val="both"/>
        <w:rPr>
          <w:rFonts w:cs="Arial"/>
        </w:rPr>
      </w:pPr>
      <w:r w:rsidRPr="0057544A">
        <w:rPr>
          <w:rFonts w:cs="Arial"/>
        </w:rPr>
        <w:t>Coordenadora do PES/Saúde</w:t>
      </w:r>
    </w:p>
    <w:p w:rsidR="00EC46D9" w:rsidRPr="0057544A" w:rsidRDefault="00EC46D9" w:rsidP="0057544A">
      <w:pPr>
        <w:spacing w:after="0" w:line="360" w:lineRule="auto"/>
        <w:jc w:val="both"/>
        <w:rPr>
          <w:rFonts w:cs="Arial"/>
        </w:rPr>
      </w:pPr>
    </w:p>
    <w:p w:rsidR="00EC46D9" w:rsidRPr="0057544A" w:rsidRDefault="00EC46D9" w:rsidP="0057544A">
      <w:pPr>
        <w:spacing w:after="0" w:line="360" w:lineRule="auto"/>
        <w:jc w:val="both"/>
        <w:rPr>
          <w:rFonts w:cs="Arial"/>
        </w:rPr>
      </w:pPr>
    </w:p>
    <w:p w:rsidR="008303F2" w:rsidRPr="0057544A" w:rsidRDefault="008303F2" w:rsidP="0057544A">
      <w:pPr>
        <w:spacing w:after="0" w:line="360" w:lineRule="auto"/>
        <w:jc w:val="both"/>
        <w:rPr>
          <w:rFonts w:cs="Arial"/>
          <w:u w:val="single"/>
        </w:rPr>
      </w:pPr>
      <w:r w:rsidRPr="0057544A">
        <w:rPr>
          <w:rFonts w:cs="Arial"/>
          <w:u w:val="single"/>
        </w:rPr>
        <w:t>Conclusões Obtidas:</w:t>
      </w:r>
    </w:p>
    <w:p w:rsidR="008303F2" w:rsidRPr="0057544A" w:rsidRDefault="00883ADC" w:rsidP="0057544A">
      <w:pPr>
        <w:spacing w:after="0" w:line="360" w:lineRule="auto"/>
        <w:jc w:val="both"/>
        <w:rPr>
          <w:rFonts w:cs="Arial"/>
        </w:rPr>
      </w:pPr>
      <w:r w:rsidRPr="0057544A">
        <w:rPr>
          <w:rFonts w:cs="Arial"/>
        </w:rPr>
        <w:t>Concluímos</w:t>
      </w:r>
      <w:r w:rsidR="008303F2" w:rsidRPr="0057544A">
        <w:rPr>
          <w:rFonts w:cs="Arial"/>
        </w:rPr>
        <w:t xml:space="preserve"> que </w:t>
      </w:r>
      <w:r w:rsidRPr="0057544A">
        <w:rPr>
          <w:rFonts w:cs="Arial"/>
        </w:rPr>
        <w:t>a maioria dos alunos da nossa escola começa</w:t>
      </w:r>
      <w:r w:rsidR="008303F2" w:rsidRPr="0057544A">
        <w:rPr>
          <w:rFonts w:cs="Arial"/>
        </w:rPr>
        <w:t xml:space="preserve"> a fumar no 3ºciclo, nomeadamente no 7ºano</w:t>
      </w:r>
      <w:r w:rsidRPr="0057544A">
        <w:rPr>
          <w:rFonts w:cs="Arial"/>
        </w:rPr>
        <w:t>, após essa experiência a maioria deles continua a fumar.</w:t>
      </w:r>
    </w:p>
    <w:p w:rsidR="00883ADC" w:rsidRPr="0057544A" w:rsidRDefault="005D6959" w:rsidP="0057544A">
      <w:pPr>
        <w:spacing w:after="0" w:line="360" w:lineRule="auto"/>
        <w:jc w:val="both"/>
        <w:rPr>
          <w:rFonts w:cs="Arial"/>
        </w:rPr>
      </w:pPr>
      <w:r w:rsidRPr="0057544A">
        <w:rPr>
          <w:rFonts w:cs="Arial"/>
        </w:rPr>
        <w:t>No Ensino Secundário quase todos os alunos</w:t>
      </w:r>
      <w:r w:rsidR="00DE638D" w:rsidRPr="0057544A">
        <w:rPr>
          <w:rFonts w:cs="Arial"/>
        </w:rPr>
        <w:t xml:space="preserve"> fumam há muito tempo, </w:t>
      </w:r>
      <w:r w:rsidR="005B5555" w:rsidRPr="0057544A">
        <w:rPr>
          <w:rFonts w:cs="Arial"/>
        </w:rPr>
        <w:t>embora não se assumem viciados.</w:t>
      </w:r>
    </w:p>
    <w:p w:rsidR="00DE638D" w:rsidRPr="0057544A" w:rsidRDefault="00DE638D" w:rsidP="0057544A">
      <w:pPr>
        <w:spacing w:after="0" w:line="360" w:lineRule="auto"/>
        <w:jc w:val="both"/>
        <w:rPr>
          <w:rFonts w:cs="Arial"/>
          <w:u w:val="single"/>
        </w:rPr>
      </w:pPr>
    </w:p>
    <w:p w:rsidR="00DE638D" w:rsidRPr="0057544A" w:rsidRDefault="00DE638D" w:rsidP="0057544A">
      <w:pPr>
        <w:spacing w:after="0" w:line="360" w:lineRule="auto"/>
        <w:jc w:val="both"/>
        <w:rPr>
          <w:rFonts w:cs="Arial"/>
          <w:u w:val="single"/>
        </w:rPr>
      </w:pPr>
    </w:p>
    <w:p w:rsidR="00DE638D" w:rsidRPr="0057544A" w:rsidRDefault="00DE638D" w:rsidP="0057544A">
      <w:pPr>
        <w:spacing w:after="0" w:line="360" w:lineRule="auto"/>
        <w:jc w:val="both"/>
        <w:rPr>
          <w:rFonts w:cs="Arial"/>
          <w:u w:val="single"/>
        </w:rPr>
      </w:pPr>
    </w:p>
    <w:p w:rsidR="00DE638D" w:rsidRPr="0057544A" w:rsidRDefault="00DE638D" w:rsidP="0057544A">
      <w:pPr>
        <w:spacing w:after="0" w:line="360" w:lineRule="auto"/>
        <w:jc w:val="both"/>
        <w:rPr>
          <w:rFonts w:cs="Arial"/>
          <w:u w:val="single"/>
        </w:rPr>
      </w:pPr>
    </w:p>
    <w:p w:rsidR="00CA29F3" w:rsidRPr="0057544A" w:rsidRDefault="00AC00F7" w:rsidP="0057544A">
      <w:pPr>
        <w:spacing w:after="0" w:line="360" w:lineRule="auto"/>
        <w:jc w:val="both"/>
        <w:rPr>
          <w:rFonts w:cs="Arial"/>
          <w:u w:val="single"/>
        </w:rPr>
      </w:pPr>
      <w:r w:rsidRPr="0057544A">
        <w:rPr>
          <w:rFonts w:cs="Arial"/>
          <w:u w:val="single"/>
        </w:rPr>
        <w:t>Propostas de Solução:</w:t>
      </w:r>
    </w:p>
    <w:p w:rsidR="00AC00F7" w:rsidRPr="0057544A" w:rsidRDefault="00AC00F7" w:rsidP="0057544A">
      <w:pPr>
        <w:spacing w:after="0" w:line="360" w:lineRule="auto"/>
        <w:jc w:val="both"/>
      </w:pPr>
    </w:p>
    <w:p w:rsidR="00227BC6" w:rsidRPr="0057544A" w:rsidRDefault="00AC00F7" w:rsidP="0057544A">
      <w:pPr>
        <w:spacing w:after="0" w:line="360" w:lineRule="auto"/>
        <w:jc w:val="both"/>
      </w:pPr>
      <w:r w:rsidRPr="0057544A">
        <w:t>As soluções encontradas pelo grup</w:t>
      </w:r>
      <w:r w:rsidR="001B5419" w:rsidRPr="0057544A">
        <w:t xml:space="preserve">o para os </w:t>
      </w:r>
      <w:r w:rsidR="00F16117" w:rsidRPr="0057544A">
        <w:t>problema</w:t>
      </w:r>
      <w:r w:rsidR="004800CC" w:rsidRPr="0057544A">
        <w:t xml:space="preserve">s, </w:t>
      </w:r>
      <w:r w:rsidR="00F16117" w:rsidRPr="0057544A">
        <w:t xml:space="preserve">resumiram-se a que </w:t>
      </w:r>
      <w:proofErr w:type="gramStart"/>
      <w:r w:rsidR="004800CC" w:rsidRPr="0057544A">
        <w:t>nos 2º</w:t>
      </w:r>
      <w:proofErr w:type="gramEnd"/>
      <w:r w:rsidR="004800CC" w:rsidRPr="0057544A">
        <w:t xml:space="preserve"> e 3º ciclos</w:t>
      </w:r>
      <w:r w:rsidR="001B5419" w:rsidRPr="0057544A">
        <w:t xml:space="preserve"> nas aulas de</w:t>
      </w:r>
      <w:r w:rsidR="004800CC" w:rsidRPr="0057544A">
        <w:t xml:space="preserve"> Educação Cívica </w:t>
      </w:r>
      <w:r w:rsidR="00783964" w:rsidRPr="0057544A">
        <w:t xml:space="preserve">devia-se </w:t>
      </w:r>
      <w:r w:rsidR="009C7B42" w:rsidRPr="0057544A">
        <w:t>realçar os cuidados a tomar após a experiê</w:t>
      </w:r>
      <w:r w:rsidR="00176878" w:rsidRPr="0057544A">
        <w:t>ncia, com debates, elaboração de cartazes, visualização de document</w:t>
      </w:r>
      <w:r w:rsidR="009925CC" w:rsidRPr="0057544A">
        <w:t>ários, palestras com pessoas que tenham sido viciadas no tabaco.</w:t>
      </w:r>
      <w:r w:rsidR="00227BC6" w:rsidRPr="0057544A">
        <w:t xml:space="preserve"> Já no ensino Secundário </w:t>
      </w:r>
      <w:r w:rsidR="000657B7" w:rsidRPr="0057544A">
        <w:t>o objeti</w:t>
      </w:r>
      <w:r w:rsidR="00855D3A" w:rsidRPr="0057544A">
        <w:t>vo é deixar o consumo do tabaco e para isso, fazer parcerias com varias instituições como o Centro de Saúde e Farmácias locais.</w:t>
      </w:r>
    </w:p>
    <w:p w:rsidR="00AB28DE" w:rsidRPr="0057544A" w:rsidRDefault="00AB28DE" w:rsidP="0057544A">
      <w:pPr>
        <w:spacing w:after="0" w:line="360" w:lineRule="auto"/>
        <w:jc w:val="both"/>
      </w:pPr>
    </w:p>
    <w:p w:rsidR="00AB28DE" w:rsidRPr="0057544A" w:rsidRDefault="00AB28DE" w:rsidP="0057544A">
      <w:pPr>
        <w:spacing w:after="0" w:line="360" w:lineRule="auto"/>
        <w:jc w:val="both"/>
        <w:rPr>
          <w:u w:val="single"/>
        </w:rPr>
      </w:pPr>
      <w:r w:rsidRPr="0057544A">
        <w:rPr>
          <w:u w:val="single"/>
        </w:rPr>
        <w:t>Resultados esperados:</w:t>
      </w:r>
    </w:p>
    <w:p w:rsidR="00AB28DE" w:rsidRPr="0057544A" w:rsidRDefault="00F9521C" w:rsidP="0057544A">
      <w:pPr>
        <w:spacing w:after="0" w:line="360" w:lineRule="auto"/>
        <w:jc w:val="both"/>
      </w:pPr>
      <w:r>
        <w:t xml:space="preserve">Contamos que </w:t>
      </w:r>
      <w:r w:rsidR="00AB28DE" w:rsidRPr="0057544A">
        <w:t xml:space="preserve">sejam </w:t>
      </w:r>
      <w:r w:rsidR="00BF7966" w:rsidRPr="0057544A">
        <w:t>realizadas</w:t>
      </w:r>
      <w:r w:rsidR="005E42E5" w:rsidRPr="0057544A">
        <w:t xml:space="preserve"> as propostas de solução </w:t>
      </w:r>
      <w:r w:rsidR="00BF7966" w:rsidRPr="0057544A">
        <w:t>na nossa escola</w:t>
      </w:r>
      <w:r w:rsidR="005D4682">
        <w:t xml:space="preserve"> juntamente</w:t>
      </w:r>
      <w:r>
        <w:t xml:space="preserve"> com</w:t>
      </w:r>
      <w:r w:rsidRPr="00F9521C">
        <w:t xml:space="preserve"> </w:t>
      </w:r>
      <w:r>
        <w:t>a parceria PES/Saúde</w:t>
      </w:r>
      <w:r w:rsidR="008A6334">
        <w:t xml:space="preserve">, </w:t>
      </w:r>
      <w:r w:rsidR="0057544A" w:rsidRPr="0057544A">
        <w:t>diminuindo a quantidade de fumadores que avaliámos nos inquéritos feitos.</w:t>
      </w:r>
      <w:r w:rsidR="005D4682">
        <w:t xml:space="preserve"> </w:t>
      </w:r>
    </w:p>
    <w:sectPr w:rsidR="00AB28DE" w:rsidRPr="0057544A" w:rsidSect="00880C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60" w:rsidRDefault="00813A60" w:rsidP="00B34151">
      <w:pPr>
        <w:spacing w:after="0" w:line="240" w:lineRule="auto"/>
      </w:pPr>
      <w:r>
        <w:separator/>
      </w:r>
    </w:p>
  </w:endnote>
  <w:endnote w:type="continuationSeparator" w:id="0">
    <w:p w:rsidR="00813A60" w:rsidRDefault="00813A60" w:rsidP="00B3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60" w:rsidRDefault="00813A60" w:rsidP="00B34151">
      <w:pPr>
        <w:spacing w:after="0" w:line="240" w:lineRule="auto"/>
      </w:pPr>
      <w:r>
        <w:separator/>
      </w:r>
    </w:p>
  </w:footnote>
  <w:footnote w:type="continuationSeparator" w:id="0">
    <w:p w:rsidR="00813A60" w:rsidRDefault="00813A60" w:rsidP="00B3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51" w:rsidRDefault="00B34151" w:rsidP="00B34151">
    <w:pPr>
      <w:pStyle w:val="Cabealho"/>
      <w:jc w:val="right"/>
    </w:pPr>
    <w:r>
      <w:t>Projeto Nós Propomos!</w:t>
    </w:r>
  </w:p>
  <w:p w:rsidR="00B34151" w:rsidRDefault="00B34151" w:rsidP="00B34151">
    <w:pPr>
      <w:pStyle w:val="Cabealho"/>
      <w:jc w:val="right"/>
    </w:pPr>
    <w:r>
      <w:t>Escola Secundária do Sabugal</w:t>
    </w:r>
  </w:p>
  <w:p w:rsidR="00B34151" w:rsidRDefault="00B34151" w:rsidP="00B34151">
    <w:pPr>
      <w:pStyle w:val="Cabealho"/>
      <w:jc w:val="right"/>
    </w:pPr>
    <w:r>
      <w:t>04-05-2015</w:t>
    </w:r>
  </w:p>
  <w:p w:rsidR="00B34151" w:rsidRDefault="00B341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51"/>
    <w:rsid w:val="000657B7"/>
    <w:rsid w:val="000E7531"/>
    <w:rsid w:val="00176878"/>
    <w:rsid w:val="001B5419"/>
    <w:rsid w:val="00227BC6"/>
    <w:rsid w:val="003020FC"/>
    <w:rsid w:val="003606A2"/>
    <w:rsid w:val="00441D27"/>
    <w:rsid w:val="004800CC"/>
    <w:rsid w:val="00555275"/>
    <w:rsid w:val="0057544A"/>
    <w:rsid w:val="005B5555"/>
    <w:rsid w:val="005D4682"/>
    <w:rsid w:val="005D6959"/>
    <w:rsid w:val="005E42E5"/>
    <w:rsid w:val="00644EC5"/>
    <w:rsid w:val="00657969"/>
    <w:rsid w:val="00756DEB"/>
    <w:rsid w:val="00783964"/>
    <w:rsid w:val="00807721"/>
    <w:rsid w:val="00813A60"/>
    <w:rsid w:val="008303F2"/>
    <w:rsid w:val="00851CC7"/>
    <w:rsid w:val="00855D3A"/>
    <w:rsid w:val="00880C63"/>
    <w:rsid w:val="00883ADC"/>
    <w:rsid w:val="008A6334"/>
    <w:rsid w:val="009925CC"/>
    <w:rsid w:val="009C7B42"/>
    <w:rsid w:val="00A56170"/>
    <w:rsid w:val="00AB28DE"/>
    <w:rsid w:val="00AC00F7"/>
    <w:rsid w:val="00AF22AA"/>
    <w:rsid w:val="00B34151"/>
    <w:rsid w:val="00B426F3"/>
    <w:rsid w:val="00BF7966"/>
    <w:rsid w:val="00CA29F3"/>
    <w:rsid w:val="00CE61AA"/>
    <w:rsid w:val="00DA2969"/>
    <w:rsid w:val="00DE638D"/>
    <w:rsid w:val="00E205F2"/>
    <w:rsid w:val="00EA04AC"/>
    <w:rsid w:val="00EC46D9"/>
    <w:rsid w:val="00F022B1"/>
    <w:rsid w:val="00F16117"/>
    <w:rsid w:val="00F90E80"/>
    <w:rsid w:val="00F9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3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34151"/>
  </w:style>
  <w:style w:type="paragraph" w:styleId="Rodap">
    <w:name w:val="footer"/>
    <w:basedOn w:val="Normal"/>
    <w:link w:val="RodapCarcter"/>
    <w:uiPriority w:val="99"/>
    <w:semiHidden/>
    <w:unhideWhenUsed/>
    <w:rsid w:val="00B3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34151"/>
  </w:style>
  <w:style w:type="paragraph" w:styleId="Textodebalo">
    <w:name w:val="Balloon Text"/>
    <w:basedOn w:val="Normal"/>
    <w:link w:val="TextodebaloCarcter"/>
    <w:uiPriority w:val="99"/>
    <w:semiHidden/>
    <w:unhideWhenUsed/>
    <w:rsid w:val="00B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</dc:creator>
  <cp:lastModifiedBy>FERNANDES</cp:lastModifiedBy>
  <cp:revision>1</cp:revision>
  <dcterms:created xsi:type="dcterms:W3CDTF">2015-04-21T08:28:00Z</dcterms:created>
  <dcterms:modified xsi:type="dcterms:W3CDTF">2015-04-21T09:28:00Z</dcterms:modified>
</cp:coreProperties>
</file>