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19017" w14:textId="77777777" w:rsidR="002E7F1D" w:rsidRDefault="002E7F1D" w:rsidP="00100C90">
      <w:pPr>
        <w:tabs>
          <w:tab w:val="left" w:pos="4186"/>
        </w:tabs>
      </w:pPr>
    </w:p>
    <w:p w14:paraId="66920919" w14:textId="77777777" w:rsidR="00D1007A" w:rsidRPr="002E35DE" w:rsidRDefault="00773B4E" w:rsidP="002E35DE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E35DE">
        <w:rPr>
          <w:rFonts w:ascii="Arial" w:hAnsi="Arial" w:cs="Arial"/>
          <w:b/>
          <w:bCs/>
          <w:sz w:val="28"/>
          <w:szCs w:val="28"/>
        </w:rPr>
        <w:t xml:space="preserve">CANDIDATURA À </w:t>
      </w:r>
      <w:r w:rsidR="006A5FD6" w:rsidRPr="002E35DE">
        <w:rPr>
          <w:rFonts w:ascii="Arial" w:hAnsi="Arial" w:cs="Arial"/>
          <w:b/>
          <w:bCs/>
          <w:sz w:val="28"/>
          <w:szCs w:val="28"/>
        </w:rPr>
        <w:t xml:space="preserve">ASSOCIAÇÃO DE ESTUDANTES </w:t>
      </w:r>
    </w:p>
    <w:p w14:paraId="43748CE9" w14:textId="2C4939C5" w:rsidR="00A24F6A" w:rsidRDefault="0041544F" w:rsidP="002E35DE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PROGRAMA</w:t>
      </w:r>
      <w:r w:rsidR="000F20DA">
        <w:rPr>
          <w:rFonts w:ascii="Arial" w:hAnsi="Arial" w:cs="Arial"/>
          <w:b/>
          <w:bCs/>
          <w:sz w:val="26"/>
          <w:szCs w:val="26"/>
        </w:rPr>
        <w:t xml:space="preserve"> - ELEITORAL</w:t>
      </w:r>
    </w:p>
    <w:p w14:paraId="7CBB938D" w14:textId="04C4C926" w:rsidR="00B875C6" w:rsidRPr="00120006" w:rsidRDefault="006A5FD6" w:rsidP="00120006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E35DE">
        <w:rPr>
          <w:rFonts w:ascii="Arial" w:hAnsi="Arial" w:cs="Arial"/>
          <w:b/>
          <w:bCs/>
          <w:sz w:val="26"/>
          <w:szCs w:val="26"/>
        </w:rPr>
        <w:t>ANO LETIVO 2024 – 2025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69"/>
      </w:tblGrid>
      <w:tr w:rsidR="00615EA6" w14:paraId="3132CA1D" w14:textId="77777777" w:rsidTr="005D0D5F">
        <w:tc>
          <w:tcPr>
            <w:tcW w:w="9469" w:type="dxa"/>
            <w:shd w:val="clear" w:color="auto" w:fill="F2F2F2" w:themeFill="background1" w:themeFillShade="F2"/>
          </w:tcPr>
          <w:p w14:paraId="42FAF917" w14:textId="7EDF110D" w:rsidR="00615EA6" w:rsidRDefault="00615EA6" w:rsidP="00120006">
            <w:pPr>
              <w:ind w:right="1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Introdução</w:t>
            </w:r>
          </w:p>
        </w:tc>
      </w:tr>
      <w:tr w:rsidR="00615EA6" w14:paraId="58BEA229" w14:textId="77777777" w:rsidTr="00802E3D">
        <w:tc>
          <w:tcPr>
            <w:tcW w:w="9469" w:type="dxa"/>
          </w:tcPr>
          <w:p w14:paraId="01903BEB" w14:textId="488E20FA" w:rsidR="00615EA6" w:rsidRDefault="006F6AAD" w:rsidP="00120006">
            <w:pPr>
              <w:ind w:right="1244"/>
              <w:rPr>
                <w:i/>
                <w:iCs/>
                <w:color w:val="9CC2E5" w:themeColor="accent5" w:themeTint="99"/>
                <w:sz w:val="28"/>
                <w:szCs w:val="28"/>
              </w:rPr>
            </w:pPr>
            <w:r w:rsidRPr="006F6AAD">
              <w:rPr>
                <w:i/>
                <w:iCs/>
                <w:color w:val="9CC2E5" w:themeColor="accent5" w:themeTint="99"/>
                <w:sz w:val="28"/>
                <w:szCs w:val="28"/>
              </w:rPr>
              <w:t>Razão porque se candidatam</w:t>
            </w:r>
          </w:p>
          <w:p w14:paraId="1933CDE2" w14:textId="77777777" w:rsidR="005D0D5F" w:rsidRDefault="005D0D5F" w:rsidP="00120006">
            <w:pPr>
              <w:ind w:right="1244"/>
              <w:rPr>
                <w:i/>
                <w:iCs/>
                <w:color w:val="9CC2E5" w:themeColor="accent5" w:themeTint="99"/>
                <w:sz w:val="28"/>
                <w:szCs w:val="28"/>
              </w:rPr>
            </w:pPr>
          </w:p>
          <w:p w14:paraId="619B2A49" w14:textId="77777777" w:rsidR="005D0D5F" w:rsidRDefault="005D0D5F" w:rsidP="00120006">
            <w:pPr>
              <w:ind w:right="1244"/>
              <w:rPr>
                <w:i/>
                <w:iCs/>
                <w:color w:val="9CC2E5" w:themeColor="accent5" w:themeTint="99"/>
                <w:sz w:val="28"/>
                <w:szCs w:val="28"/>
              </w:rPr>
            </w:pPr>
          </w:p>
          <w:p w14:paraId="05F204A9" w14:textId="77777777" w:rsidR="005D0D5F" w:rsidRDefault="005D0D5F" w:rsidP="00120006">
            <w:pPr>
              <w:ind w:right="1244"/>
              <w:rPr>
                <w:i/>
                <w:iCs/>
                <w:color w:val="9CC2E5" w:themeColor="accent5" w:themeTint="99"/>
                <w:sz w:val="28"/>
                <w:szCs w:val="28"/>
              </w:rPr>
            </w:pPr>
          </w:p>
          <w:p w14:paraId="71658879" w14:textId="77777777" w:rsidR="005D0D5F" w:rsidRDefault="005D0D5F" w:rsidP="00120006">
            <w:pPr>
              <w:ind w:right="1244"/>
              <w:rPr>
                <w:i/>
                <w:iCs/>
                <w:color w:val="9CC2E5" w:themeColor="accent5" w:themeTint="99"/>
                <w:sz w:val="28"/>
                <w:szCs w:val="28"/>
              </w:rPr>
            </w:pPr>
          </w:p>
          <w:p w14:paraId="0996E3C4" w14:textId="77777777" w:rsidR="005D0D5F" w:rsidRPr="006F6AAD" w:rsidRDefault="005D0D5F" w:rsidP="00120006">
            <w:pPr>
              <w:ind w:right="1244"/>
              <w:rPr>
                <w:i/>
                <w:iCs/>
                <w:color w:val="9CC2E5" w:themeColor="accent5" w:themeTint="99"/>
                <w:sz w:val="28"/>
                <w:szCs w:val="28"/>
              </w:rPr>
            </w:pPr>
          </w:p>
          <w:p w14:paraId="54803B99" w14:textId="77777777" w:rsidR="00615EA6" w:rsidRDefault="00615EA6" w:rsidP="00120006">
            <w:pPr>
              <w:ind w:right="1244"/>
              <w:rPr>
                <w:sz w:val="28"/>
                <w:szCs w:val="28"/>
              </w:rPr>
            </w:pPr>
          </w:p>
          <w:p w14:paraId="3A83436E" w14:textId="77777777" w:rsidR="00615EA6" w:rsidRDefault="00615EA6" w:rsidP="00120006">
            <w:pPr>
              <w:ind w:right="1244"/>
              <w:rPr>
                <w:sz w:val="28"/>
                <w:szCs w:val="28"/>
              </w:rPr>
            </w:pPr>
          </w:p>
        </w:tc>
      </w:tr>
      <w:tr w:rsidR="00687ABF" w14:paraId="64655E13" w14:textId="77777777" w:rsidTr="005D0D5F">
        <w:tc>
          <w:tcPr>
            <w:tcW w:w="9469" w:type="dxa"/>
            <w:shd w:val="clear" w:color="auto" w:fill="F2F2F2" w:themeFill="background1" w:themeFillShade="F2"/>
          </w:tcPr>
          <w:p w14:paraId="566E66AA" w14:textId="544D4FBD" w:rsidR="00687ABF" w:rsidRDefault="00687ABF" w:rsidP="00120006">
            <w:pPr>
              <w:ind w:right="1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Intenções</w:t>
            </w:r>
            <w:r w:rsidR="00C5029C">
              <w:rPr>
                <w:sz w:val="28"/>
                <w:szCs w:val="28"/>
              </w:rPr>
              <w:t>:</w:t>
            </w:r>
          </w:p>
        </w:tc>
      </w:tr>
      <w:tr w:rsidR="006F6AAD" w14:paraId="271B630D" w14:textId="77777777" w:rsidTr="00962813">
        <w:trPr>
          <w:trHeight w:val="1045"/>
        </w:trPr>
        <w:tc>
          <w:tcPr>
            <w:tcW w:w="9469" w:type="dxa"/>
          </w:tcPr>
          <w:p w14:paraId="71657BCE" w14:textId="77777777" w:rsidR="006F6AAD" w:rsidRDefault="006F6AAD" w:rsidP="00120006">
            <w:pPr>
              <w:ind w:right="1244"/>
              <w:rPr>
                <w:i/>
                <w:iCs/>
                <w:color w:val="9CC2E5" w:themeColor="accent5" w:themeTint="99"/>
                <w:sz w:val="28"/>
                <w:szCs w:val="28"/>
              </w:rPr>
            </w:pPr>
            <w:r w:rsidRPr="006F6AAD">
              <w:rPr>
                <w:i/>
                <w:iCs/>
                <w:color w:val="9CC2E5" w:themeColor="accent5" w:themeTint="99"/>
                <w:sz w:val="28"/>
                <w:szCs w:val="28"/>
              </w:rPr>
              <w:t>O que pretendem fazer</w:t>
            </w:r>
          </w:p>
          <w:p w14:paraId="33D4A724" w14:textId="77777777" w:rsidR="005D0D5F" w:rsidRDefault="005D0D5F" w:rsidP="00120006">
            <w:pPr>
              <w:ind w:right="1244"/>
              <w:rPr>
                <w:i/>
                <w:iCs/>
                <w:color w:val="9CC2E5" w:themeColor="accent5" w:themeTint="99"/>
                <w:sz w:val="28"/>
                <w:szCs w:val="28"/>
              </w:rPr>
            </w:pPr>
          </w:p>
          <w:p w14:paraId="6E60E3E6" w14:textId="77777777" w:rsidR="005D0D5F" w:rsidRDefault="005D0D5F" w:rsidP="00120006">
            <w:pPr>
              <w:ind w:right="1244"/>
              <w:rPr>
                <w:i/>
                <w:iCs/>
                <w:color w:val="9CC2E5" w:themeColor="accent5" w:themeTint="99"/>
                <w:sz w:val="28"/>
                <w:szCs w:val="28"/>
              </w:rPr>
            </w:pPr>
          </w:p>
          <w:p w14:paraId="10CD8150" w14:textId="77777777" w:rsidR="005D0D5F" w:rsidRDefault="005D0D5F" w:rsidP="00120006">
            <w:pPr>
              <w:ind w:right="1244"/>
              <w:rPr>
                <w:i/>
                <w:iCs/>
                <w:color w:val="9CC2E5" w:themeColor="accent5" w:themeTint="99"/>
                <w:sz w:val="28"/>
                <w:szCs w:val="28"/>
              </w:rPr>
            </w:pPr>
          </w:p>
          <w:p w14:paraId="45F05762" w14:textId="77777777" w:rsidR="005D0D5F" w:rsidRDefault="005D0D5F" w:rsidP="00120006">
            <w:pPr>
              <w:ind w:right="1244"/>
              <w:rPr>
                <w:i/>
                <w:iCs/>
                <w:color w:val="9CC2E5" w:themeColor="accent5" w:themeTint="99"/>
                <w:sz w:val="28"/>
                <w:szCs w:val="28"/>
              </w:rPr>
            </w:pPr>
          </w:p>
          <w:p w14:paraId="04836EDC" w14:textId="77777777" w:rsidR="005D0D5F" w:rsidRDefault="005D0D5F" w:rsidP="00120006">
            <w:pPr>
              <w:ind w:right="1244"/>
              <w:rPr>
                <w:i/>
                <w:iCs/>
                <w:color w:val="9CC2E5" w:themeColor="accent5" w:themeTint="99"/>
                <w:sz w:val="28"/>
                <w:szCs w:val="28"/>
              </w:rPr>
            </w:pPr>
          </w:p>
          <w:p w14:paraId="64D6363F" w14:textId="77777777" w:rsidR="005D0D5F" w:rsidRDefault="005D0D5F" w:rsidP="00120006">
            <w:pPr>
              <w:ind w:right="1244"/>
              <w:rPr>
                <w:i/>
                <w:iCs/>
                <w:color w:val="9CC2E5" w:themeColor="accent5" w:themeTint="99"/>
                <w:sz w:val="28"/>
                <w:szCs w:val="28"/>
              </w:rPr>
            </w:pPr>
          </w:p>
          <w:p w14:paraId="5F4022BD" w14:textId="77777777" w:rsidR="005D0D5F" w:rsidRDefault="005D0D5F" w:rsidP="00120006">
            <w:pPr>
              <w:ind w:right="1244"/>
              <w:rPr>
                <w:i/>
                <w:iCs/>
                <w:color w:val="9CC2E5" w:themeColor="accent5" w:themeTint="99"/>
                <w:sz w:val="28"/>
                <w:szCs w:val="28"/>
              </w:rPr>
            </w:pPr>
          </w:p>
          <w:p w14:paraId="4C474187" w14:textId="77777777" w:rsidR="005D0D5F" w:rsidRDefault="005D0D5F" w:rsidP="00120006">
            <w:pPr>
              <w:ind w:right="1244"/>
              <w:rPr>
                <w:i/>
                <w:iCs/>
                <w:color w:val="9CC2E5" w:themeColor="accent5" w:themeTint="99"/>
                <w:sz w:val="28"/>
                <w:szCs w:val="28"/>
              </w:rPr>
            </w:pPr>
          </w:p>
          <w:p w14:paraId="5AEF35BB" w14:textId="77777777" w:rsidR="005D0D5F" w:rsidRDefault="005D0D5F" w:rsidP="00120006">
            <w:pPr>
              <w:ind w:right="1244"/>
              <w:rPr>
                <w:i/>
                <w:iCs/>
                <w:color w:val="9CC2E5" w:themeColor="accent5" w:themeTint="99"/>
                <w:sz w:val="28"/>
                <w:szCs w:val="28"/>
              </w:rPr>
            </w:pPr>
          </w:p>
          <w:p w14:paraId="01760145" w14:textId="005D7993" w:rsidR="005D0D5F" w:rsidRPr="006F6AAD" w:rsidRDefault="005D0D5F" w:rsidP="00120006">
            <w:pPr>
              <w:ind w:right="1244"/>
              <w:rPr>
                <w:i/>
                <w:iCs/>
                <w:sz w:val="28"/>
                <w:szCs w:val="28"/>
              </w:rPr>
            </w:pPr>
          </w:p>
        </w:tc>
      </w:tr>
    </w:tbl>
    <w:p w14:paraId="60FC72F2" w14:textId="77777777" w:rsidR="005602C4" w:rsidRDefault="005602C4" w:rsidP="00120006">
      <w:pPr>
        <w:spacing w:after="0" w:line="240" w:lineRule="auto"/>
        <w:ind w:right="1244"/>
        <w:rPr>
          <w:sz w:val="28"/>
          <w:szCs w:val="28"/>
        </w:rPr>
      </w:pPr>
    </w:p>
    <w:p w14:paraId="3BA520B4" w14:textId="1DE529D5" w:rsidR="0093217F" w:rsidRPr="00120006" w:rsidRDefault="0093217F" w:rsidP="00120006">
      <w:pPr>
        <w:spacing w:after="0" w:line="240" w:lineRule="auto"/>
        <w:ind w:right="1244"/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 w:rsidRPr="005602C4">
        <w:rPr>
          <w:sz w:val="22"/>
          <w:szCs w:val="22"/>
        </w:rPr>
        <w:t xml:space="preserve">Sever do Vouga, ____ de ______________ </w:t>
      </w:r>
      <w:proofErr w:type="spellStart"/>
      <w:r w:rsidRPr="005602C4">
        <w:rPr>
          <w:sz w:val="22"/>
          <w:szCs w:val="22"/>
        </w:rPr>
        <w:t>de</w:t>
      </w:r>
      <w:proofErr w:type="spellEnd"/>
      <w:r w:rsidRPr="005602C4">
        <w:rPr>
          <w:sz w:val="22"/>
          <w:szCs w:val="22"/>
        </w:rPr>
        <w:t xml:space="preserve"> 2024</w:t>
      </w:r>
    </w:p>
    <w:sectPr w:rsidR="0093217F" w:rsidRPr="00120006" w:rsidSect="00CB270B">
      <w:headerReference w:type="default" r:id="rId8"/>
      <w:headerReference w:type="first" r:id="rId9"/>
      <w:footerReference w:type="first" r:id="rId10"/>
      <w:pgSz w:w="11906" w:h="16838"/>
      <w:pgMar w:top="567" w:right="142" w:bottom="1418" w:left="1418" w:header="562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A669C" w14:textId="77777777" w:rsidR="006D4DBD" w:rsidRDefault="006D4DBD" w:rsidP="00492A4F">
      <w:pPr>
        <w:spacing w:after="0" w:line="240" w:lineRule="auto"/>
      </w:pPr>
      <w:r>
        <w:separator/>
      </w:r>
    </w:p>
  </w:endnote>
  <w:endnote w:type="continuationSeparator" w:id="0">
    <w:p w14:paraId="1E65ADF2" w14:textId="77777777" w:rsidR="006D4DBD" w:rsidRDefault="006D4DBD" w:rsidP="0049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condensado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0791348"/>
      <w:docPartObj>
        <w:docPartGallery w:val="Page Numbers (Bottom of Page)"/>
        <w:docPartUnique/>
      </w:docPartObj>
    </w:sdtPr>
    <w:sdtEndPr/>
    <w:sdtContent>
      <w:p w14:paraId="6A70EBA8" w14:textId="27951260" w:rsidR="007C41C8" w:rsidRDefault="007C41C8">
        <w:pPr>
          <w:pStyle w:val="Rodap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A6D204C" wp14:editId="3AD9ACD3">
                  <wp:extent cx="5467350" cy="45719"/>
                  <wp:effectExtent l="38100" t="0" r="76200" b="12065"/>
                  <wp:docPr id="943204962" name="Fluxograma: Decisã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45719"/>
                          </a:xfrm>
                          <a:prstGeom prst="flowChartDecision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D8F7568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xograma: Decisão 2" o:spid="_x0000_s1026" type="#_x0000_t110" style="width:43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" fillcolor="#a8d08d [1945]">
                  <w10:anchorlock/>
                </v:shape>
              </w:pict>
            </mc:Fallback>
          </mc:AlternateContent>
        </w:r>
      </w:p>
      <w:p w14:paraId="090D7D1A" w14:textId="5CE3BB4B" w:rsidR="007C41C8" w:rsidRDefault="007C41C8">
        <w:pPr>
          <w:pStyle w:val="Rodap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491D5F" w14:textId="77777777" w:rsidR="004640D7" w:rsidRDefault="004640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82A45" w14:textId="77777777" w:rsidR="006D4DBD" w:rsidRDefault="006D4DBD" w:rsidP="00492A4F">
      <w:pPr>
        <w:spacing w:after="0" w:line="240" w:lineRule="auto"/>
      </w:pPr>
      <w:r>
        <w:separator/>
      </w:r>
    </w:p>
  </w:footnote>
  <w:footnote w:type="continuationSeparator" w:id="0">
    <w:p w14:paraId="5D79CB04" w14:textId="77777777" w:rsidR="006D4DBD" w:rsidRDefault="006D4DBD" w:rsidP="00492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A1E07" w14:textId="40D7A47B" w:rsidR="001E245A" w:rsidRPr="001E245A" w:rsidRDefault="001E245A" w:rsidP="001E245A">
    <w:pPr>
      <w:pStyle w:val="Cabealho"/>
      <w:tabs>
        <w:tab w:val="left" w:pos="960"/>
        <w:tab w:val="center" w:pos="3605"/>
      </w:tabs>
      <w:rPr>
        <w:rFonts w:ascii="Arial condensado" w:hAnsi="Arial condensado"/>
        <w:sz w:val="20"/>
        <w:szCs w:val="20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E3D92" w14:textId="33619868" w:rsidR="00FE546C" w:rsidRDefault="005602C4" w:rsidP="00FE546C">
    <w:pPr>
      <w:spacing w:after="0" w:line="240" w:lineRule="auto"/>
      <w:ind w:right="-285"/>
      <w:jc w:val="center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4BED6900" wp14:editId="02B15288">
          <wp:simplePos x="0" y="0"/>
          <wp:positionH relativeFrom="column">
            <wp:posOffset>-33655</wp:posOffset>
          </wp:positionH>
          <wp:positionV relativeFrom="paragraph">
            <wp:posOffset>635</wp:posOffset>
          </wp:positionV>
          <wp:extent cx="2028825" cy="651510"/>
          <wp:effectExtent l="0" t="0" r="9525" b="0"/>
          <wp:wrapTight wrapText="bothSides">
            <wp:wrapPolygon edited="0">
              <wp:start x="203" y="0"/>
              <wp:lineTo x="0" y="1895"/>
              <wp:lineTo x="0" y="19579"/>
              <wp:lineTo x="13386" y="20842"/>
              <wp:lineTo x="21499" y="20842"/>
              <wp:lineTo x="21499" y="13895"/>
              <wp:lineTo x="21093" y="10105"/>
              <wp:lineTo x="19673" y="0"/>
              <wp:lineTo x="203" y="0"/>
            </wp:wrapPolygon>
          </wp:wrapTight>
          <wp:docPr id="1272771176" name="Imagem 1" descr="Uma imagem com design gráfico, Gráficos, Tipo de letra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700024" name="Imagem 1" descr="Uma imagem com design gráfico, Gráficos, Tipo de letra, captura de ecrã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3F9C0A" w14:textId="304E4C38" w:rsidR="00FE546C" w:rsidRPr="00FE546C" w:rsidRDefault="00FE546C" w:rsidP="002F60A6">
    <w:pPr>
      <w:spacing w:after="0" w:line="240" w:lineRule="auto"/>
      <w:ind w:right="1244"/>
      <w:jc w:val="right"/>
      <w:rPr>
        <w:sz w:val="28"/>
        <w:szCs w:val="28"/>
      </w:rPr>
    </w:pPr>
    <w:r w:rsidRPr="00FE546C">
      <w:rPr>
        <w:sz w:val="28"/>
        <w:szCs w:val="28"/>
      </w:rPr>
      <w:t>AGRUPAMENTO DE ESCOLAS DE SEVER DO VOUGA</w:t>
    </w:r>
  </w:p>
  <w:p w14:paraId="1C52168F" w14:textId="3061BE24" w:rsidR="00FE546C" w:rsidRPr="006A5FD6" w:rsidRDefault="00FE546C" w:rsidP="006A5FD6">
    <w:pPr>
      <w:tabs>
        <w:tab w:val="left" w:pos="13750"/>
      </w:tabs>
      <w:spacing w:after="0" w:line="240" w:lineRule="auto"/>
      <w:ind w:right="1244"/>
      <w:jc w:val="right"/>
      <w:rPr>
        <w:sz w:val="18"/>
        <w:szCs w:val="18"/>
      </w:rPr>
    </w:pPr>
    <w:r w:rsidRPr="006A5FD6">
      <w:rPr>
        <w:sz w:val="18"/>
        <w:szCs w:val="18"/>
      </w:rPr>
      <w:t>Escola Básica e Secundária de Sever do Vouga</w:t>
    </w:r>
  </w:p>
  <w:p w14:paraId="5437A15E" w14:textId="49F1070C" w:rsidR="00FE546C" w:rsidRPr="006A5FD6" w:rsidRDefault="00FE546C" w:rsidP="006A5FD6">
    <w:pPr>
      <w:tabs>
        <w:tab w:val="left" w:pos="13750"/>
      </w:tabs>
      <w:spacing w:after="0" w:line="240" w:lineRule="auto"/>
      <w:ind w:right="1244"/>
      <w:jc w:val="right"/>
      <w:rPr>
        <w:sz w:val="18"/>
        <w:szCs w:val="18"/>
      </w:rPr>
    </w:pPr>
    <w:r w:rsidRPr="006A5FD6">
      <w:rPr>
        <w:sz w:val="18"/>
        <w:szCs w:val="18"/>
      </w:rPr>
      <w:t>Rua do Sobreiral, nº 562   3740-232 Sever do Voug</w:t>
    </w:r>
    <w:r w:rsidR="002F60A6" w:rsidRPr="006A5FD6">
      <w:rPr>
        <w:sz w:val="18"/>
        <w:szCs w:val="18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578D3"/>
    <w:multiLevelType w:val="hybridMultilevel"/>
    <w:tmpl w:val="F9B8A8DC"/>
    <w:lvl w:ilvl="0" w:tplc="1152C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76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E3"/>
    <w:rsid w:val="000B49D7"/>
    <w:rsid w:val="000F20DA"/>
    <w:rsid w:val="00100C90"/>
    <w:rsid w:val="00120006"/>
    <w:rsid w:val="0014346B"/>
    <w:rsid w:val="0015136A"/>
    <w:rsid w:val="00181A3E"/>
    <w:rsid w:val="001C62E3"/>
    <w:rsid w:val="001E245A"/>
    <w:rsid w:val="001E6B29"/>
    <w:rsid w:val="002105D1"/>
    <w:rsid w:val="002D31A4"/>
    <w:rsid w:val="002D59EB"/>
    <w:rsid w:val="002E35DE"/>
    <w:rsid w:val="002E7F1D"/>
    <w:rsid w:val="002F60A6"/>
    <w:rsid w:val="0032078D"/>
    <w:rsid w:val="00371185"/>
    <w:rsid w:val="003B39B4"/>
    <w:rsid w:val="003E340F"/>
    <w:rsid w:val="0041544F"/>
    <w:rsid w:val="00447F8C"/>
    <w:rsid w:val="004640D7"/>
    <w:rsid w:val="00492A4F"/>
    <w:rsid w:val="00494294"/>
    <w:rsid w:val="005301B2"/>
    <w:rsid w:val="005602C4"/>
    <w:rsid w:val="005C33DB"/>
    <w:rsid w:val="005C4E39"/>
    <w:rsid w:val="005D0D5F"/>
    <w:rsid w:val="005E2725"/>
    <w:rsid w:val="005E6D0C"/>
    <w:rsid w:val="00615EA6"/>
    <w:rsid w:val="00687ABF"/>
    <w:rsid w:val="006965B4"/>
    <w:rsid w:val="006A5FD6"/>
    <w:rsid w:val="006D4DBD"/>
    <w:rsid w:val="006F0C1A"/>
    <w:rsid w:val="006F6AAD"/>
    <w:rsid w:val="007329B3"/>
    <w:rsid w:val="0075762A"/>
    <w:rsid w:val="00773B4E"/>
    <w:rsid w:val="00775EF2"/>
    <w:rsid w:val="007A00E8"/>
    <w:rsid w:val="007C41C8"/>
    <w:rsid w:val="00800338"/>
    <w:rsid w:val="008A3E5C"/>
    <w:rsid w:val="00922665"/>
    <w:rsid w:val="00923390"/>
    <w:rsid w:val="0093217F"/>
    <w:rsid w:val="00962016"/>
    <w:rsid w:val="00971998"/>
    <w:rsid w:val="00A153A2"/>
    <w:rsid w:val="00A24F6A"/>
    <w:rsid w:val="00A444F9"/>
    <w:rsid w:val="00A6566C"/>
    <w:rsid w:val="00A82757"/>
    <w:rsid w:val="00B875C6"/>
    <w:rsid w:val="00BC53A9"/>
    <w:rsid w:val="00C22295"/>
    <w:rsid w:val="00C5029C"/>
    <w:rsid w:val="00CB270B"/>
    <w:rsid w:val="00CC4ACB"/>
    <w:rsid w:val="00D032E4"/>
    <w:rsid w:val="00D1007A"/>
    <w:rsid w:val="00D307DD"/>
    <w:rsid w:val="00D54A24"/>
    <w:rsid w:val="00DD1896"/>
    <w:rsid w:val="00DE701C"/>
    <w:rsid w:val="00E70C7A"/>
    <w:rsid w:val="00F20A41"/>
    <w:rsid w:val="00F4508E"/>
    <w:rsid w:val="00F75576"/>
    <w:rsid w:val="00FA19C7"/>
    <w:rsid w:val="00FE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FEE39"/>
  <w15:chartTrackingRefBased/>
  <w15:docId w15:val="{27AB995D-54D5-40EC-8B2C-4D473ECA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62A"/>
  </w:style>
  <w:style w:type="paragraph" w:styleId="Ttulo1">
    <w:name w:val="heading 1"/>
    <w:basedOn w:val="Normal"/>
    <w:next w:val="Normal"/>
    <w:link w:val="Ttulo1Carter"/>
    <w:uiPriority w:val="9"/>
    <w:qFormat/>
    <w:rsid w:val="001C62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C6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C62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C62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C62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C62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C62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C62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C62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C6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C6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C62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C62E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C62E3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C62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C62E3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C62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C62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1C62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C6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C62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C6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1C6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C62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62E3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1C62E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C6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C62E3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1C62E3"/>
    <w:rPr>
      <w:b/>
      <w:bCs/>
      <w:smallCaps/>
      <w:color w:val="2F5496" w:themeColor="accent1" w:themeShade="BF"/>
      <w:spacing w:val="5"/>
    </w:rPr>
  </w:style>
  <w:style w:type="table" w:styleId="TabelacomGrelha">
    <w:name w:val="Table Grid"/>
    <w:basedOn w:val="Tabelanormal"/>
    <w:uiPriority w:val="39"/>
    <w:rsid w:val="001C6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nhideWhenUsed/>
    <w:rsid w:val="00492A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492A4F"/>
  </w:style>
  <w:style w:type="paragraph" w:styleId="Rodap">
    <w:name w:val="footer"/>
    <w:basedOn w:val="Normal"/>
    <w:link w:val="RodapCarter"/>
    <w:uiPriority w:val="99"/>
    <w:unhideWhenUsed/>
    <w:rsid w:val="00492A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92A4F"/>
  </w:style>
  <w:style w:type="paragraph" w:styleId="NormalWeb">
    <w:name w:val="Normal (Web)"/>
    <w:basedOn w:val="Normal"/>
    <w:uiPriority w:val="99"/>
    <w:semiHidden/>
    <w:unhideWhenUsed/>
    <w:rsid w:val="001E245A"/>
    <w:rPr>
      <w:rFonts w:ascii="Times New Roman" w:hAnsi="Times New Roman" w:cs="Times New Roman"/>
    </w:rPr>
  </w:style>
  <w:style w:type="character" w:styleId="Hiperligao">
    <w:name w:val="Hyperlink"/>
    <w:basedOn w:val="Tipodeletrapredefinidodopargrafo"/>
    <w:uiPriority w:val="99"/>
    <w:unhideWhenUsed/>
    <w:rsid w:val="001E245A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E2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9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0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5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4694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90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6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37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0007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36" w:space="0" w:color="6E8FE8"/>
                                <w:left w:val="single" w:sz="36" w:space="0" w:color="6E8FE8"/>
                                <w:bottom w:val="single" w:sz="36" w:space="0" w:color="6E8FE8"/>
                                <w:right w:val="single" w:sz="36" w:space="0" w:color="6E8FE8"/>
                              </w:divBdr>
                              <w:divsChild>
                                <w:div w:id="211235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4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1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35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303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80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6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37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9403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0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2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2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9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9960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36" w:space="0" w:color="6E8FE8"/>
                                <w:left w:val="single" w:sz="36" w:space="0" w:color="6E8FE8"/>
                                <w:bottom w:val="single" w:sz="36" w:space="0" w:color="6E8FE8"/>
                                <w:right w:val="single" w:sz="36" w:space="0" w:color="6E8FE8"/>
                              </w:divBdr>
                              <w:divsChild>
                                <w:div w:id="158723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33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928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81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48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41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09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AEC0E-A518-4D91-B757-61FFAD675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1</Pages>
  <Words>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Margarida Maria Marques Amaral</dc:creator>
  <cp:keywords/>
  <dc:description/>
  <cp:lastModifiedBy>Margarida Maria Marques Amaral</cp:lastModifiedBy>
  <cp:revision>42</cp:revision>
  <cp:lastPrinted>2024-12-04T16:57:00Z</cp:lastPrinted>
  <dcterms:created xsi:type="dcterms:W3CDTF">2024-11-26T18:19:00Z</dcterms:created>
  <dcterms:modified xsi:type="dcterms:W3CDTF">2024-12-04T17:47:00Z</dcterms:modified>
</cp:coreProperties>
</file>