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2D" w:rsidRPr="00196402" w:rsidRDefault="008E0511">
      <w:pPr>
        <w:rPr>
          <w:sz w:val="28"/>
          <w:szCs w:val="28"/>
        </w:rPr>
      </w:pPr>
      <w:r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6" type="#_x0000_t75" alt="http://3.bp.blogspot.com/_PnXE_2LlJ4w/TMHmbijaL1I/AAAAAAAACAs/ZUdsXS3VML4/s1600/fada.jpg" style="position:absolute;margin-left:99pt;margin-top:27pt;width:211.5pt;height:99.75pt;z-index:-14;visibility:visible">
            <v:imagedata r:id="rId6" o:title=""/>
          </v:shape>
        </w:pict>
      </w:r>
      <w:r>
        <w:rPr>
          <w:noProof/>
          <w:lang w:eastAsia="pt-P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1.75pt;margin-top:-33.05pt;width:372.75pt;height:21pt;z-index:-13" wrapcoords="652 0 217 12343 -87 13886 0 23143 5476 23143 20687 23143 21426 23143 21687 20057 21687 6171 20948 4629 15950 0 652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A Fada Oriana"/>
            <w10:wrap type="tight"/>
          </v:shape>
        </w:pict>
      </w:r>
      <w:r w:rsidR="002C712D" w:rsidRPr="00196402">
        <w:rPr>
          <w:sz w:val="28"/>
          <w:szCs w:val="28"/>
        </w:rPr>
        <w:t xml:space="preserve">                                </w:t>
      </w:r>
      <w:r w:rsidR="002C712D">
        <w:rPr>
          <w:sz w:val="28"/>
          <w:szCs w:val="28"/>
        </w:rPr>
        <w:t xml:space="preserve">                         </w:t>
      </w:r>
      <w:r w:rsidR="002C712D" w:rsidRPr="00196402">
        <w:rPr>
          <w:sz w:val="28"/>
          <w:szCs w:val="28"/>
        </w:rPr>
        <w:t xml:space="preserve">  1º Ano</w:t>
      </w:r>
    </w:p>
    <w:p w:rsidR="002C712D" w:rsidRPr="00BE4024" w:rsidRDefault="002C712D">
      <w:pPr>
        <w:rPr>
          <w:sz w:val="32"/>
          <w:szCs w:val="32"/>
        </w:rPr>
      </w:pPr>
      <w:r>
        <w:t xml:space="preserve">                                              </w:t>
      </w:r>
      <w:r w:rsidRPr="00BE4024">
        <w:rPr>
          <w:sz w:val="32"/>
          <w:szCs w:val="32"/>
        </w:rPr>
        <w:t xml:space="preserve">Escola 1º CEB </w:t>
      </w:r>
      <w:proofErr w:type="gramStart"/>
      <w:r w:rsidR="001B5F60">
        <w:rPr>
          <w:sz w:val="32"/>
          <w:szCs w:val="32"/>
        </w:rPr>
        <w:t>de</w:t>
      </w:r>
      <w:proofErr w:type="gramEnd"/>
      <w:r w:rsidR="001B5F60">
        <w:rPr>
          <w:sz w:val="32"/>
          <w:szCs w:val="32"/>
        </w:rPr>
        <w:t xml:space="preserve"> ___________</w:t>
      </w:r>
      <w:r w:rsidRPr="00BE4024">
        <w:rPr>
          <w:sz w:val="32"/>
          <w:szCs w:val="32"/>
        </w:rPr>
        <w:t xml:space="preserve"> </w:t>
      </w: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  <w:r w:rsidRPr="00D60059">
        <w:rPr>
          <w:b/>
          <w:sz w:val="24"/>
          <w:szCs w:val="24"/>
        </w:rPr>
        <w:t xml:space="preserve">Nome </w:t>
      </w:r>
      <w:r>
        <w:rPr>
          <w:sz w:val="24"/>
          <w:szCs w:val="24"/>
        </w:rPr>
        <w:t xml:space="preserve">_____________________________________________ </w:t>
      </w:r>
      <w:r w:rsidRPr="00D60059">
        <w:rPr>
          <w:b/>
          <w:sz w:val="24"/>
          <w:szCs w:val="24"/>
        </w:rPr>
        <w:t>Data</w:t>
      </w:r>
      <w:r>
        <w:rPr>
          <w:sz w:val="24"/>
          <w:szCs w:val="24"/>
        </w:rPr>
        <w:t xml:space="preserve"> ______________</w:t>
      </w:r>
    </w:p>
    <w:p w:rsidR="002C712D" w:rsidRPr="00886F06" w:rsidRDefault="002C712D">
      <w:pPr>
        <w:rPr>
          <w:b/>
          <w:i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</w:rPr>
        <w:t xml:space="preserve">                                 </w:t>
      </w:r>
      <w:r w:rsidRPr="00886F06">
        <w:rPr>
          <w:b/>
          <w:i/>
          <w:color w:val="0070C0"/>
          <w:sz w:val="28"/>
          <w:szCs w:val="28"/>
          <w:u w:val="single"/>
        </w:rPr>
        <w:t>FADAS BOAS E FADAS MÁS</w:t>
      </w:r>
      <w:r>
        <w:rPr>
          <w:b/>
          <w:i/>
          <w:color w:val="0070C0"/>
          <w:sz w:val="28"/>
          <w:szCs w:val="28"/>
          <w:u w:val="single"/>
        </w:rPr>
        <w:t xml:space="preserve">        </w:t>
      </w:r>
    </w:p>
    <w:p w:rsidR="002C712D" w:rsidRPr="00622E55" w:rsidRDefault="002C712D">
      <w:pPr>
        <w:rPr>
          <w:b/>
          <w:i/>
          <w:sz w:val="28"/>
          <w:szCs w:val="28"/>
        </w:rPr>
      </w:pPr>
      <w:r w:rsidRPr="00622E55">
        <w:rPr>
          <w:b/>
          <w:i/>
          <w:sz w:val="28"/>
          <w:szCs w:val="28"/>
        </w:rPr>
        <w:t>1-Depois de ouvires a história responde:</w:t>
      </w:r>
    </w:p>
    <w:p w:rsidR="002C712D" w:rsidRPr="00622E55" w:rsidRDefault="002C712D">
      <w:pPr>
        <w:rPr>
          <w:sz w:val="28"/>
          <w:szCs w:val="28"/>
        </w:rPr>
      </w:pPr>
    </w:p>
    <w:p w:rsidR="002C712D" w:rsidRPr="00622E55" w:rsidRDefault="002C712D">
      <w:pPr>
        <w:rPr>
          <w:b/>
          <w:sz w:val="28"/>
          <w:szCs w:val="28"/>
          <w:u w:val="single"/>
        </w:rPr>
      </w:pPr>
      <w:r w:rsidRPr="00622E55">
        <w:rPr>
          <w:b/>
          <w:sz w:val="28"/>
          <w:szCs w:val="28"/>
        </w:rPr>
        <w:t xml:space="preserve">Escreve </w:t>
      </w:r>
      <w:r w:rsidRPr="00622E55">
        <w:rPr>
          <w:b/>
          <w:sz w:val="28"/>
          <w:szCs w:val="28"/>
          <w:u w:val="single"/>
        </w:rPr>
        <w:t>V</w:t>
      </w:r>
      <w:r w:rsidRPr="00622E55">
        <w:rPr>
          <w:b/>
          <w:sz w:val="28"/>
          <w:szCs w:val="28"/>
        </w:rPr>
        <w:t xml:space="preserve"> ou </w:t>
      </w:r>
      <w:r w:rsidRPr="00622E55">
        <w:rPr>
          <w:b/>
          <w:sz w:val="28"/>
          <w:szCs w:val="28"/>
          <w:u w:val="single"/>
        </w:rPr>
        <w:t>F</w:t>
      </w:r>
    </w:p>
    <w:p w:rsidR="002C712D" w:rsidRPr="004F4EE9" w:rsidRDefault="002C712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  <w:gridCol w:w="4322"/>
      </w:tblGrid>
      <w:tr w:rsidR="002C712D" w:rsidRPr="005B6F0F" w:rsidTr="005B6F0F">
        <w:trPr>
          <w:trHeight w:val="6365"/>
        </w:trPr>
        <w:tc>
          <w:tcPr>
            <w:tcW w:w="4322" w:type="dxa"/>
          </w:tcPr>
          <w:p w:rsidR="002C712D" w:rsidRPr="005B6F0F" w:rsidRDefault="002C712D" w:rsidP="005B6F0F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B6F0F">
              <w:rPr>
                <w:b/>
                <w:sz w:val="24"/>
                <w:szCs w:val="24"/>
              </w:rPr>
              <w:t xml:space="preserve">                 As Fadas Boas…</w:t>
            </w:r>
          </w:p>
          <w:p w:rsidR="002C712D" w:rsidRPr="005B6F0F" w:rsidRDefault="002C712D" w:rsidP="005B6F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-Fazem coisas boas.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-Regam as flores.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Acendem o fogão.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-Encantam os jardins.____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-Empurram as crianças.____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Dançam no ar.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Inventam pesadelos.____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Põem moedas de ouro nos sapatos dos pobres.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Seguram, pelos bibes, as crianças que vão cair ao rio.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Acendem o lume dos velhos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:rsidR="002C712D" w:rsidRPr="005B6F0F" w:rsidRDefault="002C712D" w:rsidP="005B6F0F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B6F0F">
              <w:rPr>
                <w:b/>
                <w:sz w:val="24"/>
                <w:szCs w:val="24"/>
              </w:rPr>
              <w:t xml:space="preserve">                    As Fadas Más…</w:t>
            </w:r>
          </w:p>
          <w:p w:rsidR="002C712D" w:rsidRPr="005B6F0F" w:rsidRDefault="002C712D" w:rsidP="005B6F0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-Fazem secar as fontes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Apagam as fogueiras do pastores____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Secam a roupa que está ao sol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Arreliam as crianças____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Desencantam os jardins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Brincam com bonecas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Atormentam os animais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Roubam o dinheiro dos pobres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Vão às compras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Rasgam a roupa que está a secar ____</w:t>
            </w: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</w:p>
          <w:p w:rsidR="002C712D" w:rsidRPr="005B6F0F" w:rsidRDefault="002C712D" w:rsidP="005B6F0F">
            <w:pPr>
              <w:spacing w:after="0" w:line="240" w:lineRule="auto"/>
              <w:rPr>
                <w:sz w:val="24"/>
                <w:szCs w:val="24"/>
              </w:rPr>
            </w:pPr>
            <w:r w:rsidRPr="005B6F0F">
              <w:rPr>
                <w:sz w:val="24"/>
                <w:szCs w:val="24"/>
              </w:rPr>
              <w:t>- Fazem coisas más ____</w:t>
            </w:r>
          </w:p>
        </w:tc>
      </w:tr>
    </w:tbl>
    <w:p w:rsidR="002C712D" w:rsidRPr="00493D2B" w:rsidRDefault="002C712D">
      <w:pPr>
        <w:rPr>
          <w:b/>
          <w:sz w:val="24"/>
          <w:szCs w:val="24"/>
          <w:u w:val="single"/>
        </w:rPr>
      </w:pPr>
    </w:p>
    <w:p w:rsidR="002C712D" w:rsidRDefault="002C712D">
      <w:pPr>
        <w:rPr>
          <w:sz w:val="24"/>
          <w:szCs w:val="24"/>
        </w:rPr>
      </w:pPr>
    </w:p>
    <w:p w:rsidR="002C712D" w:rsidRPr="00622E55" w:rsidRDefault="002C712D">
      <w:pPr>
        <w:rPr>
          <w:sz w:val="28"/>
          <w:szCs w:val="28"/>
        </w:rPr>
      </w:pPr>
    </w:p>
    <w:p w:rsidR="002C712D" w:rsidRPr="00622E55" w:rsidRDefault="008E0511">
      <w:pPr>
        <w:rPr>
          <w:b/>
          <w:i/>
          <w:sz w:val="28"/>
          <w:szCs w:val="28"/>
        </w:rPr>
      </w:pPr>
      <w:r>
        <w:rPr>
          <w:noProof/>
          <w:lang w:eastAsia="pt-PT"/>
        </w:rPr>
        <w:pict>
          <v:shape id="rg_hi" o:spid="_x0000_s1028" type="#_x0000_t75" alt="http://t3.gstatic.com/images?q=tbn:ANd9GcSXLyOn6UFZN-kQACXnIHtACsgs0OEnb4s8rtaULpKvlCtAv_7S" href="http://www.google.com/imgres?q=frutos&amp;hl=pt-PT&amp;biw=1170&amp;bih=859&amp;tbm=isch&amp;tbnid=tPUDV6_ajX6UBM:&amp;imgrefurl=http://br.freepik.com/fotos-gratis/folhas-frutos-folhas-verdes-berry_410204.htm&amp;docid=5L5cDXRzSKOFYM&amp;imgurl=http://static.freepik.com/fotos-gratis/folhas-frutos-folhas-verdes-berry_3215436.jpg&amp;w=626&amp;h=417&amp;ei=eysXT_X1LIfx8QOs8t37Ag&amp;zoom" style="position:absolute;margin-left:261.45pt;margin-top:36.4pt;width:93pt;height:83.25pt;z-index:-10;visibility:visible" wrapcoords="-174 0 -174 21405 21600 21405 21600 0 -174 0" o:button="t">
            <v:fill o:detectmouseclick="t"/>
            <v:imagedata r:id="rId7" o:title=""/>
            <w10:wrap type="tight"/>
          </v:shape>
        </w:pict>
      </w:r>
      <w:r>
        <w:rPr>
          <w:noProof/>
          <w:lang w:eastAsia="pt-PT"/>
        </w:rPr>
        <w:pict>
          <v:rect id="_x0000_s1029" style="position:absolute;margin-left:219.45pt;margin-top:40.15pt;width:20.25pt;height:19.5pt;z-index:1"/>
        </w:pict>
      </w:r>
      <w:r w:rsidR="002C712D" w:rsidRPr="00622E55">
        <w:rPr>
          <w:b/>
          <w:i/>
          <w:sz w:val="28"/>
          <w:szCs w:val="28"/>
        </w:rPr>
        <w:t xml:space="preserve">2-Quando uma Fada Boa vê uma árvore morta toca-lhe com a varinha de condão e ela enche-se </w:t>
      </w:r>
      <w:proofErr w:type="gramStart"/>
      <w:r w:rsidR="002C712D" w:rsidRPr="00622E55">
        <w:rPr>
          <w:b/>
          <w:i/>
          <w:sz w:val="28"/>
          <w:szCs w:val="28"/>
        </w:rPr>
        <w:t>de</w:t>
      </w:r>
      <w:proofErr w:type="gramEnd"/>
      <w:r w:rsidR="002C712D" w:rsidRPr="00622E55">
        <w:rPr>
          <w:b/>
          <w:i/>
          <w:sz w:val="28"/>
          <w:szCs w:val="28"/>
        </w:rPr>
        <w:t>:</w:t>
      </w:r>
    </w:p>
    <w:p w:rsidR="002C712D" w:rsidRDefault="008E0511">
      <w:pPr>
        <w:rPr>
          <w:sz w:val="24"/>
          <w:szCs w:val="24"/>
        </w:rPr>
      </w:pPr>
      <w:r>
        <w:rPr>
          <w:noProof/>
          <w:lang w:eastAsia="pt-PT"/>
        </w:rPr>
        <w:pict>
          <v:shape id="_x0000_s1030" type="#_x0000_t75" alt="http://www.123desenhosparacolorir.com/images/arvores-para-colorir/arvores-para-colorir-2.jpg" style="position:absolute;margin-left:-10.8pt;margin-top:8.45pt;width:148.5pt;height:150.75pt;z-index:-12;visibility:visible" wrapcoords="-109 0 -109 21493 21600 21493 21600 0 -109 0">
            <v:imagedata r:id="rId8" o:title=""/>
            <w10:wrap type="tight"/>
          </v:shape>
        </w:pict>
      </w:r>
      <w:r>
        <w:rPr>
          <w:noProof/>
          <w:lang w:eastAsia="pt-PT"/>
        </w:rPr>
        <w:pict>
          <v:shape id="_x0000_s1031" type="#_x0000_t75" alt="http://desenhoparacolorir.net/wp-content/uploads/de-casal-de-passaros-para-colorir-1-2-animais.gif" style="position:absolute;margin-left:354.45pt;margin-top:8.45pt;width:91.5pt;height:54pt;z-index:-8;visibility:visible" wrapcoords="-177 0 -177 21300 21600 21300 21600 0 -177 0">
            <v:imagedata r:id="rId9" o:title=""/>
            <w10:wrap type="tight"/>
          </v:shape>
        </w:pict>
      </w:r>
      <w:r>
        <w:rPr>
          <w:noProof/>
          <w:lang w:eastAsia="pt-PT"/>
        </w:rPr>
        <w:pict>
          <v:rect id="_x0000_s1032" style="position:absolute;margin-left:1in;margin-top:24.2pt;width:20.25pt;height:19.5pt;z-index:2"/>
        </w:pict>
      </w:r>
      <w:r w:rsidR="002C712D">
        <w:rPr>
          <w:sz w:val="24"/>
          <w:szCs w:val="24"/>
        </w:rPr>
        <w:t xml:space="preserve">    Folhas       </w:t>
      </w:r>
    </w:p>
    <w:p w:rsidR="002C712D" w:rsidRDefault="002C712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presentes</w:t>
      </w:r>
      <w:proofErr w:type="gramEnd"/>
    </w:p>
    <w:p w:rsidR="002C712D" w:rsidRDefault="008E0511">
      <w:pPr>
        <w:rPr>
          <w:sz w:val="24"/>
          <w:szCs w:val="24"/>
        </w:rPr>
      </w:pPr>
      <w:r>
        <w:rPr>
          <w:noProof/>
          <w:lang w:eastAsia="pt-PT"/>
        </w:rPr>
        <w:pict>
          <v:rect id="_x0000_s1033" style="position:absolute;margin-left:1in;margin-top:13.25pt;width:20.25pt;height:19.5pt;z-index:3"/>
        </w:pict>
      </w:r>
      <w:r>
        <w:rPr>
          <w:noProof/>
          <w:lang w:eastAsia="pt-PT"/>
        </w:rPr>
        <w:pict>
          <v:rect id="_x0000_s1034" style="position:absolute;margin-left:72.75pt;margin-top:42.5pt;width:20.25pt;height:19.5pt;z-index:4"/>
        </w:pict>
      </w:r>
      <w:r>
        <w:rPr>
          <w:noProof/>
          <w:lang w:eastAsia="pt-PT"/>
        </w:rPr>
        <w:pict>
          <v:shape id="_x0000_s1035" type="#_x0000_t75" alt="http://pt.inter-pix.com/db/nature/trees_leaves/leaves/b-001_073.jpg" style="position:absolute;margin-left:238.5pt;margin-top:22.25pt;width:52.5pt;height:79.5pt;z-index:-11;visibility:visible" wrapcoords="-309 0 -309 21396 21600 21396 21600 0 -309 0">
            <v:imagedata r:id="rId10" o:title=""/>
            <w10:wrap type="tight"/>
          </v:shape>
        </w:pict>
      </w:r>
      <w:r>
        <w:rPr>
          <w:noProof/>
          <w:lang w:eastAsia="pt-PT"/>
        </w:rPr>
        <w:pict>
          <v:shape id="_x0000_s1036" type="#_x0000_t75" alt="http://www.novidadediaria.com.br/wp-content/gallery/imagens-de-flores-para-colorir/imagens-de-flores-para-colorir-4.jpg" style="position:absolute;margin-left:124.5pt;margin-top:22.25pt;width:96.75pt;height:83.25pt;z-index:-9;visibility:visible" wrapcoords="-167 0 -167 21405 21600 21405 21600 0 -167 0">
            <v:imagedata r:id="rId11" o:title=""/>
            <w10:wrap type="tight"/>
          </v:shape>
        </w:pict>
      </w:r>
      <w:r w:rsidR="002C712D">
        <w:rPr>
          <w:sz w:val="24"/>
          <w:szCs w:val="24"/>
        </w:rPr>
        <w:t xml:space="preserve">   Flores</w:t>
      </w:r>
    </w:p>
    <w:p w:rsidR="002C712D" w:rsidRDefault="008E0511">
      <w:pPr>
        <w:rPr>
          <w:sz w:val="24"/>
          <w:szCs w:val="24"/>
        </w:rPr>
      </w:pPr>
      <w:r>
        <w:rPr>
          <w:noProof/>
          <w:lang w:eastAsia="pt-PT"/>
        </w:rPr>
        <w:pict>
          <v:rect id="_x0000_s1037" style="position:absolute;margin-left:1in;margin-top:26.15pt;width:20.25pt;height:19.5pt;z-index:5"/>
        </w:pict>
      </w:r>
      <w:r w:rsidR="002C712D">
        <w:rPr>
          <w:sz w:val="24"/>
          <w:szCs w:val="24"/>
        </w:rPr>
        <w:t xml:space="preserve">    Bichos</w:t>
      </w:r>
    </w:p>
    <w:p w:rsidR="002C712D" w:rsidRDefault="002C712D">
      <w:pPr>
        <w:rPr>
          <w:sz w:val="24"/>
          <w:szCs w:val="24"/>
        </w:rPr>
      </w:pPr>
      <w:r>
        <w:rPr>
          <w:sz w:val="24"/>
          <w:szCs w:val="24"/>
        </w:rPr>
        <w:t xml:space="preserve">    Frutos</w:t>
      </w:r>
    </w:p>
    <w:p w:rsidR="002C712D" w:rsidRDefault="008E0511">
      <w:pPr>
        <w:rPr>
          <w:sz w:val="24"/>
          <w:szCs w:val="24"/>
        </w:rPr>
      </w:pPr>
      <w:r>
        <w:rPr>
          <w:noProof/>
          <w:lang w:eastAsia="pt-PT"/>
        </w:rPr>
        <w:pict>
          <v:rect id="_x0000_s1038" style="position:absolute;margin-left:1in;margin-top:1.75pt;width:20.25pt;height:19.5pt;z-index:6"/>
        </w:pict>
      </w:r>
      <w:r w:rsidR="002C712D">
        <w:rPr>
          <w:sz w:val="24"/>
          <w:szCs w:val="24"/>
        </w:rPr>
        <w:t xml:space="preserve">    Pássaros</w:t>
      </w: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Pr="00622E55" w:rsidRDefault="002C712D" w:rsidP="004F4EE9">
      <w:pPr>
        <w:rPr>
          <w:b/>
          <w:i/>
          <w:sz w:val="28"/>
          <w:szCs w:val="28"/>
        </w:rPr>
      </w:pPr>
      <w:r w:rsidRPr="00622E55">
        <w:rPr>
          <w:b/>
          <w:i/>
          <w:sz w:val="28"/>
          <w:szCs w:val="28"/>
        </w:rPr>
        <w:t xml:space="preserve">3-Quando uma Fada Má vê uma árvore cheia de vida, toca-lhe com a varinha de mau fado e …    </w:t>
      </w:r>
    </w:p>
    <w:p w:rsidR="002C712D" w:rsidRPr="003B1DB1" w:rsidRDefault="002C712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</w:t>
      </w:r>
      <w:r w:rsidRPr="003B1DB1">
        <w:rPr>
          <w:sz w:val="24"/>
          <w:szCs w:val="24"/>
          <w:u w:val="single"/>
        </w:rPr>
        <w:t xml:space="preserve">Desenha </w:t>
      </w:r>
      <w:r>
        <w:rPr>
          <w:sz w:val="24"/>
          <w:szCs w:val="24"/>
          <w:u w:val="single"/>
        </w:rPr>
        <w:t>o que acontece à</w:t>
      </w:r>
      <w:r w:rsidRPr="003B1DB1">
        <w:rPr>
          <w:sz w:val="24"/>
          <w:szCs w:val="24"/>
          <w:u w:val="single"/>
        </w:rPr>
        <w:t xml:space="preserve"> árvore</w:t>
      </w:r>
    </w:p>
    <w:p w:rsidR="002C712D" w:rsidRDefault="008E0511">
      <w:pPr>
        <w:rPr>
          <w:sz w:val="24"/>
          <w:szCs w:val="24"/>
        </w:rPr>
      </w:pPr>
      <w:r>
        <w:rPr>
          <w:noProof/>
          <w:lang w:eastAsia="pt-PT"/>
        </w:rPr>
        <w:pict>
          <v:rect id="_x0000_s1039" style="position:absolute;margin-left:160.95pt;margin-top:9.2pt;width:281.55pt;height:228.4pt;z-index:7"/>
        </w:pict>
      </w:r>
    </w:p>
    <w:p w:rsidR="002C712D" w:rsidRDefault="008E0511">
      <w:pPr>
        <w:rPr>
          <w:sz w:val="24"/>
          <w:szCs w:val="24"/>
        </w:rPr>
      </w:pPr>
      <w:r>
        <w:rPr>
          <w:noProof/>
          <w:lang w:eastAsia="pt-PT"/>
        </w:rPr>
        <w:pict>
          <v:shape id="Imagem 40" o:spid="_x0000_s1040" type="#_x0000_t75" alt="http://www.123desenhosparacolorir.com/images/arvores-para-colorir/arvores-para-colorir-8.jpg" style="position:absolute;margin-left:-29.55pt;margin-top:25.25pt;width:167.25pt;height:199.5pt;z-index:-7;visibility:visible" wrapcoords="-97 0 -97 21519 21600 21519 21600 0 -97 0">
            <v:imagedata r:id="rId12" o:title=""/>
            <w10:wrap type="tight"/>
          </v:shape>
        </w:pict>
      </w: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Pr="00622E55" w:rsidRDefault="002C712D" w:rsidP="00622E55">
      <w:pPr>
        <w:rPr>
          <w:rFonts w:cs="Calibri"/>
          <w:noProof/>
          <w:sz w:val="28"/>
          <w:szCs w:val="28"/>
          <w:lang w:eastAsia="pt-PT"/>
        </w:rPr>
      </w:pPr>
      <w:r>
        <w:rPr>
          <w:sz w:val="24"/>
          <w:szCs w:val="24"/>
        </w:rPr>
        <w:lastRenderedPageBreak/>
        <w:t>4</w:t>
      </w:r>
      <w:r>
        <w:rPr>
          <w:rFonts w:cs="Calibri"/>
          <w:b/>
          <w:i/>
          <w:sz w:val="28"/>
          <w:szCs w:val="28"/>
        </w:rPr>
        <w:t xml:space="preserve">- Observa as imagens </w:t>
      </w:r>
      <w:r w:rsidRPr="00DD52B1">
        <w:rPr>
          <w:rFonts w:cs="Calibri"/>
          <w:b/>
          <w:i/>
          <w:sz w:val="28"/>
          <w:szCs w:val="28"/>
        </w:rPr>
        <w:t>e escreve as palavras</w:t>
      </w:r>
      <w:r>
        <w:rPr>
          <w:rFonts w:cs="Calibri"/>
          <w:b/>
          <w:i/>
          <w:sz w:val="28"/>
          <w:szCs w:val="28"/>
        </w:rPr>
        <w:t xml:space="preserve"> de acordo com a história</w:t>
      </w:r>
      <w:r w:rsidRPr="00DD52B1">
        <w:rPr>
          <w:rFonts w:cs="Calibri"/>
          <w:b/>
          <w:i/>
          <w:sz w:val="28"/>
          <w:szCs w:val="28"/>
        </w:rPr>
        <w:t>.</w:t>
      </w:r>
      <w:r w:rsidRPr="00DD52B1">
        <w:rPr>
          <w:rFonts w:cs="Calibri"/>
          <w:b/>
          <w:i/>
          <w:noProof/>
          <w:sz w:val="28"/>
          <w:szCs w:val="28"/>
          <w:lang w:eastAsia="pt-PT"/>
        </w:rPr>
        <w:t xml:space="preserve"> </w:t>
      </w:r>
      <w:r>
        <w:rPr>
          <w:rFonts w:cs="Calibri"/>
          <w:b/>
          <w:i/>
          <w:noProof/>
          <w:sz w:val="28"/>
          <w:szCs w:val="28"/>
          <w:lang w:eastAsia="pt-PT"/>
        </w:rPr>
        <w:t>Pinta os círculos correspondentes ao número de sílabas.</w:t>
      </w:r>
    </w:p>
    <w:p w:rsidR="002C712D" w:rsidRDefault="008E0511">
      <w:pPr>
        <w:rPr>
          <w:sz w:val="24"/>
          <w:szCs w:val="24"/>
        </w:rPr>
      </w:pPr>
      <w:r>
        <w:rPr>
          <w:noProof/>
          <w:lang w:eastAsia="pt-PT"/>
        </w:rPr>
        <w:pict>
          <v:shape id="_x0000_s1041" type="#_x0000_t75" alt="http://www.midisegni.it/disegni/vari/caminetto_2.gif" style="position:absolute;margin-left:226.2pt;margin-top:25.35pt;width:159pt;height:107.25pt;z-index:-5;visibility:visible" wrapcoords="-102 0 -102 21449 21600 21449 21600 0 -102 0">
            <v:imagedata r:id="rId13" o:title=""/>
            <w10:wrap type="tight"/>
          </v:shape>
        </w:pict>
      </w:r>
    </w:p>
    <w:p w:rsidR="002C712D" w:rsidRDefault="008E0511">
      <w:pPr>
        <w:rPr>
          <w:sz w:val="24"/>
          <w:szCs w:val="24"/>
        </w:rPr>
      </w:pPr>
      <w:bookmarkStart w:id="0" w:name="_GoBack"/>
      <w:r>
        <w:rPr>
          <w:noProof/>
          <w:lang w:eastAsia="pt-PT"/>
        </w:rPr>
        <w:pict>
          <v:shape id="_x0000_s1042" type="#_x0000_t75" alt="http://4.bp.blogspot.com/_CfQEJtFrg3A/TLDvCeBy9aI/AAAAAAAAADQ/VZX-Sx6Ob5A/s1600/39L_100678_Ilustrac%C2%A6%C2%BAo%C2%A6a%CC%82esBabel02.jpg" style="position:absolute;margin-left:-3.3pt;margin-top:.75pt;width:176.25pt;height:99pt;z-index:-6;visibility:visible" wrapcoords="-92 0 -92 21436 21600 21436 21600 0 -92 0">
            <v:imagedata r:id="rId14" o:title=""/>
            <w10:wrap type="tight"/>
          </v:shape>
        </w:pict>
      </w:r>
      <w:bookmarkEnd w:id="0"/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8E0511">
      <w:pPr>
        <w:rPr>
          <w:sz w:val="24"/>
          <w:szCs w:val="24"/>
        </w:rPr>
      </w:pPr>
      <w:r>
        <w:rPr>
          <w:noProof/>
          <w:lang w:eastAsia="pt-PT"/>
        </w:rPr>
        <w:pict>
          <v:oval id="_x0000_s1043" style="position:absolute;margin-left:341.7pt;margin-top:25.5pt;width:22.5pt;height:24.75pt;z-index:23"/>
        </w:pict>
      </w:r>
      <w:r>
        <w:rPr>
          <w:noProof/>
          <w:lang w:eastAsia="pt-PT"/>
        </w:rPr>
        <w:pict>
          <v:oval id="_x0000_s1044" style="position:absolute;margin-left:313.95pt;margin-top:25.5pt;width:22.5pt;height:24.75pt;z-index:19"/>
        </w:pict>
      </w:r>
      <w:r>
        <w:rPr>
          <w:noProof/>
          <w:lang w:eastAsia="pt-PT"/>
        </w:rPr>
        <w:pict>
          <v:oval id="_x0000_s1045" style="position:absolute;margin-left:282.45pt;margin-top:25.5pt;width:22.5pt;height:24.75pt;z-index:10"/>
        </w:pict>
      </w:r>
      <w:r>
        <w:rPr>
          <w:noProof/>
          <w:lang w:eastAsia="pt-PT"/>
        </w:rPr>
        <w:pict>
          <v:oval id="_x0000_s1046" style="position:absolute;margin-left:250.95pt;margin-top:25.5pt;width:22.5pt;height:24.75pt;z-index:11"/>
        </w:pict>
      </w:r>
      <w:proofErr w:type="gramStart"/>
      <w:r w:rsidR="002C712D">
        <w:rPr>
          <w:sz w:val="24"/>
          <w:szCs w:val="24"/>
        </w:rPr>
        <w:t>__________________________                           __________________________</w:t>
      </w:r>
      <w:proofErr w:type="gramEnd"/>
    </w:p>
    <w:p w:rsidR="002C712D" w:rsidRDefault="008E0511">
      <w:pPr>
        <w:rPr>
          <w:sz w:val="24"/>
          <w:szCs w:val="24"/>
        </w:rPr>
      </w:pPr>
      <w:r>
        <w:rPr>
          <w:noProof/>
          <w:lang w:eastAsia="pt-PT"/>
        </w:rPr>
        <w:pict>
          <v:oval id="_x0000_s1047" style="position:absolute;margin-left:126.45pt;margin-top:3.15pt;width:22.5pt;height:24.75pt;z-index:12"/>
        </w:pict>
      </w:r>
      <w:r>
        <w:rPr>
          <w:noProof/>
          <w:lang w:eastAsia="pt-PT"/>
        </w:rPr>
        <w:pict>
          <v:oval id="_x0000_s1048" style="position:absolute;margin-left:91.95pt;margin-top:3.15pt;width:22.5pt;height:24.75pt;z-index:15"/>
        </w:pict>
      </w:r>
      <w:r>
        <w:rPr>
          <w:noProof/>
          <w:lang w:eastAsia="pt-PT"/>
        </w:rPr>
        <w:pict>
          <v:oval id="_x0000_s1049" style="position:absolute;margin-left:58.95pt;margin-top:3.15pt;width:22.5pt;height:24.75pt;z-index:9"/>
        </w:pict>
      </w:r>
      <w:r>
        <w:rPr>
          <w:noProof/>
          <w:lang w:eastAsia="pt-PT"/>
        </w:rPr>
        <w:pict>
          <v:oval id="_x0000_s1050" style="position:absolute;margin-left:18.45pt;margin-top:3.15pt;width:22.5pt;height:24.75pt;z-index:8"/>
        </w:pict>
      </w:r>
    </w:p>
    <w:p w:rsidR="002C712D" w:rsidRDefault="008E0511">
      <w:pPr>
        <w:rPr>
          <w:sz w:val="24"/>
          <w:szCs w:val="24"/>
        </w:rPr>
      </w:pPr>
      <w:r>
        <w:rPr>
          <w:noProof/>
          <w:lang w:eastAsia="pt-PT"/>
        </w:rPr>
        <w:pict>
          <v:shape id="_x0000_s1051" type="#_x0000_t75" alt="http://gartic.uol.com.br/imgs/mural/gg/ggralato/1235453278.png" style="position:absolute;margin-left:235.2pt;margin-top:23.6pt;width:104.25pt;height:90pt;z-index:-3;visibility:visible" wrapcoords="-155 0 -155 21420 21600 21420 21600 0 -155 0">
            <v:imagedata r:id="rId15" o:title=""/>
            <w10:wrap type="tight"/>
          </v:shape>
        </w:pict>
      </w:r>
    </w:p>
    <w:p w:rsidR="002C712D" w:rsidRDefault="008E0511">
      <w:pPr>
        <w:rPr>
          <w:sz w:val="24"/>
          <w:szCs w:val="24"/>
        </w:rPr>
      </w:pPr>
      <w:r>
        <w:rPr>
          <w:noProof/>
          <w:lang w:eastAsia="pt-PT"/>
        </w:rPr>
        <w:pict>
          <v:shape id="_x0000_s1052" type="#_x0000_t75" alt="http://t1.gstatic.com/images?q=tbn:ANd9GcSx7GwUoGM4jSExlEKnZzINGt6csYh2HPZdOUGQALcPdbm8t8qF-Q" href="http://www.google.com/imgres?q=moeda+euro+desenhos&amp;hl=pt-PT&amp;biw=1170&amp;bih=859&amp;tbm=isch&amp;tbnid=sc0RAS_CSe_H4M:&amp;imgrefurl=http://www.milenabatistaemairaferreira.blogspot.com/&amp;docid=VooF_EgKrCa2WM&amp;imgurl=http://1.bp.blogspot.com/_FMCG2iRpOog/SUfOHrdJE-I/AAAAAAAAAD0/C8GlWyH_mDo/s320/euro.jpg&amp;w=320&amp;h=320&amp;ei=IjQXT9jMFo_Y8QPU2O3XAg&amp;zoom" style="position:absolute;margin-left:5.7pt;margin-top:8pt;width:89.25pt;height:92.25pt;z-index:-4;visibility:visible" wrapcoords="-182 0 -182 21424 21600 21424 21600 0 -182 0" o:button="t">
            <v:fill o:detectmouseclick="t"/>
            <v:imagedata r:id="rId16" o:title=""/>
            <w10:wrap type="tight"/>
          </v:shape>
        </w:pict>
      </w: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                                              ______________</w:t>
      </w:r>
      <w:proofErr w:type="gramEnd"/>
    </w:p>
    <w:p w:rsidR="002C712D" w:rsidRDefault="008E0511">
      <w:pPr>
        <w:rPr>
          <w:sz w:val="24"/>
          <w:szCs w:val="24"/>
        </w:rPr>
      </w:pPr>
      <w:r>
        <w:rPr>
          <w:noProof/>
          <w:lang w:eastAsia="pt-PT"/>
        </w:rPr>
        <w:pict>
          <v:oval id="_x0000_s1053" style="position:absolute;margin-left:97.2pt;margin-top:6.5pt;width:22.5pt;height:24.75pt;z-index:22"/>
        </w:pict>
      </w:r>
      <w:r>
        <w:rPr>
          <w:noProof/>
          <w:lang w:eastAsia="pt-PT"/>
        </w:rPr>
        <w:pict>
          <v:oval id="_x0000_s1054" style="position:absolute;margin-left:69.45pt;margin-top:6.5pt;width:22.5pt;height:24.75pt;z-index:18"/>
        </w:pict>
      </w:r>
      <w:r>
        <w:rPr>
          <w:noProof/>
          <w:lang w:eastAsia="pt-PT"/>
        </w:rPr>
        <w:pict>
          <v:oval id="_x0000_s1055" style="position:absolute;margin-left:326.7pt;margin-top:-.25pt;width:22.5pt;height:24.75pt;z-index:20"/>
        </w:pict>
      </w:r>
      <w:r>
        <w:rPr>
          <w:noProof/>
          <w:lang w:eastAsia="pt-PT"/>
        </w:rPr>
        <w:pict>
          <v:oval id="_x0000_s1056" style="position:absolute;margin-left:298.95pt;margin-top:-.25pt;width:22.5pt;height:24.75pt;z-index:21"/>
        </w:pict>
      </w:r>
      <w:r>
        <w:rPr>
          <w:noProof/>
          <w:lang w:eastAsia="pt-PT"/>
        </w:rPr>
        <w:pict>
          <v:oval id="_x0000_s1057" style="position:absolute;margin-left:270.45pt;margin-top:-.25pt;width:22.5pt;height:24.75pt;z-index:16"/>
        </w:pict>
      </w:r>
      <w:r>
        <w:rPr>
          <w:noProof/>
          <w:lang w:eastAsia="pt-PT"/>
        </w:rPr>
        <w:pict>
          <v:oval id="_x0000_s1058" style="position:absolute;margin-left:236.7pt;margin-top:-.25pt;width:22.5pt;height:24.75pt;z-index:17"/>
        </w:pict>
      </w:r>
      <w:r>
        <w:rPr>
          <w:noProof/>
          <w:lang w:eastAsia="pt-PT"/>
        </w:rPr>
        <w:pict>
          <v:oval id="_x0000_s1059" style="position:absolute;margin-left:40.95pt;margin-top:6.5pt;width:22.5pt;height:24.75pt;z-index:13"/>
        </w:pict>
      </w:r>
      <w:r>
        <w:rPr>
          <w:noProof/>
          <w:lang w:eastAsia="pt-PT"/>
        </w:rPr>
        <w:pict>
          <v:oval id="_x0000_s1060" style="position:absolute;margin-left:10.2pt;margin-top:6.5pt;width:22.5pt;height:24.75pt;z-index:14"/>
        </w:pict>
      </w:r>
    </w:p>
    <w:p w:rsidR="002C712D" w:rsidRDefault="002C712D">
      <w:pPr>
        <w:rPr>
          <w:sz w:val="24"/>
          <w:szCs w:val="24"/>
        </w:rPr>
      </w:pPr>
    </w:p>
    <w:p w:rsidR="002C712D" w:rsidRDefault="008E0511">
      <w:pPr>
        <w:rPr>
          <w:sz w:val="24"/>
          <w:szCs w:val="24"/>
        </w:rPr>
      </w:pPr>
      <w:r>
        <w:rPr>
          <w:noProof/>
          <w:lang w:eastAsia="pt-PT"/>
        </w:rPr>
        <w:pict>
          <v:shape id="_x0000_s1061" type="#_x0000_t75" alt="" style="position:absolute;margin-left:270pt;margin-top:7.15pt;width:126pt;height:134.25pt;z-index:-1" wrapcoords="-129 0 -129 21479 21600 21479 21600 0 -129 0">
            <v:imagedata r:id="rId17" o:title="fada2"/>
            <w10:wrap type="tight"/>
          </v:shape>
        </w:pict>
      </w:r>
    </w:p>
    <w:p w:rsidR="002C712D" w:rsidRDefault="008E0511">
      <w:pPr>
        <w:rPr>
          <w:sz w:val="24"/>
          <w:szCs w:val="24"/>
        </w:rPr>
      </w:pPr>
      <w:r>
        <w:rPr>
          <w:noProof/>
          <w:lang w:eastAsia="pt-PT"/>
        </w:rPr>
        <w:pict>
          <v:shape id="_x0000_s1062" type="#_x0000_t75" alt="http://4.bp.blogspot.com/-_97xd-gWlGY/TVnFpnm_lVI/AAAAAAAAE38/lS5DpXoBmdM/s1600/meninos2.jpg" style="position:absolute;margin-left:-3.3pt;margin-top:3.95pt;width:162.75pt;height:123pt;z-index:-2;visibility:visible" wrapcoords="-100 0 -100 21468 21600 21468 21600 0 -100 0">
            <v:imagedata r:id="rId18" o:title=""/>
            <w10:wrap type="tight"/>
          </v:shape>
        </w:pict>
      </w: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Default="002C712D">
      <w:pPr>
        <w:rPr>
          <w:sz w:val="24"/>
          <w:szCs w:val="24"/>
        </w:rPr>
      </w:pPr>
    </w:p>
    <w:p w:rsidR="002C712D" w:rsidRPr="0049797C" w:rsidRDefault="008E0511">
      <w:pPr>
        <w:rPr>
          <w:sz w:val="24"/>
          <w:szCs w:val="24"/>
        </w:rPr>
      </w:pPr>
      <w:r>
        <w:rPr>
          <w:noProof/>
          <w:lang w:eastAsia="pt-PT"/>
        </w:rPr>
        <w:pict>
          <v:oval id="_x0000_s1063" style="position:absolute;margin-left:97.2pt;margin-top:25pt;width:22.5pt;height:24.75pt;z-index:24"/>
        </w:pict>
      </w:r>
      <w:r>
        <w:rPr>
          <w:noProof/>
          <w:lang w:eastAsia="pt-PT"/>
        </w:rPr>
        <w:pict>
          <v:oval id="_x0000_s1064" style="position:absolute;margin-left:69.45pt;margin-top:25pt;width:22.5pt;height:24.75pt;z-index:25"/>
        </w:pict>
      </w:r>
      <w:r>
        <w:rPr>
          <w:noProof/>
          <w:lang w:eastAsia="pt-PT"/>
        </w:rPr>
        <w:pict>
          <v:oval id="_x0000_s1065" style="position:absolute;margin-left:40.95pt;margin-top:25pt;width:22.5pt;height:24.75pt;z-index:26"/>
        </w:pict>
      </w:r>
      <w:r>
        <w:rPr>
          <w:noProof/>
          <w:lang w:eastAsia="pt-PT"/>
        </w:rPr>
        <w:pict>
          <v:oval id="_x0000_s1066" style="position:absolute;margin-left:10.2pt;margin-top:25pt;width:22.5pt;height:24.75pt;z-index:27"/>
        </w:pict>
      </w:r>
      <w:proofErr w:type="gramStart"/>
      <w:r w:rsidR="002C712D">
        <w:rPr>
          <w:sz w:val="24"/>
          <w:szCs w:val="24"/>
        </w:rPr>
        <w:t>__________________________                                       ____________________</w:t>
      </w:r>
      <w:proofErr w:type="gramEnd"/>
      <w:r>
        <w:rPr>
          <w:noProof/>
          <w:lang w:eastAsia="pt-PT"/>
        </w:rPr>
        <w:pict>
          <v:oval id="_x0000_s1067" style="position:absolute;margin-left:5in;margin-top:8.25pt;width:22.5pt;height:24.75pt;z-index:28;mso-position-horizontal-relative:text;mso-position-vertical-relative:text"/>
        </w:pict>
      </w:r>
      <w:r>
        <w:rPr>
          <w:noProof/>
          <w:lang w:eastAsia="pt-PT"/>
        </w:rPr>
        <w:pict>
          <v:oval id="_x0000_s1068" style="position:absolute;margin-left:324pt;margin-top:8.25pt;width:22.5pt;height:24.75pt;z-index:29;mso-position-horizontal-relative:text;mso-position-vertical-relative:text"/>
        </w:pict>
      </w:r>
      <w:r>
        <w:rPr>
          <w:noProof/>
          <w:lang w:eastAsia="pt-PT"/>
        </w:rPr>
        <w:pict>
          <v:oval id="_x0000_s1069" style="position:absolute;margin-left:4in;margin-top:8.25pt;width:22.5pt;height:24.75pt;z-index:30;mso-position-horizontal-relative:text;mso-position-vertical-relative:text"/>
        </w:pict>
      </w:r>
      <w:r>
        <w:rPr>
          <w:noProof/>
          <w:lang w:eastAsia="pt-PT"/>
        </w:rPr>
        <w:pict>
          <v:oval id="_x0000_s1070" style="position:absolute;margin-left:252pt;margin-top:8.25pt;width:22.5pt;height:24.75pt;z-index:31;mso-position-horizontal-relative:text;mso-position-vertical-relative:text"/>
        </w:pict>
      </w:r>
    </w:p>
    <w:sectPr w:rsidR="002C712D" w:rsidRPr="0049797C" w:rsidSect="00760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1088"/>
    <w:multiLevelType w:val="hybridMultilevel"/>
    <w:tmpl w:val="B9E297D8"/>
    <w:lvl w:ilvl="0" w:tplc="9BA2245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97C"/>
    <w:rsid w:val="00047617"/>
    <w:rsid w:val="000C32EF"/>
    <w:rsid w:val="000C47A5"/>
    <w:rsid w:val="001518F6"/>
    <w:rsid w:val="00196402"/>
    <w:rsid w:val="001B5F60"/>
    <w:rsid w:val="001F6785"/>
    <w:rsid w:val="00206148"/>
    <w:rsid w:val="00253C7A"/>
    <w:rsid w:val="00287970"/>
    <w:rsid w:val="0029279F"/>
    <w:rsid w:val="002C712D"/>
    <w:rsid w:val="00397EF6"/>
    <w:rsid w:val="003B1DB1"/>
    <w:rsid w:val="0041419D"/>
    <w:rsid w:val="0043760D"/>
    <w:rsid w:val="00480510"/>
    <w:rsid w:val="00493D2B"/>
    <w:rsid w:val="0049797C"/>
    <w:rsid w:val="004D3668"/>
    <w:rsid w:val="004F4EE9"/>
    <w:rsid w:val="005A26E7"/>
    <w:rsid w:val="005B6F0F"/>
    <w:rsid w:val="005E6209"/>
    <w:rsid w:val="00605D78"/>
    <w:rsid w:val="00622E55"/>
    <w:rsid w:val="00646578"/>
    <w:rsid w:val="00692D08"/>
    <w:rsid w:val="006A3463"/>
    <w:rsid w:val="006F74AF"/>
    <w:rsid w:val="00716306"/>
    <w:rsid w:val="007469E8"/>
    <w:rsid w:val="007605AE"/>
    <w:rsid w:val="00771A8E"/>
    <w:rsid w:val="007A0068"/>
    <w:rsid w:val="00800CE8"/>
    <w:rsid w:val="0080185A"/>
    <w:rsid w:val="00886F06"/>
    <w:rsid w:val="008A1D4B"/>
    <w:rsid w:val="008A2D8F"/>
    <w:rsid w:val="008A5723"/>
    <w:rsid w:val="008E0511"/>
    <w:rsid w:val="009A26FA"/>
    <w:rsid w:val="009F340C"/>
    <w:rsid w:val="00A5574A"/>
    <w:rsid w:val="00A84B80"/>
    <w:rsid w:val="00AE1087"/>
    <w:rsid w:val="00AF59E3"/>
    <w:rsid w:val="00B3115D"/>
    <w:rsid w:val="00B4181E"/>
    <w:rsid w:val="00BE4024"/>
    <w:rsid w:val="00C66001"/>
    <w:rsid w:val="00CA2FB2"/>
    <w:rsid w:val="00CC1024"/>
    <w:rsid w:val="00CE40F8"/>
    <w:rsid w:val="00D03171"/>
    <w:rsid w:val="00D10443"/>
    <w:rsid w:val="00D14DF3"/>
    <w:rsid w:val="00D242A1"/>
    <w:rsid w:val="00D60059"/>
    <w:rsid w:val="00DA67B8"/>
    <w:rsid w:val="00DD52B1"/>
    <w:rsid w:val="00DD5A0E"/>
    <w:rsid w:val="00DD6396"/>
    <w:rsid w:val="00E14A89"/>
    <w:rsid w:val="00E502AD"/>
    <w:rsid w:val="00E900C9"/>
    <w:rsid w:val="00EE343B"/>
    <w:rsid w:val="00F14B72"/>
    <w:rsid w:val="00F43AF7"/>
    <w:rsid w:val="00F759B4"/>
    <w:rsid w:val="00F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A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49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49797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99"/>
    <w:rsid w:val="00493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99"/>
    <w:qFormat/>
    <w:rsid w:val="001518F6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B41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290</Words>
  <Characters>1568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pfdr</cp:lastModifiedBy>
  <cp:revision>44</cp:revision>
  <dcterms:created xsi:type="dcterms:W3CDTF">2012-01-18T18:21:00Z</dcterms:created>
  <dcterms:modified xsi:type="dcterms:W3CDTF">2013-01-11T23:46:00Z</dcterms:modified>
</cp:coreProperties>
</file>