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34" w:tblpY="1"/>
        <w:tblOverlap w:val="never"/>
        <w:tblW w:w="14887" w:type="dxa"/>
        <w:tblLook w:val="00A0" w:firstRow="1" w:lastRow="0" w:firstColumn="1" w:lastColumn="0" w:noHBand="0" w:noVBand="0"/>
      </w:tblPr>
      <w:tblGrid>
        <w:gridCol w:w="1672"/>
        <w:gridCol w:w="522"/>
        <w:gridCol w:w="1225"/>
        <w:gridCol w:w="1239"/>
        <w:gridCol w:w="743"/>
        <w:gridCol w:w="1327"/>
        <w:gridCol w:w="711"/>
        <w:gridCol w:w="1378"/>
        <w:gridCol w:w="378"/>
        <w:gridCol w:w="1542"/>
        <w:gridCol w:w="766"/>
        <w:gridCol w:w="1505"/>
        <w:gridCol w:w="669"/>
        <w:gridCol w:w="1311"/>
      </w:tblGrid>
      <w:tr w:rsidR="006318B6" w:rsidRPr="003577C3" w:rsidTr="008278B7">
        <w:trPr>
          <w:trHeight w:val="300"/>
        </w:trPr>
        <w:tc>
          <w:tcPr>
            <w:tcW w:w="148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81011C" w:rsidRDefault="0081011C" w:rsidP="003577C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81011C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Table of </w:t>
            </w:r>
            <w:r w:rsidR="003577C3">
              <w:rPr>
                <w:rFonts w:ascii="Times New Roman" w:hAnsi="Times New Roman"/>
                <w:b/>
                <w:bCs/>
                <w:color w:val="000000"/>
                <w:lang w:val="en-US"/>
              </w:rPr>
              <w:t>Conversion</w:t>
            </w:r>
            <w:r w:rsidRPr="0081011C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Cost</w:t>
            </w:r>
            <w:r w:rsidR="003577C3">
              <w:rPr>
                <w:rFonts w:ascii="Times New Roman" w:hAnsi="Times New Roman"/>
                <w:b/>
                <w:bCs/>
                <w:color w:val="000000"/>
                <w:lang w:val="en-US"/>
              </w:rPr>
              <w:t>s</w:t>
            </w:r>
          </w:p>
        </w:tc>
      </w:tr>
      <w:tr w:rsidR="00593489" w:rsidRPr="00490556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489" w:rsidRPr="0081011C" w:rsidRDefault="00593489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489" w:rsidRPr="0081011C" w:rsidRDefault="00593489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489" w:rsidRPr="00490556" w:rsidRDefault="00593489" w:rsidP="0059348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0556">
              <w:rPr>
                <w:rFonts w:ascii="Times New Roman" w:hAnsi="Times New Roman"/>
                <w:color w:val="000000"/>
              </w:rPr>
              <w:t>SI</w:t>
            </w:r>
            <w:r w:rsidR="008278B7">
              <w:rPr>
                <w:rFonts w:ascii="Times New Roman" w:hAnsi="Times New Roman"/>
                <w:color w:val="000000"/>
              </w:rPr>
              <w:t xml:space="preserve"> – 7 500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489" w:rsidRPr="00490556" w:rsidRDefault="00593489" w:rsidP="0059348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SII</w:t>
            </w:r>
            <w:r w:rsidR="008278B7">
              <w:rPr>
                <w:rFonts w:ascii="Times New Roman" w:hAnsi="Times New Roman"/>
                <w:color w:val="000000"/>
              </w:rPr>
              <w:t xml:space="preserve"> </w:t>
            </w:r>
            <w:r w:rsidR="00596492">
              <w:rPr>
                <w:rFonts w:ascii="Times New Roman" w:hAnsi="Times New Roman"/>
                <w:color w:val="000000"/>
              </w:rPr>
              <w:t xml:space="preserve">- </w:t>
            </w:r>
            <w:r w:rsidR="008278B7">
              <w:rPr>
                <w:rFonts w:ascii="Times New Roman" w:hAnsi="Times New Roman"/>
                <w:color w:val="000000"/>
              </w:rPr>
              <w:t>2 400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489" w:rsidRPr="00490556" w:rsidRDefault="00593489" w:rsidP="0059348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SIII</w:t>
            </w:r>
            <w:r w:rsidR="00EE5190">
              <w:rPr>
                <w:rFonts w:ascii="Times New Roman" w:hAnsi="Times New Roman"/>
                <w:color w:val="000000"/>
              </w:rPr>
              <w:t xml:space="preserve"> – 1 095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489" w:rsidRPr="00490556" w:rsidRDefault="00593489" w:rsidP="0059348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SIV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489" w:rsidRPr="00490556" w:rsidRDefault="00593489" w:rsidP="0059348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RMW</w:t>
            </w:r>
            <w:r w:rsidR="00EE0658">
              <w:rPr>
                <w:rFonts w:ascii="Times New Roman" w:hAnsi="Times New Roman"/>
                <w:color w:val="000000"/>
              </w:rPr>
              <w:t xml:space="preserve"> - 4 500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489" w:rsidRPr="00490556" w:rsidRDefault="00593489" w:rsidP="0059348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FPW</w:t>
            </w:r>
            <w:r w:rsidR="00EE0658">
              <w:rPr>
                <w:rFonts w:ascii="Times New Roman" w:hAnsi="Times New Roman"/>
                <w:color w:val="000000"/>
              </w:rPr>
              <w:t xml:space="preserve"> - 3 000</w:t>
            </w:r>
          </w:p>
        </w:tc>
      </w:tr>
      <w:tr w:rsidR="006318B6" w:rsidRPr="00490556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593489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Q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D32709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Q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D32709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Q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D32709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Q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D32709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Q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D32709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Q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D32709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</w:t>
            </w:r>
          </w:p>
        </w:tc>
      </w:tr>
      <w:tr w:rsidR="006318B6" w:rsidRPr="00490556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3577C3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  <w:proofErr w:type="spellStart"/>
            <w:r w:rsidR="00D32709">
              <w:rPr>
                <w:rFonts w:ascii="Times New Roman" w:hAnsi="Times New Roman"/>
                <w:color w:val="000000"/>
              </w:rPr>
              <w:t>Direct</w:t>
            </w:r>
            <w:proofErr w:type="spellEnd"/>
            <w:r w:rsidR="00D3270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32709">
              <w:rPr>
                <w:rFonts w:ascii="Times New Roman" w:hAnsi="Times New Roman"/>
                <w:color w:val="000000"/>
              </w:rPr>
              <w:t>Costs</w:t>
            </w:r>
            <w:proofErr w:type="spellEnd"/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8B6" w:rsidRPr="00490556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D32709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Variable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6318B6" w:rsidRPr="00490556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D32709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Electricity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6318B6" w:rsidRPr="00490556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D32709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Other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Supplies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Services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318B6" w:rsidRPr="00490556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1D5C3D" w:rsidRDefault="00D32709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Sub</w:t>
            </w:r>
            <w:r w:rsidR="006318B6" w:rsidRPr="001D5C3D">
              <w:rPr>
                <w:rFonts w:ascii="Times New Roman" w:hAnsi="Times New Roman"/>
                <w:color w:val="000000"/>
              </w:rPr>
              <w:t>total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318B6" w:rsidRPr="00490556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D32709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Fixed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318B6" w:rsidRPr="00490556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D32709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Salaries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318B6" w:rsidRPr="00490556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D32709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Social </w:t>
            </w:r>
            <w:proofErr w:type="spellStart"/>
            <w:r>
              <w:rPr>
                <w:rFonts w:ascii="Times New Roman" w:hAnsi="Times New Roman"/>
                <w:color w:val="000000"/>
              </w:rPr>
              <w:t>Expenses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318B6" w:rsidRPr="00490556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D32709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Depreciations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318B6" w:rsidRPr="00490556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163B3" w:rsidRDefault="00D32709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Sub</w:t>
            </w:r>
            <w:r w:rsidR="006318B6" w:rsidRPr="007163B3">
              <w:rPr>
                <w:rFonts w:ascii="Times New Roman" w:hAnsi="Times New Roman"/>
                <w:bCs/>
                <w:color w:val="000000"/>
              </w:rPr>
              <w:t>total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5D4634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B83F84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E946E2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E4A8D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6C395D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6C395D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318B6" w:rsidRPr="00490556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163B3" w:rsidRDefault="00D32709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Total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Direct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Costs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5D4634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6461A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E946E2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E4A8D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90556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318B6" w:rsidRPr="003577C3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3577C3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3577C3">
              <w:rPr>
                <w:rFonts w:ascii="Times New Roman" w:hAnsi="Times New Roman"/>
                <w:color w:val="000000"/>
                <w:lang w:val="en-US"/>
              </w:rPr>
              <w:t xml:space="preserve">2. </w:t>
            </w:r>
            <w:r w:rsidR="00D32709" w:rsidRPr="003577C3">
              <w:rPr>
                <w:rFonts w:ascii="Times New Roman" w:hAnsi="Times New Roman"/>
                <w:color w:val="000000"/>
                <w:lang w:val="en-US"/>
              </w:rPr>
              <w:t>Reallocations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6318B6" w:rsidRPr="003577C3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3577C3">
              <w:rPr>
                <w:rFonts w:ascii="Times New Roman" w:hAnsi="Times New Roman"/>
                <w:color w:val="000000"/>
                <w:lang w:val="en-US"/>
              </w:rPr>
              <w:t>SIII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8278B7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6318B6" w:rsidRPr="003577C3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3577C3">
              <w:rPr>
                <w:rFonts w:ascii="Times New Roman" w:hAnsi="Times New Roman"/>
                <w:color w:val="000000"/>
                <w:lang w:val="en-US"/>
              </w:rPr>
              <w:t>SIV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6318B6" w:rsidRPr="003577C3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D32709" w:rsidP="00D32709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3577C3">
              <w:rPr>
                <w:rFonts w:ascii="Times New Roman" w:hAnsi="Times New Roman"/>
                <w:b/>
                <w:bCs/>
                <w:color w:val="000000"/>
                <w:lang w:val="en-US"/>
              </w:rPr>
              <w:t>Total Reallocations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6318B6" w:rsidRPr="003577C3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3577C3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3. </w:t>
            </w:r>
            <w:r w:rsidR="006318B6" w:rsidRPr="003577C3">
              <w:rPr>
                <w:rFonts w:ascii="Times New Roman" w:hAnsi="Times New Roman"/>
                <w:b/>
                <w:color w:val="000000"/>
                <w:lang w:val="en-US"/>
              </w:rPr>
              <w:t>Total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 conversion costs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6318B6" w:rsidRPr="003577C3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3577C3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WU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6318B6" w:rsidRPr="003577C3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3577C3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AU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6318B6" w:rsidRPr="003577C3" w:rsidTr="008278B7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D3270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</w:tr>
    </w:tbl>
    <w:p w:rsidR="006318B6" w:rsidRPr="003577C3" w:rsidRDefault="0081011C" w:rsidP="006318B6">
      <w:pPr>
        <w:tabs>
          <w:tab w:val="left" w:pos="90"/>
        </w:tabs>
        <w:jc w:val="left"/>
        <w:rPr>
          <w:sz w:val="24"/>
          <w:szCs w:val="24"/>
          <w:lang w:val="en-US"/>
        </w:rPr>
        <w:sectPr w:rsidR="006318B6" w:rsidRPr="003577C3" w:rsidSect="00774E20">
          <w:pgSz w:w="16839" w:h="11907" w:orient="landscape" w:code="9"/>
          <w:pgMar w:top="811" w:right="550" w:bottom="811" w:left="539" w:header="720" w:footer="720" w:gutter="0"/>
          <w:cols w:space="720"/>
          <w:docGrid w:linePitch="360"/>
        </w:sectPr>
      </w:pPr>
      <w:r w:rsidRPr="003577C3">
        <w:rPr>
          <w:sz w:val="24"/>
          <w:szCs w:val="24"/>
          <w:lang w:val="en-US"/>
        </w:rPr>
        <w:br w:type="textWrapping" w:clear="all"/>
      </w:r>
    </w:p>
    <w:tbl>
      <w:tblPr>
        <w:tblpPr w:leftFromText="180" w:rightFromText="180" w:tblpXSpec="center" w:tblpY="1005"/>
        <w:tblW w:w="9469" w:type="dxa"/>
        <w:tblLook w:val="00A0" w:firstRow="1" w:lastRow="0" w:firstColumn="1" w:lastColumn="0" w:noHBand="0" w:noVBand="0"/>
      </w:tblPr>
      <w:tblGrid>
        <w:gridCol w:w="2007"/>
        <w:gridCol w:w="555"/>
        <w:gridCol w:w="1416"/>
        <w:gridCol w:w="1233"/>
        <w:gridCol w:w="1449"/>
        <w:gridCol w:w="1103"/>
        <w:gridCol w:w="1706"/>
      </w:tblGrid>
      <w:tr w:rsidR="006318B6" w:rsidRPr="00097BF8" w:rsidTr="00FF6C4C">
        <w:trPr>
          <w:trHeight w:val="300"/>
        </w:trPr>
        <w:tc>
          <w:tcPr>
            <w:tcW w:w="9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B50257" w:rsidRDefault="00B50257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B50257">
              <w:rPr>
                <w:rFonts w:ascii="Times New Roman" w:hAnsi="Times New Roman"/>
                <w:b/>
                <w:bCs/>
                <w:color w:val="000000"/>
                <w:lang w:val="en-US"/>
              </w:rPr>
              <w:lastRenderedPageBreak/>
              <w:t>Table of the Production Cost</w:t>
            </w:r>
            <w:r w:rsidR="00EE0658">
              <w:rPr>
                <w:rFonts w:ascii="Times New Roman" w:hAnsi="Times New Roman"/>
                <w:b/>
                <w:bCs/>
                <w:color w:val="000000"/>
                <w:lang w:val="en-US"/>
              </w:rPr>
              <w:t>s</w:t>
            </w:r>
          </w:p>
        </w:tc>
      </w:tr>
      <w:tr w:rsidR="007C1308" w:rsidRPr="003577C3" w:rsidTr="00F70385">
        <w:trPr>
          <w:trHeight w:val="30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308" w:rsidRPr="00B50257" w:rsidRDefault="007C1308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308" w:rsidRPr="00B50257" w:rsidRDefault="007C1308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308" w:rsidRPr="00B50257" w:rsidRDefault="007C1308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308" w:rsidRPr="003577C3" w:rsidRDefault="007C1308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3577C3">
              <w:rPr>
                <w:rFonts w:ascii="Times New Roman" w:hAnsi="Times New Roman"/>
                <w:color w:val="000000"/>
                <w:lang w:val="en-US"/>
              </w:rPr>
              <w:t>Product A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– 2 500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308" w:rsidRPr="003577C3" w:rsidRDefault="007C1308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3577C3">
              <w:rPr>
                <w:rFonts w:ascii="Times New Roman" w:hAnsi="Times New Roman"/>
                <w:color w:val="000000"/>
                <w:lang w:val="en-US"/>
              </w:rPr>
              <w:t>Product B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- 1500</w:t>
            </w:r>
          </w:p>
        </w:tc>
      </w:tr>
      <w:tr w:rsidR="006318B6" w:rsidRPr="003A7C2A" w:rsidTr="00B50257">
        <w:trPr>
          <w:trHeight w:val="30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577C3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B50257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U.C.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Q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B50257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Q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B50257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€</w:t>
            </w:r>
          </w:p>
        </w:tc>
      </w:tr>
      <w:tr w:rsidR="006318B6" w:rsidRPr="003A7C2A" w:rsidTr="00B50257">
        <w:trPr>
          <w:trHeight w:val="30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7C1308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  <w:proofErr w:type="spellStart"/>
            <w:r w:rsidR="00B50257">
              <w:rPr>
                <w:rFonts w:ascii="Times New Roman" w:hAnsi="Times New Roman"/>
                <w:color w:val="000000"/>
              </w:rPr>
              <w:t>Materials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18B6" w:rsidRPr="003A7C2A" w:rsidTr="00596492">
        <w:trPr>
          <w:trHeight w:val="2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C76E1B" w:rsidRDefault="006318B6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C76E1B">
              <w:rPr>
                <w:rFonts w:ascii="Times New Roman" w:hAnsi="Times New Roman"/>
                <w:color w:val="000000"/>
              </w:rPr>
              <w:t>Mat</w:t>
            </w:r>
            <w:proofErr w:type="spellEnd"/>
            <w:r w:rsidRPr="00C76E1B">
              <w:rPr>
                <w:rFonts w:ascii="Times New Roman" w:hAnsi="Times New Roman"/>
                <w:color w:val="000000"/>
              </w:rPr>
              <w:t>. X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926396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318B6" w:rsidRPr="003A7C2A" w:rsidTr="00B50257">
        <w:trPr>
          <w:trHeight w:val="30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Mat</w:t>
            </w:r>
            <w:proofErr w:type="spellEnd"/>
            <w:r>
              <w:rPr>
                <w:rFonts w:ascii="Times New Roman" w:hAnsi="Times New Roman"/>
                <w:color w:val="000000"/>
              </w:rPr>
              <w:t>. Y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926396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318B6" w:rsidRPr="003A7C2A" w:rsidTr="00B50257">
        <w:trPr>
          <w:trHeight w:val="30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B50257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Product</w:t>
            </w:r>
            <w:proofErr w:type="spellEnd"/>
            <w:r w:rsidR="006318B6">
              <w:rPr>
                <w:rFonts w:ascii="Times New Roman" w:hAnsi="Times New Roman"/>
                <w:color w:val="000000"/>
              </w:rPr>
              <w:t xml:space="preserve"> 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926396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318B6" w:rsidRPr="003A7C2A" w:rsidTr="00B50257">
        <w:trPr>
          <w:trHeight w:val="30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C76E1B" w:rsidRDefault="00B50257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Sub</w:t>
            </w:r>
            <w:r w:rsidR="006318B6" w:rsidRPr="00C76E1B">
              <w:rPr>
                <w:rFonts w:ascii="Times New Roman" w:hAnsi="Times New Roman"/>
                <w:b/>
                <w:color w:val="000000"/>
              </w:rPr>
              <w:t>total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87253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15725A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318B6" w:rsidRPr="003A7C2A" w:rsidTr="00B50257">
        <w:trPr>
          <w:trHeight w:val="30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3A7C2A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318B6" w:rsidRPr="007C1308" w:rsidTr="00B50257">
        <w:trPr>
          <w:trHeight w:val="30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7C1308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u w:val="single"/>
                <w:lang w:val="en-US"/>
              </w:rPr>
            </w:pPr>
            <w:r w:rsidRPr="007C1308">
              <w:rPr>
                <w:rFonts w:ascii="Times New Roman" w:hAnsi="Times New Roman"/>
                <w:color w:val="000000"/>
                <w:u w:val="single"/>
                <w:lang w:val="en-US"/>
              </w:rPr>
              <w:t xml:space="preserve">2. </w:t>
            </w:r>
            <w:r w:rsidR="00B50257" w:rsidRPr="007C1308">
              <w:rPr>
                <w:rFonts w:ascii="Times New Roman" w:hAnsi="Times New Roman"/>
                <w:color w:val="000000"/>
                <w:u w:val="single"/>
                <w:lang w:val="en-US"/>
              </w:rPr>
              <w:t>Conv. Cost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6318B6" w:rsidRPr="007C1308" w:rsidTr="00B50257">
        <w:trPr>
          <w:trHeight w:val="30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C1308">
              <w:rPr>
                <w:rFonts w:ascii="Times New Roman" w:hAnsi="Times New Roman"/>
                <w:color w:val="000000"/>
                <w:lang w:val="en-US"/>
              </w:rPr>
              <w:t>S 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6318B6" w:rsidRPr="007C1308" w:rsidTr="00B50257">
        <w:trPr>
          <w:trHeight w:val="30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C1308">
              <w:rPr>
                <w:rFonts w:ascii="Times New Roman" w:hAnsi="Times New Roman"/>
                <w:color w:val="000000"/>
                <w:lang w:val="en-US"/>
              </w:rPr>
              <w:t>S II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6318B6" w:rsidRPr="007C1308" w:rsidTr="00B50257">
        <w:trPr>
          <w:trHeight w:val="30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B50257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7C1308">
              <w:rPr>
                <w:rFonts w:ascii="Times New Roman" w:hAnsi="Times New Roman"/>
                <w:b/>
                <w:bCs/>
                <w:color w:val="000000"/>
                <w:lang w:val="en-US"/>
              </w:rPr>
              <w:t>Sub</w:t>
            </w:r>
            <w:r w:rsidR="006318B6" w:rsidRPr="007C1308">
              <w:rPr>
                <w:rFonts w:ascii="Times New Roman" w:hAnsi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</w:tr>
      <w:tr w:rsidR="006318B6" w:rsidRPr="007C1308" w:rsidTr="00B50257">
        <w:trPr>
          <w:trHeight w:val="30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B50257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7C1308">
              <w:rPr>
                <w:rFonts w:ascii="Times New Roman" w:hAnsi="Times New Roman"/>
                <w:b/>
                <w:color w:val="000000"/>
                <w:lang w:val="en-US"/>
              </w:rPr>
              <w:t>MCMP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</w:tr>
      <w:tr w:rsidR="006318B6" w:rsidRPr="007C1308" w:rsidTr="00B50257">
        <w:trPr>
          <w:trHeight w:val="30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7C1308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3. </w:t>
            </w:r>
            <w:r w:rsidR="00B50257" w:rsidRPr="007C1308">
              <w:rPr>
                <w:rFonts w:ascii="Times New Roman" w:hAnsi="Times New Roman"/>
                <w:color w:val="000000"/>
                <w:lang w:val="en-US"/>
              </w:rPr>
              <w:t>By-product</w:t>
            </w:r>
            <w:r w:rsidR="006318B6" w:rsidRPr="007C1308">
              <w:rPr>
                <w:rFonts w:ascii="Times New Roman" w:hAnsi="Times New Roman"/>
                <w:color w:val="000000"/>
                <w:lang w:val="en-US"/>
              </w:rPr>
              <w:t xml:space="preserve"> C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6318B6" w:rsidRPr="007C1308" w:rsidTr="00B50257">
        <w:trPr>
          <w:trHeight w:val="30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C1308" w:rsidRDefault="006318B6" w:rsidP="00FF6C4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8A20AD" w:rsidRPr="007C1308" w:rsidTr="00B50257">
        <w:trPr>
          <w:trHeight w:val="30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0AD" w:rsidRPr="007C1308" w:rsidRDefault="008A20AD" w:rsidP="008A20AD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7C1308">
              <w:rPr>
                <w:rFonts w:ascii="Times New Roman" w:hAnsi="Times New Roman"/>
                <w:b/>
                <w:bCs/>
                <w:color w:val="000000"/>
                <w:lang w:val="en-US"/>
              </w:rPr>
              <w:t>MCFP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0AD" w:rsidRPr="007C1308" w:rsidRDefault="008A20AD" w:rsidP="008A20AD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0AD" w:rsidRPr="007C1308" w:rsidRDefault="008A20AD" w:rsidP="008A20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0AD" w:rsidRPr="007C1308" w:rsidRDefault="008A20AD" w:rsidP="008A20AD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0AD" w:rsidRPr="007C1308" w:rsidRDefault="008A20AD" w:rsidP="008A20AD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0AD" w:rsidRPr="007C1308" w:rsidRDefault="008A20AD" w:rsidP="008A20AD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0AD" w:rsidRPr="007C1308" w:rsidRDefault="008A20AD" w:rsidP="008A20AD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8A20AD" w:rsidRPr="007C1308" w:rsidTr="00B50257">
        <w:trPr>
          <w:trHeight w:val="30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0AD" w:rsidRPr="007C1308" w:rsidRDefault="008A20AD" w:rsidP="008A20AD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7C1308">
              <w:rPr>
                <w:rFonts w:ascii="Times New Roman" w:hAnsi="Times New Roman"/>
                <w:b/>
                <w:bCs/>
                <w:color w:val="000000"/>
                <w:lang w:val="en-US"/>
              </w:rPr>
              <w:t>Unit MCFP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0AD" w:rsidRPr="007C1308" w:rsidRDefault="008A20AD" w:rsidP="008A20AD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0AD" w:rsidRPr="007C1308" w:rsidRDefault="008A20AD" w:rsidP="008A20AD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0AD" w:rsidRPr="007C1308" w:rsidRDefault="008A20AD" w:rsidP="008A20AD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0AD" w:rsidRPr="007C1308" w:rsidRDefault="008A20AD" w:rsidP="008A20AD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0AD" w:rsidRPr="007C1308" w:rsidRDefault="008A20AD" w:rsidP="008A20AD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0AD" w:rsidRPr="007C1308" w:rsidRDefault="008A20AD" w:rsidP="008A20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</w:tr>
    </w:tbl>
    <w:p w:rsidR="00EE5190" w:rsidRPr="007C1308" w:rsidRDefault="00EE5190" w:rsidP="006318B6">
      <w:pPr>
        <w:tabs>
          <w:tab w:val="left" w:pos="90"/>
        </w:tabs>
        <w:jc w:val="left"/>
        <w:rPr>
          <w:sz w:val="24"/>
          <w:szCs w:val="24"/>
          <w:lang w:val="en-US"/>
        </w:rPr>
        <w:sectPr w:rsidR="00EE5190" w:rsidRPr="007C1308" w:rsidSect="00940263">
          <w:pgSz w:w="11907" w:h="16839" w:code="9"/>
          <w:pgMar w:top="539" w:right="811" w:bottom="550" w:left="811" w:header="720" w:footer="720" w:gutter="0"/>
          <w:cols w:space="720"/>
          <w:docGrid w:linePitch="360"/>
        </w:sect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3766"/>
        <w:gridCol w:w="1945"/>
        <w:gridCol w:w="1641"/>
      </w:tblGrid>
      <w:tr w:rsidR="006318B6" w:rsidRPr="00564E79" w:rsidTr="00FF6C4C">
        <w:trPr>
          <w:jc w:val="center"/>
        </w:trPr>
        <w:tc>
          <w:tcPr>
            <w:tcW w:w="10008" w:type="dxa"/>
            <w:gridSpan w:val="4"/>
          </w:tcPr>
          <w:p w:rsidR="006318B6" w:rsidRPr="00E75B78" w:rsidRDefault="00015DCB" w:rsidP="00015DCB">
            <w:pPr>
              <w:tabs>
                <w:tab w:val="left" w:pos="9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3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                                                       Accounting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Variances</w:t>
            </w:r>
            <w:proofErr w:type="spellEnd"/>
          </w:p>
        </w:tc>
      </w:tr>
      <w:tr w:rsidR="006318B6" w:rsidRPr="00371AE4" w:rsidTr="00BC44E9">
        <w:trPr>
          <w:jc w:val="center"/>
        </w:trPr>
        <w:tc>
          <w:tcPr>
            <w:tcW w:w="2656" w:type="dxa"/>
          </w:tcPr>
          <w:p w:rsidR="006318B6" w:rsidRPr="00E75B78" w:rsidRDefault="00015DCB" w:rsidP="00FF6C4C">
            <w:pPr>
              <w:tabs>
                <w:tab w:val="left" w:pos="90"/>
              </w:tabs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Variance</w:t>
            </w:r>
            <w:proofErr w:type="spellEnd"/>
          </w:p>
        </w:tc>
        <w:tc>
          <w:tcPr>
            <w:tcW w:w="3766" w:type="dxa"/>
          </w:tcPr>
          <w:p w:rsidR="006318B6" w:rsidRPr="00E75B78" w:rsidRDefault="00015DCB" w:rsidP="00FF6C4C">
            <w:pPr>
              <w:tabs>
                <w:tab w:val="left" w:pos="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7F378D">
              <w:rPr>
                <w:rFonts w:ascii="Times New Roman" w:hAnsi="Times New Roman"/>
                <w:b/>
                <w:sz w:val="24"/>
                <w:szCs w:val="24"/>
              </w:rPr>
              <w:t>alculation</w:t>
            </w:r>
            <w:proofErr w:type="spellEnd"/>
          </w:p>
        </w:tc>
        <w:tc>
          <w:tcPr>
            <w:tcW w:w="1945" w:type="dxa"/>
          </w:tcPr>
          <w:p w:rsidR="006318B6" w:rsidRPr="00E75B78" w:rsidRDefault="00015DCB" w:rsidP="00FF6C4C">
            <w:pPr>
              <w:tabs>
                <w:tab w:val="left" w:pos="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Value</w:t>
            </w:r>
            <w:proofErr w:type="spellEnd"/>
            <w:r w:rsidR="006318B6" w:rsidRPr="00E75B78">
              <w:rPr>
                <w:rFonts w:ascii="Times New Roman" w:hAnsi="Times New Roman"/>
                <w:b/>
                <w:sz w:val="24"/>
                <w:szCs w:val="24"/>
              </w:rPr>
              <w:t xml:space="preserve"> (€)</w:t>
            </w:r>
          </w:p>
        </w:tc>
        <w:tc>
          <w:tcPr>
            <w:tcW w:w="1641" w:type="dxa"/>
          </w:tcPr>
          <w:p w:rsidR="006318B6" w:rsidRPr="00E75B78" w:rsidRDefault="00015DCB" w:rsidP="00FF6C4C">
            <w:pPr>
              <w:tabs>
                <w:tab w:val="left" w:pos="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Variance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Nature</w:t>
            </w:r>
            <w:proofErr w:type="spellEnd"/>
          </w:p>
        </w:tc>
      </w:tr>
      <w:tr w:rsidR="006318B6" w:rsidRPr="00564E79" w:rsidTr="00BC44E9">
        <w:trPr>
          <w:jc w:val="center"/>
        </w:trPr>
        <w:tc>
          <w:tcPr>
            <w:tcW w:w="2656" w:type="dxa"/>
          </w:tcPr>
          <w:p w:rsidR="006318B6" w:rsidRPr="00E75B78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6318B6" w:rsidRPr="00E75B78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6318B6" w:rsidRPr="00E75B78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6318B6" w:rsidRPr="00E75B78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B6" w:rsidRPr="003569D0" w:rsidTr="00BC44E9">
        <w:trPr>
          <w:jc w:val="center"/>
        </w:trPr>
        <w:tc>
          <w:tcPr>
            <w:tcW w:w="2656" w:type="dxa"/>
          </w:tcPr>
          <w:p w:rsidR="006318B6" w:rsidRPr="00E75B78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3569D0" w:rsidRPr="003569D0" w:rsidRDefault="003569D0" w:rsidP="003569D0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5" w:type="dxa"/>
          </w:tcPr>
          <w:p w:rsidR="006318B6" w:rsidRPr="003569D0" w:rsidRDefault="006318B6" w:rsidP="00FF6C4C">
            <w:pPr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:rsidR="006318B6" w:rsidRPr="003569D0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18B6" w:rsidRPr="00564E79" w:rsidTr="00BC44E9">
        <w:trPr>
          <w:jc w:val="center"/>
        </w:trPr>
        <w:tc>
          <w:tcPr>
            <w:tcW w:w="2656" w:type="dxa"/>
          </w:tcPr>
          <w:p w:rsidR="006318B6" w:rsidRPr="00E75B78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6318B6" w:rsidRPr="00E75B78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6318B6" w:rsidRPr="00E75B78" w:rsidRDefault="006318B6" w:rsidP="00FF6C4C">
            <w:pPr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6318B6" w:rsidRPr="00E75B78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B6" w:rsidRPr="00564E79" w:rsidTr="00BC44E9">
        <w:trPr>
          <w:jc w:val="center"/>
        </w:trPr>
        <w:tc>
          <w:tcPr>
            <w:tcW w:w="2656" w:type="dxa"/>
          </w:tcPr>
          <w:p w:rsidR="006318B6" w:rsidRPr="00E75B78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6318B6" w:rsidRPr="00E75B78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6318B6" w:rsidRPr="00A74727" w:rsidRDefault="006318B6" w:rsidP="00FF6C4C">
            <w:pPr>
              <w:tabs>
                <w:tab w:val="left" w:pos="9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6318B6" w:rsidRPr="00A74727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18B6" w:rsidRPr="00E21376" w:rsidTr="00BC44E9">
        <w:trPr>
          <w:jc w:val="center"/>
        </w:trPr>
        <w:tc>
          <w:tcPr>
            <w:tcW w:w="2656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5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18B6" w:rsidRPr="00E21376" w:rsidTr="00BC44E9">
        <w:trPr>
          <w:jc w:val="center"/>
        </w:trPr>
        <w:tc>
          <w:tcPr>
            <w:tcW w:w="2656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:rsidR="006318B6" w:rsidRPr="007A61C9" w:rsidRDefault="006318B6" w:rsidP="00FF6C4C">
            <w:pPr>
              <w:tabs>
                <w:tab w:val="left" w:pos="90"/>
              </w:tabs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5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:rsidR="006318B6" w:rsidRPr="00E21376" w:rsidRDefault="006318B6" w:rsidP="00A74727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18B6" w:rsidRPr="00E21376" w:rsidTr="00BC44E9">
        <w:trPr>
          <w:jc w:val="center"/>
        </w:trPr>
        <w:tc>
          <w:tcPr>
            <w:tcW w:w="2656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5" w:type="dxa"/>
          </w:tcPr>
          <w:p w:rsidR="006318B6" w:rsidRPr="00BC44E9" w:rsidRDefault="006318B6" w:rsidP="00BC44E9">
            <w:pPr>
              <w:pStyle w:val="ListParagraph"/>
              <w:numPr>
                <w:ilvl w:val="0"/>
                <w:numId w:val="1"/>
              </w:num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18B6" w:rsidRPr="00BC44E9" w:rsidTr="00BC44E9">
        <w:trPr>
          <w:jc w:val="center"/>
        </w:trPr>
        <w:tc>
          <w:tcPr>
            <w:tcW w:w="2656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5" w:type="dxa"/>
          </w:tcPr>
          <w:p w:rsidR="006318B6" w:rsidRPr="00BC44E9" w:rsidRDefault="006318B6" w:rsidP="00BC44E9">
            <w:pPr>
              <w:pStyle w:val="ListParagraph"/>
              <w:numPr>
                <w:ilvl w:val="0"/>
                <w:numId w:val="1"/>
              </w:numPr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18B6" w:rsidRPr="00BC44E9" w:rsidTr="00BC44E9">
        <w:trPr>
          <w:jc w:val="center"/>
        </w:trPr>
        <w:tc>
          <w:tcPr>
            <w:tcW w:w="2656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5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18B6" w:rsidRPr="00BC44E9" w:rsidTr="00BC44E9">
        <w:trPr>
          <w:jc w:val="center"/>
        </w:trPr>
        <w:tc>
          <w:tcPr>
            <w:tcW w:w="2656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5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:rsidR="006318B6" w:rsidRPr="00E21376" w:rsidRDefault="006318B6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74727" w:rsidRPr="00BC44E9" w:rsidTr="00BC44E9">
        <w:trPr>
          <w:jc w:val="center"/>
        </w:trPr>
        <w:tc>
          <w:tcPr>
            <w:tcW w:w="2656" w:type="dxa"/>
          </w:tcPr>
          <w:p w:rsidR="00A74727" w:rsidRPr="00E21376" w:rsidRDefault="00A74727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:rsidR="00A74727" w:rsidRPr="00E21376" w:rsidRDefault="00A74727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5" w:type="dxa"/>
          </w:tcPr>
          <w:p w:rsidR="00A74727" w:rsidRPr="00A74727" w:rsidRDefault="00A74727" w:rsidP="00FF6C4C">
            <w:pPr>
              <w:tabs>
                <w:tab w:val="left" w:pos="90"/>
              </w:tabs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:rsidR="00A74727" w:rsidRPr="00A74727" w:rsidRDefault="00A74727" w:rsidP="00F13642">
            <w:pPr>
              <w:tabs>
                <w:tab w:val="left" w:pos="90"/>
              </w:tabs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74727" w:rsidRPr="00BC44E9" w:rsidTr="00BC44E9">
        <w:trPr>
          <w:jc w:val="center"/>
        </w:trPr>
        <w:tc>
          <w:tcPr>
            <w:tcW w:w="2656" w:type="dxa"/>
          </w:tcPr>
          <w:p w:rsidR="00A74727" w:rsidRPr="00E21376" w:rsidRDefault="00A74727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:rsidR="00A74727" w:rsidRPr="00E21376" w:rsidRDefault="00A74727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5" w:type="dxa"/>
          </w:tcPr>
          <w:p w:rsidR="00A74727" w:rsidRPr="00E21376" w:rsidRDefault="00A74727" w:rsidP="00FF6C4C">
            <w:pPr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:rsidR="00A74727" w:rsidRPr="00E21376" w:rsidRDefault="00A74727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74727" w:rsidRPr="00BC44E9" w:rsidTr="00BC44E9">
        <w:trPr>
          <w:jc w:val="center"/>
        </w:trPr>
        <w:tc>
          <w:tcPr>
            <w:tcW w:w="2656" w:type="dxa"/>
          </w:tcPr>
          <w:p w:rsidR="00A74727" w:rsidRPr="00E21376" w:rsidRDefault="00A74727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:rsidR="00A74727" w:rsidRPr="00E21376" w:rsidRDefault="00A74727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5" w:type="dxa"/>
          </w:tcPr>
          <w:p w:rsidR="00A74727" w:rsidRPr="00E21376" w:rsidRDefault="00A74727" w:rsidP="00FF6C4C">
            <w:pPr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:rsidR="00A74727" w:rsidRPr="00E21376" w:rsidRDefault="00A74727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74727" w:rsidRPr="00BC44E9" w:rsidTr="00BC44E9">
        <w:trPr>
          <w:jc w:val="center"/>
        </w:trPr>
        <w:tc>
          <w:tcPr>
            <w:tcW w:w="2656" w:type="dxa"/>
          </w:tcPr>
          <w:p w:rsidR="00A74727" w:rsidRPr="00E21376" w:rsidRDefault="00A74727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:rsidR="00A74727" w:rsidRPr="00E21376" w:rsidRDefault="00A74727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5" w:type="dxa"/>
          </w:tcPr>
          <w:p w:rsidR="00A74727" w:rsidRPr="003810E1" w:rsidRDefault="00A74727" w:rsidP="003810E1">
            <w:pPr>
              <w:pStyle w:val="ListParagraph"/>
              <w:numPr>
                <w:ilvl w:val="0"/>
                <w:numId w:val="1"/>
              </w:numPr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:rsidR="00A74727" w:rsidRPr="00E21376" w:rsidRDefault="00A74727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74727" w:rsidRPr="00BC44E9" w:rsidTr="00BC44E9">
        <w:trPr>
          <w:jc w:val="center"/>
        </w:trPr>
        <w:tc>
          <w:tcPr>
            <w:tcW w:w="2656" w:type="dxa"/>
          </w:tcPr>
          <w:p w:rsidR="00A74727" w:rsidRPr="00E21376" w:rsidRDefault="00A74727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:rsidR="00A74727" w:rsidRPr="00E21376" w:rsidRDefault="00A74727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5" w:type="dxa"/>
          </w:tcPr>
          <w:p w:rsidR="00A74727" w:rsidRPr="003810E1" w:rsidRDefault="00A74727" w:rsidP="003810E1">
            <w:pPr>
              <w:pStyle w:val="ListParagraph"/>
              <w:numPr>
                <w:ilvl w:val="0"/>
                <w:numId w:val="1"/>
              </w:numPr>
              <w:tabs>
                <w:tab w:val="left" w:pos="90"/>
              </w:tabs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:rsidR="00A74727" w:rsidRPr="003810E1" w:rsidRDefault="00A74727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810E1" w:rsidRPr="00BC44E9" w:rsidTr="00BC44E9">
        <w:trPr>
          <w:jc w:val="center"/>
        </w:trPr>
        <w:tc>
          <w:tcPr>
            <w:tcW w:w="2656" w:type="dxa"/>
          </w:tcPr>
          <w:p w:rsidR="003810E1" w:rsidRPr="00BC44E9" w:rsidRDefault="003810E1" w:rsidP="00FF6C4C">
            <w:pPr>
              <w:tabs>
                <w:tab w:val="left" w:pos="9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:rsidR="003810E1" w:rsidRPr="00BC44E9" w:rsidRDefault="003810E1" w:rsidP="00FF6C4C">
            <w:pPr>
              <w:tabs>
                <w:tab w:val="left" w:pos="90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5" w:type="dxa"/>
          </w:tcPr>
          <w:p w:rsidR="003810E1" w:rsidRPr="00BC44E9" w:rsidRDefault="003810E1" w:rsidP="00FF6C4C">
            <w:pPr>
              <w:tabs>
                <w:tab w:val="left" w:pos="90"/>
              </w:tabs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:rsidR="003810E1" w:rsidRPr="00A74727" w:rsidRDefault="003810E1" w:rsidP="00F13642">
            <w:pPr>
              <w:tabs>
                <w:tab w:val="left" w:pos="90"/>
              </w:tabs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318B6" w:rsidRPr="00BC44E9" w:rsidRDefault="006318B6" w:rsidP="006318B6">
      <w:pPr>
        <w:tabs>
          <w:tab w:val="left" w:pos="90"/>
        </w:tabs>
        <w:jc w:val="left"/>
        <w:rPr>
          <w:sz w:val="24"/>
          <w:szCs w:val="24"/>
          <w:lang w:val="en-US"/>
        </w:rPr>
      </w:pPr>
    </w:p>
    <w:p w:rsidR="006318B6" w:rsidRPr="00BC44E9" w:rsidRDefault="006318B6" w:rsidP="006318B6">
      <w:pPr>
        <w:spacing w:before="0" w:beforeAutospacing="0" w:after="0" w:afterAutospacing="0" w:line="240" w:lineRule="auto"/>
        <w:jc w:val="left"/>
        <w:rPr>
          <w:sz w:val="24"/>
          <w:szCs w:val="24"/>
          <w:lang w:val="en-US"/>
        </w:rPr>
      </w:pPr>
      <w:r w:rsidRPr="00BC44E9">
        <w:rPr>
          <w:sz w:val="24"/>
          <w:szCs w:val="24"/>
          <w:lang w:val="en-US"/>
        </w:rPr>
        <w:br w:type="page"/>
      </w:r>
    </w:p>
    <w:tbl>
      <w:tblPr>
        <w:tblW w:w="9922" w:type="dxa"/>
        <w:tblInd w:w="103" w:type="dxa"/>
        <w:tblLook w:val="00A0" w:firstRow="1" w:lastRow="0" w:firstColumn="1" w:lastColumn="0" w:noHBand="0" w:noVBand="0"/>
      </w:tblPr>
      <w:tblGrid>
        <w:gridCol w:w="2415"/>
        <w:gridCol w:w="1587"/>
        <w:gridCol w:w="2124"/>
        <w:gridCol w:w="1898"/>
        <w:gridCol w:w="1898"/>
      </w:tblGrid>
      <w:tr w:rsidR="006318B6" w:rsidRPr="00097BF8" w:rsidTr="00FF6C4C">
        <w:trPr>
          <w:trHeight w:val="300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47E8D" w:rsidRDefault="00447E8D" w:rsidP="00447E8D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447E8D">
              <w:rPr>
                <w:rFonts w:ascii="Times New Roman" w:hAnsi="Times New Roman"/>
                <w:b/>
                <w:bCs/>
                <w:color w:val="000000"/>
                <w:lang w:val="en-US"/>
              </w:rPr>
              <w:lastRenderedPageBreak/>
              <w:t xml:space="preserve">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   </w:t>
            </w:r>
            <w:r w:rsidRPr="00447E8D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  </w:t>
            </w:r>
            <w:r w:rsidRPr="00447E8D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 Profit and Loss Statement per Functions</w:t>
            </w:r>
            <w:r w:rsidR="006318B6" w:rsidRPr="00447E8D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6318B6" w:rsidRPr="0010231C" w:rsidTr="003810E1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447E8D" w:rsidRDefault="006318B6" w:rsidP="00FF6C4C">
            <w:pPr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10231C" w:rsidRDefault="00447E8D" w:rsidP="00FF6C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Product</w:t>
            </w:r>
            <w:proofErr w:type="spellEnd"/>
            <w:r w:rsidR="006318B6" w:rsidRPr="0010231C">
              <w:rPr>
                <w:rFonts w:ascii="Times New Roman" w:hAnsi="Times New Roman"/>
                <w:b/>
                <w:color w:val="000000"/>
              </w:rPr>
              <w:t xml:space="preserve"> 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10231C" w:rsidRDefault="00447E8D" w:rsidP="00FF6C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Product</w:t>
            </w:r>
            <w:proofErr w:type="spellEnd"/>
            <w:r w:rsidR="006318B6">
              <w:rPr>
                <w:rFonts w:ascii="Times New Roman" w:hAnsi="Times New Roman"/>
                <w:b/>
                <w:color w:val="000000"/>
              </w:rPr>
              <w:t xml:space="preserve"> B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10231C" w:rsidRDefault="00447E8D" w:rsidP="00FF6C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Product</w:t>
            </w:r>
            <w:proofErr w:type="spellEnd"/>
            <w:r w:rsidR="006318B6">
              <w:rPr>
                <w:rFonts w:ascii="Times New Roman" w:hAnsi="Times New Roman"/>
                <w:b/>
                <w:color w:val="000000"/>
              </w:rPr>
              <w:t xml:space="preserve"> C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10231C" w:rsidRDefault="006318B6" w:rsidP="00FF6C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Total</w:t>
            </w:r>
          </w:p>
        </w:tc>
      </w:tr>
      <w:tr w:rsidR="006318B6" w:rsidRPr="0010231C" w:rsidTr="003810E1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10231C" w:rsidRDefault="003810E1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Sales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318B6" w:rsidRPr="0010231C" w:rsidTr="003810E1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10231C" w:rsidRDefault="003810E1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Cost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sales (MCPS)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318B6" w:rsidRPr="0010231C" w:rsidTr="003810E1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10231C" w:rsidRDefault="003810E1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Subtotal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318B6" w:rsidRPr="0010231C" w:rsidTr="003810E1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10231C" w:rsidRDefault="003810E1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NPMC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318B6" w:rsidRPr="0010231C" w:rsidTr="003810E1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10231C" w:rsidRDefault="003810E1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Gross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Profit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74549A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318B6" w:rsidRPr="0010231C" w:rsidTr="003810E1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10231C" w:rsidRDefault="003810E1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Selling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dist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.) </w:t>
            </w:r>
            <w:proofErr w:type="spellStart"/>
            <w:r>
              <w:rPr>
                <w:rFonts w:ascii="Times New Roman" w:hAnsi="Times New Roman"/>
                <w:color w:val="000000"/>
              </w:rPr>
              <w:t>expenses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318B6" w:rsidRPr="0010231C" w:rsidTr="003810E1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10231C" w:rsidRDefault="003810E1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Variable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318B6" w:rsidRPr="0010231C" w:rsidTr="003810E1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10231C" w:rsidRDefault="003810E1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Fixed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5320A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</w:p>
        </w:tc>
      </w:tr>
      <w:tr w:rsidR="006318B6" w:rsidRPr="0010231C" w:rsidTr="003810E1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250A1" w:rsidRDefault="003810E1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Administrative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expenses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318B6" w:rsidRPr="0010231C" w:rsidTr="003810E1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250A1" w:rsidRDefault="003810E1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Operational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profit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(EBIT)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5320A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6318B6" w:rsidRPr="0010231C" w:rsidTr="003810E1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10231C" w:rsidRDefault="003810E1" w:rsidP="003810E1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Fnancialexpenses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5320A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</w:p>
        </w:tc>
      </w:tr>
      <w:tr w:rsidR="006318B6" w:rsidRPr="0010231C" w:rsidTr="003810E1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10231C" w:rsidRDefault="003810E1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Profit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before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taxes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4616F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8B6" w:rsidRPr="0025320A" w:rsidRDefault="006318B6" w:rsidP="00FF6C4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:rsidR="006318B6" w:rsidRPr="00680693" w:rsidRDefault="006318B6" w:rsidP="006318B6">
      <w:pPr>
        <w:tabs>
          <w:tab w:val="left" w:pos="90"/>
        </w:tabs>
        <w:jc w:val="left"/>
        <w:rPr>
          <w:sz w:val="24"/>
          <w:szCs w:val="24"/>
        </w:rPr>
      </w:pPr>
      <w:bookmarkStart w:id="0" w:name="_GoBack"/>
      <w:bookmarkEnd w:id="0"/>
    </w:p>
    <w:p w:rsidR="006318B6" w:rsidRPr="00680693" w:rsidRDefault="006318B6" w:rsidP="006318B6">
      <w:pPr>
        <w:tabs>
          <w:tab w:val="left" w:pos="90"/>
        </w:tabs>
        <w:jc w:val="left"/>
        <w:rPr>
          <w:sz w:val="24"/>
          <w:szCs w:val="24"/>
        </w:rPr>
      </w:pPr>
    </w:p>
    <w:p w:rsidR="006318B6" w:rsidRPr="00680693" w:rsidRDefault="006318B6" w:rsidP="006318B6"/>
    <w:p w:rsidR="006318B6" w:rsidRPr="00680693" w:rsidRDefault="006318B6" w:rsidP="006318B6"/>
    <w:p w:rsidR="008768F0" w:rsidRDefault="008768F0"/>
    <w:sectPr w:rsidR="008768F0" w:rsidSect="00940263">
      <w:footerReference w:type="even" r:id="rId8"/>
      <w:footerReference w:type="default" r:id="rId9"/>
      <w:pgSz w:w="11907" w:h="16839" w:code="9"/>
      <w:pgMar w:top="539" w:right="811" w:bottom="550" w:left="8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AC" w:rsidRDefault="00AC6FAC">
      <w:pPr>
        <w:spacing w:before="0" w:after="0" w:line="240" w:lineRule="auto"/>
      </w:pPr>
      <w:r>
        <w:separator/>
      </w:r>
    </w:p>
  </w:endnote>
  <w:endnote w:type="continuationSeparator" w:id="0">
    <w:p w:rsidR="00AC6FAC" w:rsidRDefault="00AC6F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880" w:rsidRDefault="006318B6" w:rsidP="00BC17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4880" w:rsidRDefault="00097BF8" w:rsidP="001F52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880" w:rsidRDefault="006318B6" w:rsidP="00BC17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BF8">
      <w:rPr>
        <w:rStyle w:val="PageNumber"/>
        <w:noProof/>
      </w:rPr>
      <w:t>4</w:t>
    </w:r>
    <w:r>
      <w:rPr>
        <w:rStyle w:val="PageNumber"/>
      </w:rPr>
      <w:fldChar w:fldCharType="end"/>
    </w:r>
  </w:p>
  <w:p w:rsidR="00F14880" w:rsidRDefault="00097BF8" w:rsidP="001F52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AC" w:rsidRDefault="00AC6FAC">
      <w:pPr>
        <w:spacing w:before="0" w:after="0" w:line="240" w:lineRule="auto"/>
      </w:pPr>
      <w:r>
        <w:separator/>
      </w:r>
    </w:p>
  </w:footnote>
  <w:footnote w:type="continuationSeparator" w:id="0">
    <w:p w:rsidR="00AC6FAC" w:rsidRDefault="00AC6F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1CE"/>
    <w:multiLevelType w:val="hybridMultilevel"/>
    <w:tmpl w:val="289C42F0"/>
    <w:lvl w:ilvl="0" w:tplc="E59AFB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30"/>
    <w:rsid w:val="0000288D"/>
    <w:rsid w:val="00007D9B"/>
    <w:rsid w:val="00015781"/>
    <w:rsid w:val="00015DCB"/>
    <w:rsid w:val="00017B99"/>
    <w:rsid w:val="00026332"/>
    <w:rsid w:val="00045F8F"/>
    <w:rsid w:val="0004699A"/>
    <w:rsid w:val="000521D0"/>
    <w:rsid w:val="00052E56"/>
    <w:rsid w:val="00057EDF"/>
    <w:rsid w:val="0006485F"/>
    <w:rsid w:val="00065D9E"/>
    <w:rsid w:val="00071EC3"/>
    <w:rsid w:val="00080A8F"/>
    <w:rsid w:val="00080FCE"/>
    <w:rsid w:val="00082BD2"/>
    <w:rsid w:val="00091AD3"/>
    <w:rsid w:val="00093612"/>
    <w:rsid w:val="000936E4"/>
    <w:rsid w:val="0009506C"/>
    <w:rsid w:val="00095F9C"/>
    <w:rsid w:val="00097BF8"/>
    <w:rsid w:val="000A4E43"/>
    <w:rsid w:val="000A5C28"/>
    <w:rsid w:val="000A797D"/>
    <w:rsid w:val="000B0215"/>
    <w:rsid w:val="000B67F2"/>
    <w:rsid w:val="000C0D60"/>
    <w:rsid w:val="000C254C"/>
    <w:rsid w:val="000C4A38"/>
    <w:rsid w:val="000C6E02"/>
    <w:rsid w:val="000D1CE1"/>
    <w:rsid w:val="000D274E"/>
    <w:rsid w:val="000D6561"/>
    <w:rsid w:val="000D74F1"/>
    <w:rsid w:val="000E067C"/>
    <w:rsid w:val="000E661E"/>
    <w:rsid w:val="000E6682"/>
    <w:rsid w:val="000F0DF3"/>
    <w:rsid w:val="000F11C6"/>
    <w:rsid w:val="000F7DE4"/>
    <w:rsid w:val="00101944"/>
    <w:rsid w:val="00103D0A"/>
    <w:rsid w:val="00107A4A"/>
    <w:rsid w:val="00110513"/>
    <w:rsid w:val="001137B5"/>
    <w:rsid w:val="00124763"/>
    <w:rsid w:val="0012476E"/>
    <w:rsid w:val="00125CE9"/>
    <w:rsid w:val="00126293"/>
    <w:rsid w:val="00126529"/>
    <w:rsid w:val="001266B5"/>
    <w:rsid w:val="00127E36"/>
    <w:rsid w:val="00131479"/>
    <w:rsid w:val="00137AB5"/>
    <w:rsid w:val="00157E6D"/>
    <w:rsid w:val="001668F7"/>
    <w:rsid w:val="0017678E"/>
    <w:rsid w:val="00177945"/>
    <w:rsid w:val="0019215E"/>
    <w:rsid w:val="001A0770"/>
    <w:rsid w:val="001A0D6A"/>
    <w:rsid w:val="001A0E87"/>
    <w:rsid w:val="001A4C99"/>
    <w:rsid w:val="001B5B00"/>
    <w:rsid w:val="001B78E7"/>
    <w:rsid w:val="001C37D4"/>
    <w:rsid w:val="001D0154"/>
    <w:rsid w:val="001D08D0"/>
    <w:rsid w:val="001D3260"/>
    <w:rsid w:val="001D3A77"/>
    <w:rsid w:val="001D74FD"/>
    <w:rsid w:val="001E002D"/>
    <w:rsid w:val="001E253A"/>
    <w:rsid w:val="001E418C"/>
    <w:rsid w:val="001E47B8"/>
    <w:rsid w:val="001F0158"/>
    <w:rsid w:val="001F0CB1"/>
    <w:rsid w:val="001F301B"/>
    <w:rsid w:val="00203417"/>
    <w:rsid w:val="0021081C"/>
    <w:rsid w:val="00212E19"/>
    <w:rsid w:val="00217573"/>
    <w:rsid w:val="00222306"/>
    <w:rsid w:val="00230324"/>
    <w:rsid w:val="002320AE"/>
    <w:rsid w:val="0023370B"/>
    <w:rsid w:val="002339A5"/>
    <w:rsid w:val="00243772"/>
    <w:rsid w:val="00246FDE"/>
    <w:rsid w:val="002502DB"/>
    <w:rsid w:val="0025075B"/>
    <w:rsid w:val="00252F92"/>
    <w:rsid w:val="00254E3B"/>
    <w:rsid w:val="002551D4"/>
    <w:rsid w:val="00256142"/>
    <w:rsid w:val="00256B14"/>
    <w:rsid w:val="00265261"/>
    <w:rsid w:val="00267D0D"/>
    <w:rsid w:val="002828E1"/>
    <w:rsid w:val="002835F0"/>
    <w:rsid w:val="00285368"/>
    <w:rsid w:val="0029122C"/>
    <w:rsid w:val="002A16B6"/>
    <w:rsid w:val="002A5A2C"/>
    <w:rsid w:val="002B3A15"/>
    <w:rsid w:val="002B46CA"/>
    <w:rsid w:val="002B756F"/>
    <w:rsid w:val="002C0D7D"/>
    <w:rsid w:val="002C270A"/>
    <w:rsid w:val="002C44AA"/>
    <w:rsid w:val="002C478E"/>
    <w:rsid w:val="002C670B"/>
    <w:rsid w:val="002D001F"/>
    <w:rsid w:val="002D1666"/>
    <w:rsid w:val="002E1F90"/>
    <w:rsid w:val="002E2876"/>
    <w:rsid w:val="002E459E"/>
    <w:rsid w:val="002E65AD"/>
    <w:rsid w:val="002E6D15"/>
    <w:rsid w:val="002E6FBA"/>
    <w:rsid w:val="002E779C"/>
    <w:rsid w:val="002F0531"/>
    <w:rsid w:val="002F1B60"/>
    <w:rsid w:val="002F2176"/>
    <w:rsid w:val="002F2373"/>
    <w:rsid w:val="002F5D56"/>
    <w:rsid w:val="00315B5B"/>
    <w:rsid w:val="003220C7"/>
    <w:rsid w:val="0032418E"/>
    <w:rsid w:val="003256ED"/>
    <w:rsid w:val="00330E6A"/>
    <w:rsid w:val="0033111E"/>
    <w:rsid w:val="003373E5"/>
    <w:rsid w:val="00343302"/>
    <w:rsid w:val="0034665B"/>
    <w:rsid w:val="003477B3"/>
    <w:rsid w:val="003569D0"/>
    <w:rsid w:val="0035753F"/>
    <w:rsid w:val="003577C3"/>
    <w:rsid w:val="00361E53"/>
    <w:rsid w:val="00362E71"/>
    <w:rsid w:val="00366AFE"/>
    <w:rsid w:val="00374A83"/>
    <w:rsid w:val="003766AF"/>
    <w:rsid w:val="00376BEF"/>
    <w:rsid w:val="003810E1"/>
    <w:rsid w:val="00381BDE"/>
    <w:rsid w:val="003849FC"/>
    <w:rsid w:val="003A4147"/>
    <w:rsid w:val="003B0C06"/>
    <w:rsid w:val="003B2FDF"/>
    <w:rsid w:val="003B47ED"/>
    <w:rsid w:val="003B5E55"/>
    <w:rsid w:val="003B71B1"/>
    <w:rsid w:val="003C6415"/>
    <w:rsid w:val="003D0DF3"/>
    <w:rsid w:val="003D0E50"/>
    <w:rsid w:val="003D3060"/>
    <w:rsid w:val="003D75EA"/>
    <w:rsid w:val="003E014A"/>
    <w:rsid w:val="003E04CC"/>
    <w:rsid w:val="003F4124"/>
    <w:rsid w:val="003F49D1"/>
    <w:rsid w:val="004004DA"/>
    <w:rsid w:val="00400524"/>
    <w:rsid w:val="00400F8A"/>
    <w:rsid w:val="004011BB"/>
    <w:rsid w:val="00401DB7"/>
    <w:rsid w:val="004031D7"/>
    <w:rsid w:val="00405308"/>
    <w:rsid w:val="0041081B"/>
    <w:rsid w:val="00422284"/>
    <w:rsid w:val="00433729"/>
    <w:rsid w:val="00440B3D"/>
    <w:rsid w:val="00447BD7"/>
    <w:rsid w:val="00447E8D"/>
    <w:rsid w:val="00450EFB"/>
    <w:rsid w:val="0045110D"/>
    <w:rsid w:val="0045137A"/>
    <w:rsid w:val="004551DE"/>
    <w:rsid w:val="0045574B"/>
    <w:rsid w:val="00455826"/>
    <w:rsid w:val="004564E3"/>
    <w:rsid w:val="0047350A"/>
    <w:rsid w:val="00474442"/>
    <w:rsid w:val="00475988"/>
    <w:rsid w:val="004838EC"/>
    <w:rsid w:val="00485D9E"/>
    <w:rsid w:val="00486FDE"/>
    <w:rsid w:val="00487D15"/>
    <w:rsid w:val="004927DF"/>
    <w:rsid w:val="00493F05"/>
    <w:rsid w:val="00495518"/>
    <w:rsid w:val="00495A34"/>
    <w:rsid w:val="004D4934"/>
    <w:rsid w:val="004D58BF"/>
    <w:rsid w:val="004D76E7"/>
    <w:rsid w:val="004F3CC8"/>
    <w:rsid w:val="004F54B0"/>
    <w:rsid w:val="004F7DDC"/>
    <w:rsid w:val="005013DF"/>
    <w:rsid w:val="00506AEB"/>
    <w:rsid w:val="00512D2A"/>
    <w:rsid w:val="00523E44"/>
    <w:rsid w:val="005251F5"/>
    <w:rsid w:val="0052651D"/>
    <w:rsid w:val="00527C1D"/>
    <w:rsid w:val="00531915"/>
    <w:rsid w:val="00543045"/>
    <w:rsid w:val="00551621"/>
    <w:rsid w:val="00553191"/>
    <w:rsid w:val="00560BA2"/>
    <w:rsid w:val="005633FD"/>
    <w:rsid w:val="00565D30"/>
    <w:rsid w:val="00566368"/>
    <w:rsid w:val="00573593"/>
    <w:rsid w:val="00573B81"/>
    <w:rsid w:val="00575706"/>
    <w:rsid w:val="00576FFB"/>
    <w:rsid w:val="00581EEF"/>
    <w:rsid w:val="00587BFD"/>
    <w:rsid w:val="005914FD"/>
    <w:rsid w:val="00593489"/>
    <w:rsid w:val="00596492"/>
    <w:rsid w:val="005A16DA"/>
    <w:rsid w:val="005A6EB5"/>
    <w:rsid w:val="005B0493"/>
    <w:rsid w:val="005B2A4C"/>
    <w:rsid w:val="005B57D6"/>
    <w:rsid w:val="005C1FCD"/>
    <w:rsid w:val="005C2E02"/>
    <w:rsid w:val="005C780D"/>
    <w:rsid w:val="005D4A21"/>
    <w:rsid w:val="005E435A"/>
    <w:rsid w:val="005E77CD"/>
    <w:rsid w:val="005F0BD3"/>
    <w:rsid w:val="00602FA5"/>
    <w:rsid w:val="00615CDC"/>
    <w:rsid w:val="00620562"/>
    <w:rsid w:val="0062634D"/>
    <w:rsid w:val="006318B6"/>
    <w:rsid w:val="0063413C"/>
    <w:rsid w:val="006361FA"/>
    <w:rsid w:val="0063680D"/>
    <w:rsid w:val="006430E1"/>
    <w:rsid w:val="00644198"/>
    <w:rsid w:val="00644D93"/>
    <w:rsid w:val="00652A91"/>
    <w:rsid w:val="0065372D"/>
    <w:rsid w:val="00653E85"/>
    <w:rsid w:val="0065585C"/>
    <w:rsid w:val="00656562"/>
    <w:rsid w:val="0066348A"/>
    <w:rsid w:val="00666A59"/>
    <w:rsid w:val="00674516"/>
    <w:rsid w:val="00675859"/>
    <w:rsid w:val="00684AF0"/>
    <w:rsid w:val="0068598E"/>
    <w:rsid w:val="0068698E"/>
    <w:rsid w:val="00686C04"/>
    <w:rsid w:val="006875D4"/>
    <w:rsid w:val="00694EE2"/>
    <w:rsid w:val="006B49F9"/>
    <w:rsid w:val="006B7978"/>
    <w:rsid w:val="006C287E"/>
    <w:rsid w:val="006C4665"/>
    <w:rsid w:val="006C5092"/>
    <w:rsid w:val="006C7C14"/>
    <w:rsid w:val="006D0681"/>
    <w:rsid w:val="006D55C2"/>
    <w:rsid w:val="006D64E4"/>
    <w:rsid w:val="006E1FBC"/>
    <w:rsid w:val="006F0BBD"/>
    <w:rsid w:val="006F4CED"/>
    <w:rsid w:val="006F60E3"/>
    <w:rsid w:val="00703090"/>
    <w:rsid w:val="00710094"/>
    <w:rsid w:val="00710BC6"/>
    <w:rsid w:val="00711F9E"/>
    <w:rsid w:val="007213D0"/>
    <w:rsid w:val="00721A47"/>
    <w:rsid w:val="00734674"/>
    <w:rsid w:val="00734BD8"/>
    <w:rsid w:val="00735F9B"/>
    <w:rsid w:val="00737339"/>
    <w:rsid w:val="0074046B"/>
    <w:rsid w:val="0074534D"/>
    <w:rsid w:val="00747012"/>
    <w:rsid w:val="0075042C"/>
    <w:rsid w:val="0075090A"/>
    <w:rsid w:val="0075290A"/>
    <w:rsid w:val="007629BF"/>
    <w:rsid w:val="007667DE"/>
    <w:rsid w:val="00767D61"/>
    <w:rsid w:val="00767EF2"/>
    <w:rsid w:val="007772F0"/>
    <w:rsid w:val="00782E84"/>
    <w:rsid w:val="007909A2"/>
    <w:rsid w:val="00791569"/>
    <w:rsid w:val="00791CC2"/>
    <w:rsid w:val="00796BC1"/>
    <w:rsid w:val="00797DFB"/>
    <w:rsid w:val="007A0AD1"/>
    <w:rsid w:val="007A104B"/>
    <w:rsid w:val="007A1B80"/>
    <w:rsid w:val="007A61C9"/>
    <w:rsid w:val="007A7989"/>
    <w:rsid w:val="007B0C4A"/>
    <w:rsid w:val="007B12B4"/>
    <w:rsid w:val="007B64F7"/>
    <w:rsid w:val="007B68EA"/>
    <w:rsid w:val="007C1308"/>
    <w:rsid w:val="007C772F"/>
    <w:rsid w:val="007D0091"/>
    <w:rsid w:val="007E0DE6"/>
    <w:rsid w:val="007E0ECE"/>
    <w:rsid w:val="007E2E20"/>
    <w:rsid w:val="007E7A88"/>
    <w:rsid w:val="007F2222"/>
    <w:rsid w:val="007F3047"/>
    <w:rsid w:val="007F378D"/>
    <w:rsid w:val="007F5CEF"/>
    <w:rsid w:val="007F711D"/>
    <w:rsid w:val="007F7830"/>
    <w:rsid w:val="008031DD"/>
    <w:rsid w:val="0081011C"/>
    <w:rsid w:val="00812D1A"/>
    <w:rsid w:val="00813A28"/>
    <w:rsid w:val="008278B7"/>
    <w:rsid w:val="008330F9"/>
    <w:rsid w:val="00833194"/>
    <w:rsid w:val="008408CE"/>
    <w:rsid w:val="00841402"/>
    <w:rsid w:val="00846A3A"/>
    <w:rsid w:val="0085246C"/>
    <w:rsid w:val="00855378"/>
    <w:rsid w:val="0085612C"/>
    <w:rsid w:val="00864F44"/>
    <w:rsid w:val="00874235"/>
    <w:rsid w:val="008768F0"/>
    <w:rsid w:val="00876D33"/>
    <w:rsid w:val="008809A0"/>
    <w:rsid w:val="0088145F"/>
    <w:rsid w:val="0089344A"/>
    <w:rsid w:val="00894528"/>
    <w:rsid w:val="008954CA"/>
    <w:rsid w:val="008967DB"/>
    <w:rsid w:val="008A09AE"/>
    <w:rsid w:val="008A20AD"/>
    <w:rsid w:val="008B4F6D"/>
    <w:rsid w:val="008C4C1A"/>
    <w:rsid w:val="008C55AF"/>
    <w:rsid w:val="008E4040"/>
    <w:rsid w:val="008F06B2"/>
    <w:rsid w:val="008F45F7"/>
    <w:rsid w:val="008F5CC7"/>
    <w:rsid w:val="008F7792"/>
    <w:rsid w:val="0090197D"/>
    <w:rsid w:val="00905194"/>
    <w:rsid w:val="0090575C"/>
    <w:rsid w:val="00910D6B"/>
    <w:rsid w:val="009147B0"/>
    <w:rsid w:val="00916BFB"/>
    <w:rsid w:val="00920C8D"/>
    <w:rsid w:val="00921180"/>
    <w:rsid w:val="00921550"/>
    <w:rsid w:val="00922E5E"/>
    <w:rsid w:val="00932D1C"/>
    <w:rsid w:val="0093684B"/>
    <w:rsid w:val="00941952"/>
    <w:rsid w:val="00944244"/>
    <w:rsid w:val="00973F18"/>
    <w:rsid w:val="0097752E"/>
    <w:rsid w:val="00981B6C"/>
    <w:rsid w:val="0098504C"/>
    <w:rsid w:val="00987488"/>
    <w:rsid w:val="009902F3"/>
    <w:rsid w:val="00994854"/>
    <w:rsid w:val="009A057B"/>
    <w:rsid w:val="009B27F2"/>
    <w:rsid w:val="009B75C2"/>
    <w:rsid w:val="009C0458"/>
    <w:rsid w:val="009C2DCE"/>
    <w:rsid w:val="009E06AB"/>
    <w:rsid w:val="009E186C"/>
    <w:rsid w:val="009E572A"/>
    <w:rsid w:val="009E62FB"/>
    <w:rsid w:val="009F7327"/>
    <w:rsid w:val="009F77EE"/>
    <w:rsid w:val="00A017C6"/>
    <w:rsid w:val="00A0293A"/>
    <w:rsid w:val="00A03115"/>
    <w:rsid w:val="00A07EB6"/>
    <w:rsid w:val="00A121FB"/>
    <w:rsid w:val="00A14891"/>
    <w:rsid w:val="00A20603"/>
    <w:rsid w:val="00A21F36"/>
    <w:rsid w:val="00A2669F"/>
    <w:rsid w:val="00A26BDE"/>
    <w:rsid w:val="00A325EC"/>
    <w:rsid w:val="00A3459A"/>
    <w:rsid w:val="00A34FC5"/>
    <w:rsid w:val="00A35053"/>
    <w:rsid w:val="00A405F8"/>
    <w:rsid w:val="00A40AE7"/>
    <w:rsid w:val="00A44A8B"/>
    <w:rsid w:val="00A53D20"/>
    <w:rsid w:val="00A60147"/>
    <w:rsid w:val="00A60E8F"/>
    <w:rsid w:val="00A64212"/>
    <w:rsid w:val="00A67DAA"/>
    <w:rsid w:val="00A67F4C"/>
    <w:rsid w:val="00A74727"/>
    <w:rsid w:val="00A80E48"/>
    <w:rsid w:val="00A85B1B"/>
    <w:rsid w:val="00A87524"/>
    <w:rsid w:val="00A952C0"/>
    <w:rsid w:val="00A95386"/>
    <w:rsid w:val="00A96647"/>
    <w:rsid w:val="00AA338C"/>
    <w:rsid w:val="00AA3692"/>
    <w:rsid w:val="00AA750E"/>
    <w:rsid w:val="00AB06C6"/>
    <w:rsid w:val="00AC6E2B"/>
    <w:rsid w:val="00AC6FAC"/>
    <w:rsid w:val="00AD11FC"/>
    <w:rsid w:val="00AD29EE"/>
    <w:rsid w:val="00AD6087"/>
    <w:rsid w:val="00AD6236"/>
    <w:rsid w:val="00AD67CD"/>
    <w:rsid w:val="00AE30F8"/>
    <w:rsid w:val="00AE6EAA"/>
    <w:rsid w:val="00AE728F"/>
    <w:rsid w:val="00AE7713"/>
    <w:rsid w:val="00AF12F7"/>
    <w:rsid w:val="00AF31F5"/>
    <w:rsid w:val="00AF455E"/>
    <w:rsid w:val="00AF4B4A"/>
    <w:rsid w:val="00B04CD3"/>
    <w:rsid w:val="00B07308"/>
    <w:rsid w:val="00B12AE3"/>
    <w:rsid w:val="00B1592B"/>
    <w:rsid w:val="00B15CE2"/>
    <w:rsid w:val="00B17D94"/>
    <w:rsid w:val="00B21D08"/>
    <w:rsid w:val="00B23AB1"/>
    <w:rsid w:val="00B25CF7"/>
    <w:rsid w:val="00B26731"/>
    <w:rsid w:val="00B26B41"/>
    <w:rsid w:val="00B30D0C"/>
    <w:rsid w:val="00B364BC"/>
    <w:rsid w:val="00B36E40"/>
    <w:rsid w:val="00B40BB1"/>
    <w:rsid w:val="00B4271A"/>
    <w:rsid w:val="00B46DE2"/>
    <w:rsid w:val="00B47B03"/>
    <w:rsid w:val="00B50257"/>
    <w:rsid w:val="00B538A0"/>
    <w:rsid w:val="00B54042"/>
    <w:rsid w:val="00B61E57"/>
    <w:rsid w:val="00B638C4"/>
    <w:rsid w:val="00B6520B"/>
    <w:rsid w:val="00B65C23"/>
    <w:rsid w:val="00B66218"/>
    <w:rsid w:val="00B66BFA"/>
    <w:rsid w:val="00B66F7B"/>
    <w:rsid w:val="00B67AF8"/>
    <w:rsid w:val="00B71702"/>
    <w:rsid w:val="00B73B0C"/>
    <w:rsid w:val="00B75D44"/>
    <w:rsid w:val="00B82508"/>
    <w:rsid w:val="00B91553"/>
    <w:rsid w:val="00BA634D"/>
    <w:rsid w:val="00BB688B"/>
    <w:rsid w:val="00BC39E3"/>
    <w:rsid w:val="00BC44E9"/>
    <w:rsid w:val="00BC4B28"/>
    <w:rsid w:val="00BC6530"/>
    <w:rsid w:val="00BD3344"/>
    <w:rsid w:val="00BD48BF"/>
    <w:rsid w:val="00BD7456"/>
    <w:rsid w:val="00BE2042"/>
    <w:rsid w:val="00BE44BE"/>
    <w:rsid w:val="00BF0AE4"/>
    <w:rsid w:val="00BF1D03"/>
    <w:rsid w:val="00BF4296"/>
    <w:rsid w:val="00BF6D31"/>
    <w:rsid w:val="00BF7562"/>
    <w:rsid w:val="00BF7AA2"/>
    <w:rsid w:val="00BF7EAC"/>
    <w:rsid w:val="00C04D0D"/>
    <w:rsid w:val="00C04FEB"/>
    <w:rsid w:val="00C12D44"/>
    <w:rsid w:val="00C12EFC"/>
    <w:rsid w:val="00C13B08"/>
    <w:rsid w:val="00C1606B"/>
    <w:rsid w:val="00C17343"/>
    <w:rsid w:val="00C258B7"/>
    <w:rsid w:val="00C33F1F"/>
    <w:rsid w:val="00C34B90"/>
    <w:rsid w:val="00C40743"/>
    <w:rsid w:val="00C41396"/>
    <w:rsid w:val="00C41E80"/>
    <w:rsid w:val="00C45513"/>
    <w:rsid w:val="00C50928"/>
    <w:rsid w:val="00C54BB2"/>
    <w:rsid w:val="00C634AD"/>
    <w:rsid w:val="00C63728"/>
    <w:rsid w:val="00C6735B"/>
    <w:rsid w:val="00C75A2A"/>
    <w:rsid w:val="00C766AF"/>
    <w:rsid w:val="00C8002B"/>
    <w:rsid w:val="00C80808"/>
    <w:rsid w:val="00C93E02"/>
    <w:rsid w:val="00C9431C"/>
    <w:rsid w:val="00CA2B96"/>
    <w:rsid w:val="00CA646B"/>
    <w:rsid w:val="00CB4221"/>
    <w:rsid w:val="00CB4D2B"/>
    <w:rsid w:val="00CC126D"/>
    <w:rsid w:val="00CD054D"/>
    <w:rsid w:val="00CD05D7"/>
    <w:rsid w:val="00CD14B8"/>
    <w:rsid w:val="00CE02B0"/>
    <w:rsid w:val="00CE2D36"/>
    <w:rsid w:val="00CE47F2"/>
    <w:rsid w:val="00CE5203"/>
    <w:rsid w:val="00CE68D7"/>
    <w:rsid w:val="00CE6F85"/>
    <w:rsid w:val="00CE7040"/>
    <w:rsid w:val="00CF4D72"/>
    <w:rsid w:val="00CF5BD1"/>
    <w:rsid w:val="00CF6200"/>
    <w:rsid w:val="00D0422E"/>
    <w:rsid w:val="00D04541"/>
    <w:rsid w:val="00D06362"/>
    <w:rsid w:val="00D112D4"/>
    <w:rsid w:val="00D238B5"/>
    <w:rsid w:val="00D26BBE"/>
    <w:rsid w:val="00D32709"/>
    <w:rsid w:val="00D33C6D"/>
    <w:rsid w:val="00D41E64"/>
    <w:rsid w:val="00D43A17"/>
    <w:rsid w:val="00D45C74"/>
    <w:rsid w:val="00D51B8C"/>
    <w:rsid w:val="00D52317"/>
    <w:rsid w:val="00D54863"/>
    <w:rsid w:val="00D54F1F"/>
    <w:rsid w:val="00D56B92"/>
    <w:rsid w:val="00D5733E"/>
    <w:rsid w:val="00D60455"/>
    <w:rsid w:val="00D61572"/>
    <w:rsid w:val="00D63390"/>
    <w:rsid w:val="00D65B3E"/>
    <w:rsid w:val="00D66458"/>
    <w:rsid w:val="00D71428"/>
    <w:rsid w:val="00D74A03"/>
    <w:rsid w:val="00D75121"/>
    <w:rsid w:val="00D92230"/>
    <w:rsid w:val="00D92D91"/>
    <w:rsid w:val="00D93FE5"/>
    <w:rsid w:val="00D9627A"/>
    <w:rsid w:val="00DB267A"/>
    <w:rsid w:val="00DB3E0C"/>
    <w:rsid w:val="00DC078C"/>
    <w:rsid w:val="00DC444E"/>
    <w:rsid w:val="00DC697C"/>
    <w:rsid w:val="00DD05AB"/>
    <w:rsid w:val="00DD562E"/>
    <w:rsid w:val="00DD626A"/>
    <w:rsid w:val="00DD6901"/>
    <w:rsid w:val="00DD6DF8"/>
    <w:rsid w:val="00DE7C64"/>
    <w:rsid w:val="00DF33C4"/>
    <w:rsid w:val="00DF6312"/>
    <w:rsid w:val="00E02910"/>
    <w:rsid w:val="00E03719"/>
    <w:rsid w:val="00E12B00"/>
    <w:rsid w:val="00E14A30"/>
    <w:rsid w:val="00E1640E"/>
    <w:rsid w:val="00E17A7E"/>
    <w:rsid w:val="00E21376"/>
    <w:rsid w:val="00E21600"/>
    <w:rsid w:val="00E23293"/>
    <w:rsid w:val="00E32937"/>
    <w:rsid w:val="00E34B26"/>
    <w:rsid w:val="00E35560"/>
    <w:rsid w:val="00E36AA7"/>
    <w:rsid w:val="00E37F83"/>
    <w:rsid w:val="00E40A43"/>
    <w:rsid w:val="00E40E19"/>
    <w:rsid w:val="00E432CD"/>
    <w:rsid w:val="00E44E0B"/>
    <w:rsid w:val="00E4615C"/>
    <w:rsid w:val="00E4708C"/>
    <w:rsid w:val="00E5023F"/>
    <w:rsid w:val="00E507C7"/>
    <w:rsid w:val="00E51A0B"/>
    <w:rsid w:val="00E60FD6"/>
    <w:rsid w:val="00E65B89"/>
    <w:rsid w:val="00E709D7"/>
    <w:rsid w:val="00E73254"/>
    <w:rsid w:val="00E73FF5"/>
    <w:rsid w:val="00E745B2"/>
    <w:rsid w:val="00E76487"/>
    <w:rsid w:val="00E831A6"/>
    <w:rsid w:val="00E84F6A"/>
    <w:rsid w:val="00E90FD7"/>
    <w:rsid w:val="00E927A1"/>
    <w:rsid w:val="00E93BE4"/>
    <w:rsid w:val="00EA4030"/>
    <w:rsid w:val="00EA6079"/>
    <w:rsid w:val="00EA79A4"/>
    <w:rsid w:val="00EC5059"/>
    <w:rsid w:val="00EC5A66"/>
    <w:rsid w:val="00ED1C93"/>
    <w:rsid w:val="00ED1F3C"/>
    <w:rsid w:val="00ED789A"/>
    <w:rsid w:val="00EE0658"/>
    <w:rsid w:val="00EE1AF2"/>
    <w:rsid w:val="00EE2EC9"/>
    <w:rsid w:val="00EE5190"/>
    <w:rsid w:val="00EE542B"/>
    <w:rsid w:val="00EE7729"/>
    <w:rsid w:val="00EF2527"/>
    <w:rsid w:val="00F02AB4"/>
    <w:rsid w:val="00F06F34"/>
    <w:rsid w:val="00F11D71"/>
    <w:rsid w:val="00F13155"/>
    <w:rsid w:val="00F203D2"/>
    <w:rsid w:val="00F23B21"/>
    <w:rsid w:val="00F24AEF"/>
    <w:rsid w:val="00F276D8"/>
    <w:rsid w:val="00F306DB"/>
    <w:rsid w:val="00F3095C"/>
    <w:rsid w:val="00F31BF1"/>
    <w:rsid w:val="00F31F99"/>
    <w:rsid w:val="00F42CFF"/>
    <w:rsid w:val="00F4755D"/>
    <w:rsid w:val="00F50184"/>
    <w:rsid w:val="00F639FD"/>
    <w:rsid w:val="00F6441F"/>
    <w:rsid w:val="00F64447"/>
    <w:rsid w:val="00F76F15"/>
    <w:rsid w:val="00F77C06"/>
    <w:rsid w:val="00F80019"/>
    <w:rsid w:val="00F80722"/>
    <w:rsid w:val="00F84A53"/>
    <w:rsid w:val="00F86FCE"/>
    <w:rsid w:val="00F9014F"/>
    <w:rsid w:val="00F90A8B"/>
    <w:rsid w:val="00F90B24"/>
    <w:rsid w:val="00F90C3A"/>
    <w:rsid w:val="00F91E0C"/>
    <w:rsid w:val="00FA3AF0"/>
    <w:rsid w:val="00FB453F"/>
    <w:rsid w:val="00FB457B"/>
    <w:rsid w:val="00FB5175"/>
    <w:rsid w:val="00FB7E9B"/>
    <w:rsid w:val="00FC7CD9"/>
    <w:rsid w:val="00FD0930"/>
    <w:rsid w:val="00FD2217"/>
    <w:rsid w:val="00FD7BEB"/>
    <w:rsid w:val="00FF01C4"/>
    <w:rsid w:val="00FF42AB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B6"/>
    <w:pPr>
      <w:spacing w:before="100" w:beforeAutospacing="1" w:after="100" w:afterAutospacing="1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8B6"/>
    <w:rPr>
      <w:rFonts w:ascii="Calibri" w:eastAsia="Calibri" w:hAnsi="Calibri" w:cs="Times New Roman"/>
    </w:rPr>
  </w:style>
  <w:style w:type="character" w:styleId="PageNumber">
    <w:name w:val="page number"/>
    <w:uiPriority w:val="99"/>
    <w:rsid w:val="006318B6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1011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1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57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B6"/>
    <w:pPr>
      <w:spacing w:before="100" w:beforeAutospacing="1" w:after="100" w:afterAutospacing="1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8B6"/>
    <w:rPr>
      <w:rFonts w:ascii="Calibri" w:eastAsia="Calibri" w:hAnsi="Calibri" w:cs="Times New Roman"/>
    </w:rPr>
  </w:style>
  <w:style w:type="character" w:styleId="PageNumber">
    <w:name w:val="page number"/>
    <w:uiPriority w:val="99"/>
    <w:rsid w:val="006318B6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1011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1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5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Luis Pedro Vilela Pimentel</cp:lastModifiedBy>
  <cp:revision>2</cp:revision>
  <dcterms:created xsi:type="dcterms:W3CDTF">2015-10-26T18:31:00Z</dcterms:created>
  <dcterms:modified xsi:type="dcterms:W3CDTF">2015-10-26T18:31:00Z</dcterms:modified>
</cp:coreProperties>
</file>