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1FCFAF5" w14:textId="482EC527" w:rsidR="009D4BB5" w:rsidRDefault="00B46EE5" w:rsidP="00B46EE5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 w:rsidRPr="00B46EE5">
        <w:rPr>
          <w:rFonts w:ascii="Verdana" w:hAnsi="Verdana" w:cs="Arial"/>
          <w:b/>
          <w:bCs/>
          <w:sz w:val="32"/>
          <w:szCs w:val="32"/>
        </w:rPr>
        <w:t xml:space="preserve">CONCURSO DE TALENTOS </w:t>
      </w:r>
      <w:r>
        <w:rPr>
          <w:rFonts w:ascii="Verdana" w:hAnsi="Verdana" w:cs="Arial"/>
          <w:b/>
          <w:bCs/>
          <w:sz w:val="32"/>
          <w:szCs w:val="32"/>
        </w:rPr>
        <w:t xml:space="preserve">AGEAS </w:t>
      </w:r>
      <w:r w:rsidRPr="00B46EE5">
        <w:rPr>
          <w:rFonts w:ascii="Verdana" w:hAnsi="Verdana" w:cs="Arial"/>
          <w:b/>
          <w:bCs/>
          <w:sz w:val="32"/>
          <w:szCs w:val="32"/>
        </w:rPr>
        <w:t>COOLJAZZ BY SMOOTH FM </w:t>
      </w:r>
      <w:r>
        <w:rPr>
          <w:rFonts w:ascii="Verdana" w:hAnsi="Verdana" w:cs="Arial"/>
          <w:b/>
          <w:bCs/>
          <w:sz w:val="32"/>
          <w:szCs w:val="32"/>
        </w:rPr>
        <w:t xml:space="preserve">ESTÁ DE VOLTA </w:t>
      </w:r>
    </w:p>
    <w:p w14:paraId="11C01E94" w14:textId="77777777" w:rsidR="00962F74" w:rsidRDefault="00962F74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9D21FC" w14:textId="7D422FC9" w:rsidR="00611AC7" w:rsidRPr="00B46EE5" w:rsidRDefault="00B46EE5" w:rsidP="00611AC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 Ageas Cooljazz e a Smooth F</w:t>
      </w:r>
      <w:r w:rsidR="005747EE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 juntam-se novamente para apresentar o 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 xml:space="preserve">Concurso de Talentos </w:t>
      </w:r>
      <w:r w:rsidR="0006025D">
        <w:rPr>
          <w:rFonts w:ascii="Verdana" w:eastAsia="Trebuchet MS" w:hAnsi="Verdana" w:cs="Trebuchet MS"/>
          <w:b/>
          <w:bCs/>
          <w:sz w:val="20"/>
          <w:szCs w:val="20"/>
        </w:rPr>
        <w:t xml:space="preserve">Ageas 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>Cooljazz by Smooth FM, para artistas nacionais de jazz</w:t>
      </w:r>
      <w:r w:rsidRPr="00545E30">
        <w:rPr>
          <w:rFonts w:ascii="Verdana" w:eastAsia="Trebuchet MS" w:hAnsi="Verdana" w:cs="Trebuchet MS"/>
          <w:sz w:val="20"/>
          <w:szCs w:val="20"/>
        </w:rPr>
        <w:t>.</w:t>
      </w:r>
      <w:r>
        <w:rPr>
          <w:rFonts w:ascii="Verdana" w:eastAsia="Trebuchet MS" w:hAnsi="Verdana" w:cs="Trebuchet MS"/>
          <w:sz w:val="20"/>
          <w:szCs w:val="20"/>
        </w:rPr>
        <w:t xml:space="preserve"> Esta iniciativa dá a </w:t>
      </w:r>
      <w:r w:rsidRPr="00545E30">
        <w:rPr>
          <w:rFonts w:ascii="Verdana" w:eastAsia="Trebuchet MS" w:hAnsi="Verdana" w:cs="Trebuchet MS"/>
          <w:sz w:val="20"/>
          <w:szCs w:val="20"/>
        </w:rPr>
        <w:t xml:space="preserve">oportunidade aos projetos portugueses de se </w:t>
      </w:r>
      <w:r w:rsidRPr="00F0336B">
        <w:rPr>
          <w:rFonts w:ascii="Verdana" w:eastAsia="Trebuchet MS" w:hAnsi="Verdana" w:cs="Trebuchet MS"/>
          <w:b/>
          <w:bCs/>
          <w:sz w:val="20"/>
          <w:szCs w:val="20"/>
        </w:rPr>
        <w:t>ap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>resentarem no palco das Cascais Jazz Sessions by Smooth FM,</w:t>
      </w:r>
      <w:r>
        <w:rPr>
          <w:rFonts w:ascii="Verdana" w:eastAsia="Trebuchet MS" w:hAnsi="Verdana" w:cs="Trebuchet MS"/>
          <w:sz w:val="20"/>
          <w:szCs w:val="20"/>
        </w:rPr>
        <w:t xml:space="preserve"> localizado no Parque Marechal Carmona. </w:t>
      </w:r>
    </w:p>
    <w:p w14:paraId="76064FBE" w14:textId="77777777" w:rsidR="00962F74" w:rsidRDefault="00962F74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0C9D702D" w14:textId="6C0EFA0E" w:rsidR="00B46EE5" w:rsidRPr="00A02362" w:rsidRDefault="00B46EE5" w:rsidP="008B2D1E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Esta ação tem como</w:t>
      </w:r>
      <w:r w:rsidRPr="00545E30">
        <w:rPr>
          <w:rFonts w:ascii="Verdana" w:eastAsia="Trebuchet MS" w:hAnsi="Verdana" w:cs="Trebuchet MS"/>
          <w:sz w:val="20"/>
          <w:szCs w:val="20"/>
        </w:rPr>
        <w:t> </w:t>
      </w:r>
      <w:r>
        <w:rPr>
          <w:rFonts w:ascii="Verdana" w:eastAsia="Trebuchet MS" w:hAnsi="Verdana" w:cs="Trebuchet MS"/>
          <w:sz w:val="20"/>
          <w:szCs w:val="20"/>
        </w:rPr>
        <w:t>principal objetivo</w:t>
      </w:r>
      <w:r w:rsidRPr="00545E30">
        <w:rPr>
          <w:rFonts w:ascii="Verdana" w:eastAsia="Trebuchet MS" w:hAnsi="Verdana" w:cs="Trebuchet MS"/>
          <w:sz w:val="20"/>
          <w:szCs w:val="20"/>
        </w:rPr>
        <w:t xml:space="preserve"> 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>apoiar produção do jazz nacional</w:t>
      </w:r>
      <w:r>
        <w:rPr>
          <w:rFonts w:ascii="Verdana" w:eastAsia="Trebuchet MS" w:hAnsi="Verdana" w:cs="Trebuchet MS"/>
          <w:sz w:val="20"/>
          <w:szCs w:val="20"/>
        </w:rPr>
        <w:t xml:space="preserve">, incluindo estes projetos no alinhamento do festival. </w:t>
      </w:r>
      <w:r w:rsidRPr="00545E30">
        <w:rPr>
          <w:rFonts w:ascii="Verdana" w:eastAsia="Trebuchet MS" w:hAnsi="Verdana" w:cs="Trebuchet MS"/>
          <w:sz w:val="20"/>
          <w:szCs w:val="20"/>
        </w:rPr>
        <w:t xml:space="preserve">As inscrições estão abertas de </w:t>
      </w:r>
      <w:r w:rsidR="00A02362" w:rsidRPr="00A02362">
        <w:rPr>
          <w:rFonts w:ascii="Verdana" w:hAnsi="Verdana" w:cs="Arial"/>
          <w:b/>
          <w:bCs/>
          <w:sz w:val="20"/>
          <w:szCs w:val="20"/>
        </w:rPr>
        <w:t>4 de fevereiro a 31 de março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>, e dia </w:t>
      </w:r>
      <w:r w:rsidR="00A02362" w:rsidRPr="00A02362">
        <w:rPr>
          <w:rFonts w:ascii="Verdana" w:eastAsia="Trebuchet MS" w:hAnsi="Verdana" w:cs="Trebuchet MS"/>
          <w:b/>
          <w:bCs/>
          <w:sz w:val="20"/>
          <w:szCs w:val="20"/>
        </w:rPr>
        <w:t>30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 xml:space="preserve"> de </w:t>
      </w:r>
      <w:r w:rsidR="00A02362" w:rsidRPr="00A02362">
        <w:rPr>
          <w:rFonts w:ascii="Verdana" w:eastAsia="Trebuchet MS" w:hAnsi="Verdana" w:cs="Trebuchet MS"/>
          <w:b/>
          <w:bCs/>
          <w:sz w:val="20"/>
          <w:szCs w:val="20"/>
        </w:rPr>
        <w:t>abril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> são anunciados os</w:t>
      </w:r>
      <w:r w:rsidR="00A02362" w:rsidRPr="00A02362">
        <w:rPr>
          <w:rFonts w:ascii="Verdana" w:eastAsia="Trebuchet MS" w:hAnsi="Verdana" w:cs="Trebuchet MS"/>
          <w:b/>
          <w:bCs/>
          <w:sz w:val="20"/>
          <w:szCs w:val="20"/>
        </w:rPr>
        <w:t xml:space="preserve"> três</w:t>
      </w:r>
      <w:r w:rsidRPr="00A02362">
        <w:rPr>
          <w:rFonts w:ascii="Verdana" w:eastAsia="Trebuchet MS" w:hAnsi="Verdana" w:cs="Trebuchet MS"/>
          <w:b/>
          <w:bCs/>
          <w:sz w:val="20"/>
          <w:szCs w:val="20"/>
        </w:rPr>
        <w:t xml:space="preserve"> projetos vencedores, que sobem ao palco das </w:t>
      </w:r>
      <w:r w:rsidR="00A02362" w:rsidRPr="00A02362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FM. </w:t>
      </w:r>
    </w:p>
    <w:p w14:paraId="7649D3F1" w14:textId="77777777" w:rsidR="00A02362" w:rsidRDefault="00A02362" w:rsidP="008B2D1E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12C45676" w14:textId="6473489C" w:rsidR="008B2D1E" w:rsidRDefault="008B2D1E" w:rsidP="008B2D1E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Karla Campos, </w:t>
      </w:r>
      <w:r w:rsidRPr="00545E30">
        <w:rPr>
          <w:rFonts w:ascii="Verdana" w:eastAsia="Trebuchet MS" w:hAnsi="Verdana" w:cs="Trebuchet MS"/>
          <w:sz w:val="20"/>
          <w:szCs w:val="20"/>
        </w:rPr>
        <w:t>CEO Live Experiences</w:t>
      </w:r>
      <w:r w:rsidR="00480B48">
        <w:rPr>
          <w:rFonts w:ascii="Verdana" w:eastAsia="Trebuchet MS" w:hAnsi="Verdana" w:cs="Trebuchet MS"/>
          <w:sz w:val="20"/>
          <w:szCs w:val="20"/>
        </w:rPr>
        <w:t>, indica</w:t>
      </w:r>
      <w:r w:rsidRPr="008B2D1E">
        <w:rPr>
          <w:rFonts w:ascii="Verdana" w:eastAsia="Trebuchet MS" w:hAnsi="Verdana" w:cs="Trebuchet MS"/>
          <w:i/>
          <w:i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i/>
          <w:iCs/>
          <w:sz w:val="20"/>
          <w:szCs w:val="20"/>
        </w:rPr>
        <w:t>“o</w:t>
      </w:r>
      <w:r w:rsidRPr="008B2D1E">
        <w:rPr>
          <w:rFonts w:ascii="Verdana" w:eastAsia="Trebuchet MS" w:hAnsi="Verdana" w:cs="Trebuchet MS"/>
          <w:i/>
          <w:iCs/>
          <w:sz w:val="20"/>
          <w:szCs w:val="20"/>
        </w:rPr>
        <w:t xml:space="preserve"> Ageas Cooljazz e a Smooth F</w:t>
      </w:r>
      <w:r w:rsidR="005D32B9">
        <w:rPr>
          <w:rFonts w:ascii="Verdana" w:eastAsia="Trebuchet MS" w:hAnsi="Verdana" w:cs="Trebuchet MS"/>
          <w:i/>
          <w:iCs/>
          <w:sz w:val="20"/>
          <w:szCs w:val="20"/>
        </w:rPr>
        <w:t>M</w:t>
      </w:r>
      <w:r w:rsidRPr="008B2D1E">
        <w:rPr>
          <w:rFonts w:ascii="Verdana" w:eastAsia="Trebuchet MS" w:hAnsi="Verdana" w:cs="Trebuchet MS"/>
          <w:i/>
          <w:iCs/>
          <w:sz w:val="20"/>
          <w:szCs w:val="20"/>
        </w:rPr>
        <w:t xml:space="preserve"> voltam a unir-se para organizar mais uma edição do Concurso de Talentos</w:t>
      </w:r>
      <w:r w:rsidR="00FD0CBF">
        <w:rPr>
          <w:rFonts w:ascii="Verdana" w:eastAsia="Trebuchet MS" w:hAnsi="Verdana" w:cs="Trebuchet MS"/>
          <w:i/>
          <w:iCs/>
          <w:sz w:val="20"/>
          <w:szCs w:val="20"/>
        </w:rPr>
        <w:t xml:space="preserve"> Ageas</w:t>
      </w:r>
      <w:r w:rsidRPr="008B2D1E">
        <w:rPr>
          <w:rFonts w:ascii="Verdana" w:eastAsia="Trebuchet MS" w:hAnsi="Verdana" w:cs="Trebuchet MS"/>
          <w:i/>
          <w:iCs/>
          <w:sz w:val="20"/>
          <w:szCs w:val="20"/>
        </w:rPr>
        <w:t xml:space="preserve"> Cooljazz by Smooth FM 2025. É um trabalho que temos desenvolvido ao longo dos anos, dar visibilidade ao talento português no jazz através de um palco totalmente dedicado a estes artistas.”</w:t>
      </w:r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803FB3" w14:textId="77777777" w:rsidR="008B2D1E" w:rsidRDefault="008B2D1E" w:rsidP="008B2D1E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0F918CCB" w14:textId="6776B97B" w:rsidR="00480B48" w:rsidRDefault="00480B48" w:rsidP="008B2D1E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0B48">
        <w:rPr>
          <w:rFonts w:ascii="Verdana" w:eastAsia="Trebuchet MS" w:hAnsi="Verdana" w:cs="Trebuchet MS"/>
          <w:sz w:val="20"/>
          <w:szCs w:val="20"/>
        </w:rPr>
        <w:t xml:space="preserve">Para </w:t>
      </w:r>
      <w:r w:rsidR="00C135A7" w:rsidRPr="00480B48">
        <w:rPr>
          <w:rFonts w:ascii="Verdana" w:eastAsia="Trebuchet MS" w:hAnsi="Verdana" w:cs="Trebuchet MS"/>
          <w:sz w:val="20"/>
          <w:szCs w:val="20"/>
        </w:rPr>
        <w:t>Miguel Cruz</w:t>
      </w:r>
      <w:r w:rsidR="00C135A7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480B48">
        <w:rPr>
          <w:rFonts w:ascii="Verdana" w:eastAsia="Trebuchet MS" w:hAnsi="Verdana" w:cs="Trebuchet MS"/>
          <w:sz w:val="20"/>
          <w:szCs w:val="20"/>
        </w:rPr>
        <w:t>diretor da Smooth FM, </w:t>
      </w:r>
      <w:r w:rsidRPr="008B7724">
        <w:rPr>
          <w:rFonts w:ascii="Verdana" w:eastAsia="Trebuchet MS" w:hAnsi="Verdana" w:cs="Trebuchet MS"/>
          <w:i/>
          <w:iCs/>
          <w:sz w:val="20"/>
          <w:szCs w:val="20"/>
        </w:rPr>
        <w:t>"</w:t>
      </w:r>
      <w:r w:rsidR="000A3BF4" w:rsidRPr="008B7724">
        <w:rPr>
          <w:rFonts w:ascii="Verdana" w:eastAsia="Trebuchet MS" w:hAnsi="Verdana" w:cs="Trebuchet MS"/>
          <w:i/>
          <w:iCs/>
          <w:sz w:val="20"/>
          <w:szCs w:val="20"/>
        </w:rPr>
        <w:t>esta colabora</w:t>
      </w:r>
      <w:r w:rsidR="008C6D8B" w:rsidRPr="008B7724">
        <w:rPr>
          <w:rFonts w:ascii="Verdana" w:eastAsia="Trebuchet MS" w:hAnsi="Verdana" w:cs="Trebuchet MS"/>
          <w:i/>
          <w:iCs/>
          <w:sz w:val="20"/>
          <w:szCs w:val="20"/>
        </w:rPr>
        <w:t xml:space="preserve">ção reflete o compromisso da </w:t>
      </w:r>
      <w:r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Smooth FM </w:t>
      </w:r>
      <w:r w:rsidR="008C6D8B"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em apoiar </w:t>
      </w:r>
      <w:r w:rsidRPr="00DE162A">
        <w:rPr>
          <w:rFonts w:ascii="Verdana" w:eastAsia="Trebuchet MS" w:hAnsi="Verdana" w:cs="Trebuchet MS"/>
          <w:i/>
          <w:iCs/>
          <w:sz w:val="20"/>
          <w:szCs w:val="20"/>
        </w:rPr>
        <w:t>o jazz</w:t>
      </w:r>
      <w:r w:rsidR="00E60102"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 em Portugal</w:t>
      </w:r>
      <w:r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. </w:t>
      </w:r>
      <w:r w:rsidR="00E60102"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Ano após ano, este </w:t>
      </w:r>
      <w:r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concurso </w:t>
      </w:r>
      <w:r w:rsidR="00E60102" w:rsidRPr="00DE162A">
        <w:rPr>
          <w:rFonts w:ascii="Verdana" w:eastAsia="Trebuchet MS" w:hAnsi="Verdana" w:cs="Trebuchet MS"/>
          <w:i/>
          <w:iCs/>
          <w:sz w:val="20"/>
          <w:szCs w:val="20"/>
        </w:rPr>
        <w:t>tem sido um sucesso</w:t>
      </w:r>
      <w:r w:rsidR="00E57197"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, ajudando a revelar e promover </w:t>
      </w:r>
      <w:r w:rsidR="007C6820" w:rsidRPr="00DE162A">
        <w:rPr>
          <w:rFonts w:ascii="Verdana" w:eastAsia="Trebuchet MS" w:hAnsi="Verdana" w:cs="Trebuchet MS"/>
          <w:i/>
          <w:iCs/>
          <w:sz w:val="20"/>
          <w:szCs w:val="20"/>
        </w:rPr>
        <w:t xml:space="preserve">novos talentos. Estamos muito entusiasmados </w:t>
      </w:r>
      <w:r w:rsidR="00DE162A" w:rsidRPr="00DE162A">
        <w:rPr>
          <w:rFonts w:ascii="Verdana" w:eastAsia="Trebuchet MS" w:hAnsi="Verdana" w:cs="Trebuchet MS"/>
          <w:i/>
          <w:iCs/>
          <w:sz w:val="20"/>
          <w:szCs w:val="20"/>
        </w:rPr>
        <w:t>com esta edição e por, mais uma vez, darmos palco a artistas emergentes.</w:t>
      </w:r>
      <w:r w:rsidRPr="008B7724">
        <w:rPr>
          <w:rFonts w:ascii="Verdana" w:eastAsia="Trebuchet MS" w:hAnsi="Verdana" w:cs="Trebuchet MS"/>
          <w:i/>
          <w:iCs/>
          <w:sz w:val="20"/>
          <w:szCs w:val="20"/>
        </w:rPr>
        <w:t>"</w:t>
      </w:r>
    </w:p>
    <w:p w14:paraId="02A623C1" w14:textId="77777777" w:rsidR="00480B48" w:rsidRDefault="00480B48" w:rsidP="008B2D1E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5F640385" w14:textId="77777777" w:rsidR="00010B61" w:rsidRPr="00010B61" w:rsidRDefault="00010B61" w:rsidP="00010B6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010B61">
        <w:rPr>
          <w:rFonts w:ascii="Verdana" w:eastAsia="Trebuchet MS" w:hAnsi="Verdana" w:cs="Trebuchet MS"/>
          <w:sz w:val="20"/>
          <w:szCs w:val="20"/>
        </w:rPr>
        <w:t>O palco Cascais Jazz Sessions foi criado em 2017 com o objetivo de destacar talentos nacionais e promover apresentações de artistas de jazz. Desde então, tornou-se um elemento essencial na programação do Ageas Cooljazz, assumindo um espaço único nos alinhamentos diários do festival.</w:t>
      </w:r>
    </w:p>
    <w:p w14:paraId="1AE7ECF2" w14:textId="77777777" w:rsidR="00010B61" w:rsidRPr="00010B61" w:rsidRDefault="00010B61" w:rsidP="00010B6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4E79BB68" w14:textId="77777777" w:rsidR="00010B61" w:rsidRPr="00010B61" w:rsidRDefault="00010B61" w:rsidP="00010B6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010B61">
        <w:rPr>
          <w:rFonts w:ascii="Verdana" w:eastAsia="Trebuchet MS" w:hAnsi="Verdana" w:cs="Trebuchet MS"/>
          <w:sz w:val="20"/>
          <w:szCs w:val="20"/>
        </w:rPr>
        <w:t>Para reforçar ainda mais este compromisso, o festival, em parceria com a Smooth FM, criou o Concurso de Talentos de Jazz, cujo prémio é uma atuação neste palco. Esta iniciativa consolidou o posicionamento do palco e resultou na sua nova designação: Cascais Jazz Sessions by Smooth FM, refletindo a intenção das entidades envolvidas.</w:t>
      </w:r>
    </w:p>
    <w:p w14:paraId="2F17672A" w14:textId="77777777" w:rsidR="00010B61" w:rsidRPr="00010B61" w:rsidRDefault="00010B61" w:rsidP="00010B6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29B80E52" w14:textId="2FDD7CB1" w:rsidR="008B2D1E" w:rsidRDefault="00010B61" w:rsidP="00010B6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010B61">
        <w:rPr>
          <w:rFonts w:ascii="Verdana" w:eastAsia="Trebuchet MS" w:hAnsi="Verdana" w:cs="Trebuchet MS"/>
          <w:sz w:val="20"/>
          <w:szCs w:val="20"/>
        </w:rPr>
        <w:t>Nesta edição, o Ageas Cooljazz e a Smooth FM irão selecionar três projetos vencedores, que se juntarão aos quatro projetos de jazz português já anunciados no festival: Beatriz Nunes, Isabel Rato Quinteto, Bokor e Razy.</w:t>
      </w:r>
    </w:p>
    <w:p w14:paraId="6C9703D2" w14:textId="77777777" w:rsidR="00010B61" w:rsidRDefault="00010B61" w:rsidP="00010B6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7A67E1" w14:textId="082C76AC" w:rsidR="008B2D1E" w:rsidRPr="00947C3C" w:rsidRDefault="008B2D1E" w:rsidP="00947C3C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947C3C">
        <w:rPr>
          <w:rFonts w:ascii="Verdana" w:eastAsia="Trebuchet MS" w:hAnsi="Verdana" w:cs="Trebuchet MS"/>
          <w:b/>
          <w:bCs/>
          <w:sz w:val="20"/>
          <w:szCs w:val="20"/>
        </w:rPr>
        <w:t xml:space="preserve">Todas as informações acerca do concurso estão disponibilizadas para consulta </w:t>
      </w:r>
      <w:hyperlink r:id="rId8" w:history="1">
        <w:r w:rsidR="00947C3C" w:rsidRPr="00947C3C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AQUI</w:t>
        </w:r>
      </w:hyperlink>
      <w:r w:rsidRPr="00947C3C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08DC1B7B" w14:textId="77777777" w:rsidR="00B46EE5" w:rsidRDefault="00B46EE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8D08BE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r w:rsidRPr="008D08BE">
        <w:rPr>
          <w:rFonts w:ascii="Verdana" w:eastAsia="Trebuchet MS" w:hAnsi="Verdana" w:cs="Trebuchet MS"/>
          <w:b/>
          <w:bCs/>
          <w:sz w:val="20"/>
          <w:szCs w:val="20"/>
        </w:rPr>
        <w:t>Ageas Cooljazz, Cool by Nature</w:t>
      </w:r>
    </w:p>
    <w:p w14:paraId="1C55186B" w14:textId="77777777" w:rsidR="006A0053" w:rsidRPr="008D08BE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lastRenderedPageBreak/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9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8F51997" w14:textId="1E7B780D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43A9489F" w14:textId="48A1419E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D77F4B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Sessions by Smooth FM – </w:t>
      </w:r>
      <w:r w:rsidR="00F20FA5" w:rsidRPr="00D77F4B">
        <w:rPr>
          <w:rFonts w:ascii="Verdana" w:eastAsia="Trebuchet MS" w:hAnsi="Verdana" w:cs="Trebuchet MS"/>
          <w:sz w:val="20"/>
          <w:szCs w:val="20"/>
        </w:rPr>
        <w:t>20</w:t>
      </w:r>
      <w:r w:rsidRPr="00D77F4B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55CF28D5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 w:rsidR="00CC559E"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E8FB5D0" w14:textId="77777777" w:rsidR="004171E6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 w:rsidR="00CC559E"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="004171E6"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CBD526C" w14:textId="7A6CF430" w:rsidR="00385B7D" w:rsidRPr="00F017DA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0BCBA0" w14:textId="3E93D35C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0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2F00DC5E" w14:textId="4294AA4A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348B7909" w14:textId="1CFA42E9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0C0744CD" w14:textId="388DA902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4171E6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 xml:space="preserve">Cascais Jazz Sessions by Smooth FM – </w:t>
      </w:r>
      <w:r w:rsidR="00F20FA5" w:rsidRPr="004171E6">
        <w:rPr>
          <w:rFonts w:ascii="Verdana" w:eastAsia="Trebuchet MS" w:hAnsi="Verdana" w:cs="Trebuchet MS"/>
          <w:sz w:val="20"/>
          <w:szCs w:val="20"/>
        </w:rPr>
        <w:t>20h</w:t>
      </w:r>
    </w:p>
    <w:p w14:paraId="79901E9D" w14:textId="0D81D9F8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F37256" w14:textId="40F74B11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7D99759" w14:textId="41D101F2" w:rsidR="004852C1" w:rsidRPr="00D77F4B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CF743EA" w14:textId="43970DD9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1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617EF80" w14:textId="77777777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F5F7537" w14:textId="77777777" w:rsidR="009020D8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4C208749" w14:textId="77777777" w:rsidR="009020D8" w:rsidRPr="00EB696F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16F2E03A" w14:textId="77777777" w:rsidR="009020D8" w:rsidRPr="00385B7D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7E90C957" w14:textId="77777777" w:rsidR="009020D8" w:rsidRPr="00385B7D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1388F842" w14:textId="77777777" w:rsidR="009020D8" w:rsidRPr="00ED4309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08A8B3CD" w14:textId="77777777" w:rsidR="009020D8" w:rsidRPr="00385B7D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B067F50" w14:textId="77777777" w:rsidR="009020D8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34EF09C" w14:textId="77777777" w:rsidR="009020D8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Nights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2E367A5" w14:textId="77777777" w:rsidR="009020D8" w:rsidRDefault="009020D8" w:rsidP="009020D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2" w:history="1">
        <w:r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8594B1C" w14:textId="77777777" w:rsidR="003E1D4F" w:rsidRDefault="003E1D4F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D8BFA5E" w14:textId="27FC54A2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60798093" w14:textId="480D8583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68BC7F57" w14:textId="791C0BDA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 – 17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 xml:space="preserve">5 </w:t>
      </w:r>
    </w:p>
    <w:p w14:paraId="226E0AB8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29DEDB6" w14:textId="77777777" w:rsidR="005D2F20" w:rsidRPr="008D08BE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D08BE">
        <w:rPr>
          <w:rFonts w:ascii="Verdana" w:eastAsia="Trebuchet MS" w:hAnsi="Verdana" w:cs="Trebuchet MS"/>
          <w:sz w:val="20"/>
          <w:szCs w:val="20"/>
        </w:rPr>
        <w:lastRenderedPageBreak/>
        <w:t>Cascais Jazz Sessions by Smooth FM – 20h</w:t>
      </w:r>
    </w:p>
    <w:p w14:paraId="2FB55A27" w14:textId="7F207B8D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B504762" w14:textId="165CE6EC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E5D563C" w14:textId="6B5A2DA6" w:rsidR="004171E6" w:rsidRPr="00385B7D" w:rsidRDefault="004171E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2B8F5B4" w14:textId="526D78C6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3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AABDE73" w14:textId="77777777" w:rsidR="00256E61" w:rsidRDefault="00256E6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CD01952" w14:textId="35718F3D" w:rsidR="00256E61" w:rsidRDefault="0095298B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11B2615C" w14:textId="66C8FBCF" w:rsidR="00981778" w:rsidRPr="00A00DC3" w:rsidRDefault="00981778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26681663" w14:textId="5C3A1504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022FA54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8E3D83F" w14:textId="77777777" w:rsidR="00256E61" w:rsidRPr="003D52C7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66F32CE0" w14:textId="77777777" w:rsidR="004171E6" w:rsidRPr="00385B7D" w:rsidRDefault="00256E61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6F7CF24" w14:textId="77777777" w:rsidR="004171E6" w:rsidRPr="00385B7D" w:rsidRDefault="00256E61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BECA9B7" w14:textId="77777777" w:rsidR="004171E6" w:rsidRPr="00385B7D" w:rsidRDefault="00256E61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FEFE01" w14:textId="31379392" w:rsidR="00256E61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88AB85" w14:textId="77777777" w:rsidR="003974B5" w:rsidRDefault="003974B5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19B82F2" w14:textId="29DBD176" w:rsidR="003974B5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5C6A2B4C" w14:textId="5A13CEE4" w:rsidR="00981778" w:rsidRPr="00A00DC3" w:rsidRDefault="00981778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25FB5C1A" w14:textId="37F29194" w:rsidR="003974B5" w:rsidRPr="00385B7D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>-feira – 3</w:t>
      </w: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1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3974B5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7091149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E8EE11" w14:textId="77777777" w:rsidR="003974B5" w:rsidRPr="00480B48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80B48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73027AEA" w14:textId="77777777" w:rsidR="004171E6" w:rsidRPr="00385B7D" w:rsidRDefault="003974B5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CD3CE72" w14:textId="77777777" w:rsidR="004171E6" w:rsidRPr="00385B7D" w:rsidRDefault="003974B5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3B7DC53" w14:textId="77777777" w:rsidR="004171E6" w:rsidRPr="00385B7D" w:rsidRDefault="003974B5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Nights – </w:t>
      </w:r>
      <w:r w:rsidR="004171E6"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="004171E6"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B01CC7" w14:textId="2F8C25CF" w:rsidR="003974B5" w:rsidRDefault="003974B5" w:rsidP="0070744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5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31A08F3E" w14:textId="77777777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31567360" w14:textId="77777777" w:rsidR="006A0053" w:rsidRDefault="006A0053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77018F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Sobre o Grupo Ageas Portugal</w:t>
      </w:r>
    </w:p>
    <w:p w14:paraId="7FFD4BEE" w14:textId="77C90AF6" w:rsidR="003A2770" w:rsidRDefault="003A2770" w:rsidP="0077018F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  <w:r w:rsidRPr="003F4CC0">
        <w:rPr>
          <w:rFonts w:ascii="Verdana" w:hAnsi="Verdana"/>
          <w:color w:val="000000"/>
          <w:sz w:val="20"/>
          <w:szCs w:val="20"/>
        </w:rPr>
        <w:lastRenderedPageBreak/>
        <w:t>Fundada em 1824, a Ageas é um Grupo segurador internacional com sede em Bruxelas e presente em 14 países da Europa e da Ásia. A operar em Portugal, desde 2005, a Ageas aposta no país como um dos principais mercados, onde se pretende desenvolver, através de parcerias fortes e contribuindo para o desenvolvimento do país e da sociedade através da Fundação Ageas e ajudando Clientes a gerir, antecipar e proteger-se contra riscos e imprevistos, para que possam viver o presente e o futuro com a máxima segurança e serenidade. A missão do Grupo Ageas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Ageas Seguros, Ageas Pensões, Médis, Ocidental e Seguro Directo. Com o objetivo de diversificar o negócio e estar próximo dos seus Clientes, o Grupo Ageas Portugal disponibiliza ainda uma oferta alargada de serviços através da Clínica Médis, Kleya, Ageas Repara, Livo e Pétis.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6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7" w:tooltip="https://www.linkedin.com/company/grupo-ageas-portugal/" w:history="1">
        <w:r w:rsidRPr="003F4CC0">
          <w:rPr>
            <w:rStyle w:val="Hiperligao"/>
            <w:rFonts w:ascii="Verdana" w:hAnsi="Verdana"/>
            <w:sz w:val="20"/>
            <w:szCs w:val="20"/>
          </w:rPr>
          <w:t>Linkedin</w:t>
        </w:r>
      </w:hyperlink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8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9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7BB6C208" w14:textId="77777777" w:rsidR="007C3D24" w:rsidRDefault="007C3D24" w:rsidP="0077018F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77F421B2" w14:textId="29B8AD4B" w:rsidR="007C3D24" w:rsidRPr="008B7724" w:rsidRDefault="007C3D24" w:rsidP="007C3D24">
      <w:pPr>
        <w:pStyle w:val="elementtoproof"/>
        <w:spacing w:before="0" w:beforeAutospacing="0" w:after="0" w:afterAutospacing="0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eastAsia="en-US"/>
        </w:rPr>
      </w:pPr>
      <w:r w:rsidRPr="008B7724">
        <w:rPr>
          <w:rFonts w:ascii="Verdana" w:eastAsia="Trebuchet MS" w:hAnsi="Verdana" w:cs="Trebuchet MS"/>
          <w:b/>
          <w:bCs/>
          <w:sz w:val="20"/>
          <w:szCs w:val="20"/>
          <w:lang w:eastAsia="en-US"/>
        </w:rPr>
        <w:t>Sobre a Smooth FM</w:t>
      </w:r>
    </w:p>
    <w:p w14:paraId="52E13921" w14:textId="19B3AB3B" w:rsidR="007C3D24" w:rsidRPr="008B7724" w:rsidRDefault="007C3D24" w:rsidP="0077018F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  <w:r w:rsidRPr="008B7724">
        <w:rPr>
          <w:rFonts w:ascii="Verdana" w:hAnsi="Verdana"/>
          <w:color w:val="000000"/>
          <w:sz w:val="20"/>
          <w:szCs w:val="20"/>
        </w:rPr>
        <w:t>A Smooth FM é uma rádio única no panorama português com músicas escolhidas a dedo para criar ambientes únicos e relaxantes. A sua programação abrange jazz vocal, soul, blues, jazz instrumental e bossa nova, com uma seleção de artistas icónicos como Frank Sinatra, Diana Krall, Nat King Cole, Aretha Franklin, Al Jarreau e Norah Jones. A Smooth FM simboliza um estilo de vida de qualidade e oferece uma experiência musical única para um público fiel. A estação emite em Lisboa (103.0 FM e 96.6 FM), no Porto (89.5 FM) e na Região Centro (92.8 FM). SITE FACEBOOK INSTAGRAM YOUTUBE</w:t>
      </w:r>
    </w:p>
    <w:p w14:paraId="0B54F53A" w14:textId="77777777" w:rsidR="003A2770" w:rsidRPr="003F4CC0" w:rsidRDefault="003A2770" w:rsidP="0077018F">
      <w:pPr>
        <w:spacing w:line="360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0F95B83" w14:textId="77777777" w:rsidR="0095298B" w:rsidRDefault="0095298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E1707BC" w14:textId="77777777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4F8DDB7" w14:textId="77777777" w:rsidR="0095298B" w:rsidRPr="0095298B" w:rsidRDefault="0095298B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0" w:tgtFrame="_blank" w:tooltip="https://www.ageascooljazz.pt/bilhetes.html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28CE2904" w14:textId="4860EE24" w:rsidR="0095298B" w:rsidRDefault="0095298B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1" w:tgtFrame="_blank" w:tooltip="https://cooljazz.seetickets.com/content/ticket-options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E86FC6E" w14:textId="6EA75B03" w:rsidR="0095298B" w:rsidRPr="0095298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730BC56" w14:textId="7F71496A" w:rsidR="0095298B" w:rsidRPr="0095298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3" w:anchor="/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38D01362" w14:textId="78C1DBAF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1F3FCE9D" w14:textId="77777777" w:rsidR="004171E6" w:rsidRPr="00362C5B" w:rsidRDefault="00D77F4B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="003A2770" w:rsidRPr="00947C3C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="004171E6"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6DE62F3B" w14:textId="77777777" w:rsidR="004171E6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24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32AECE3D" w14:textId="77777777" w:rsidR="004171E6" w:rsidRPr="0006025D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772AD1E6" w14:textId="77777777" w:rsidR="004171E6" w:rsidRPr="0006025D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Whatsapp | </w:t>
      </w:r>
      <w:hyperlink r:id="rId25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0C3594B" w14:textId="77777777" w:rsidR="004171E6" w:rsidRPr="0006025D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1456BF0" w14:textId="77777777" w:rsidR="004171E6" w:rsidRPr="0006025D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6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7F4A99EB" w14:textId="77777777" w:rsidR="004171E6" w:rsidRPr="00621FB6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7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8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9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0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31" w:history="1">
        <w:r w:rsidRPr="00621FB6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6BFFD45D" w14:textId="77777777" w:rsidR="004171E6" w:rsidRPr="00621FB6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5082E7B3" w14:textId="77777777" w:rsidR="004171E6" w:rsidRPr="004C3F4A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48FF97DE" w14:textId="77777777" w:rsidR="004171E6" w:rsidRDefault="004171E6" w:rsidP="004171E6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2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3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1071F153" w14:textId="77777777" w:rsidR="004171E6" w:rsidRPr="003F4CC0" w:rsidRDefault="004171E6" w:rsidP="004171E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E43B02D" w14:textId="77777777" w:rsidR="004171E6" w:rsidRPr="0078533E" w:rsidRDefault="004171E6" w:rsidP="004171E6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2755FCB7" w14:textId="5A763370" w:rsidR="003A2770" w:rsidRPr="00285D02" w:rsidRDefault="004171E6" w:rsidP="004171E6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4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sectPr w:rsidR="003A2770" w:rsidRPr="00285D02" w:rsidSect="0095506B">
      <w:headerReference w:type="default" r:id="rId35"/>
      <w:footerReference w:type="default" r:id="rId36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41CB6" w14:textId="77777777" w:rsidR="005861BC" w:rsidRDefault="005861BC" w:rsidP="00184978">
      <w:r>
        <w:separator/>
      </w:r>
    </w:p>
  </w:endnote>
  <w:endnote w:type="continuationSeparator" w:id="0">
    <w:p w14:paraId="5928E0B1" w14:textId="77777777" w:rsidR="005861BC" w:rsidRDefault="005861BC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CAB7" w14:textId="1B9996F1" w:rsidR="00184978" w:rsidRDefault="00F22E03" w:rsidP="00184978">
    <w:pPr>
      <w:pStyle w:val="Rodap"/>
      <w:jc w:val="center"/>
    </w:pPr>
    <w:r>
      <w:rPr>
        <w:noProof/>
      </w:rPr>
      <w:drawing>
        <wp:inline distT="0" distB="0" distL="0" distR="0" wp14:anchorId="6E405910" wp14:editId="0C374807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87A5" w14:textId="77777777" w:rsidR="005861BC" w:rsidRDefault="005861BC" w:rsidP="00184978">
      <w:r>
        <w:separator/>
      </w:r>
    </w:p>
  </w:footnote>
  <w:footnote w:type="continuationSeparator" w:id="0">
    <w:p w14:paraId="40A43EC2" w14:textId="77777777" w:rsidR="005861BC" w:rsidRDefault="005861BC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0B61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5D"/>
    <w:rsid w:val="000602AF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0DD9"/>
    <w:rsid w:val="000A1A9D"/>
    <w:rsid w:val="000A3BF4"/>
    <w:rsid w:val="000A54A7"/>
    <w:rsid w:val="000A75DE"/>
    <w:rsid w:val="000B4067"/>
    <w:rsid w:val="000C2D46"/>
    <w:rsid w:val="000C36B1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3607"/>
    <w:rsid w:val="001F44C4"/>
    <w:rsid w:val="001F72A6"/>
    <w:rsid w:val="001F7FFA"/>
    <w:rsid w:val="00200DBC"/>
    <w:rsid w:val="002060BE"/>
    <w:rsid w:val="00213B86"/>
    <w:rsid w:val="00215D10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60E"/>
    <w:rsid w:val="00247B7D"/>
    <w:rsid w:val="00250282"/>
    <w:rsid w:val="00250CF1"/>
    <w:rsid w:val="00250F39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199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2DA1"/>
    <w:rsid w:val="002F5AD5"/>
    <w:rsid w:val="00305AB3"/>
    <w:rsid w:val="00307B84"/>
    <w:rsid w:val="003266C7"/>
    <w:rsid w:val="00330517"/>
    <w:rsid w:val="00331210"/>
    <w:rsid w:val="00331D5E"/>
    <w:rsid w:val="00334A19"/>
    <w:rsid w:val="0033589C"/>
    <w:rsid w:val="00336C0D"/>
    <w:rsid w:val="003405E2"/>
    <w:rsid w:val="0034072E"/>
    <w:rsid w:val="0034218A"/>
    <w:rsid w:val="00344C10"/>
    <w:rsid w:val="00345205"/>
    <w:rsid w:val="003454CE"/>
    <w:rsid w:val="00352D1B"/>
    <w:rsid w:val="003554F6"/>
    <w:rsid w:val="00360307"/>
    <w:rsid w:val="00360B23"/>
    <w:rsid w:val="00362C5B"/>
    <w:rsid w:val="00363601"/>
    <w:rsid w:val="003778E5"/>
    <w:rsid w:val="00383A1B"/>
    <w:rsid w:val="00384C7A"/>
    <w:rsid w:val="00385B7D"/>
    <w:rsid w:val="00387CA6"/>
    <w:rsid w:val="00391E63"/>
    <w:rsid w:val="003941ED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1D4F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1E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1EC4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0B48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C6241"/>
    <w:rsid w:val="004D260C"/>
    <w:rsid w:val="004D51B5"/>
    <w:rsid w:val="004D586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1DB5"/>
    <w:rsid w:val="00534470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47EE"/>
    <w:rsid w:val="005753E0"/>
    <w:rsid w:val="00581E45"/>
    <w:rsid w:val="0058205C"/>
    <w:rsid w:val="005861BC"/>
    <w:rsid w:val="005861D1"/>
    <w:rsid w:val="0059471C"/>
    <w:rsid w:val="00595071"/>
    <w:rsid w:val="005952E7"/>
    <w:rsid w:val="0059578D"/>
    <w:rsid w:val="005A1B90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68AE"/>
    <w:rsid w:val="005C7B1D"/>
    <w:rsid w:val="005D2F20"/>
    <w:rsid w:val="005D32B9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1AC7"/>
    <w:rsid w:val="006136B7"/>
    <w:rsid w:val="006151BA"/>
    <w:rsid w:val="006343B8"/>
    <w:rsid w:val="00640DE3"/>
    <w:rsid w:val="00645C90"/>
    <w:rsid w:val="006473A5"/>
    <w:rsid w:val="00652DC2"/>
    <w:rsid w:val="00661989"/>
    <w:rsid w:val="0066464A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21D8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5B32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95DB6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3D24"/>
    <w:rsid w:val="007C4CDA"/>
    <w:rsid w:val="007C5E72"/>
    <w:rsid w:val="007C6064"/>
    <w:rsid w:val="007C6820"/>
    <w:rsid w:val="007D5DF9"/>
    <w:rsid w:val="007D7127"/>
    <w:rsid w:val="007E228C"/>
    <w:rsid w:val="007E3765"/>
    <w:rsid w:val="007E4086"/>
    <w:rsid w:val="007E4ECE"/>
    <w:rsid w:val="007F1B56"/>
    <w:rsid w:val="00801F07"/>
    <w:rsid w:val="0080273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296D"/>
    <w:rsid w:val="00885CC7"/>
    <w:rsid w:val="008861F1"/>
    <w:rsid w:val="00886CDD"/>
    <w:rsid w:val="0089139D"/>
    <w:rsid w:val="008914C1"/>
    <w:rsid w:val="00894578"/>
    <w:rsid w:val="00896592"/>
    <w:rsid w:val="008A389D"/>
    <w:rsid w:val="008B2D1E"/>
    <w:rsid w:val="008B38BC"/>
    <w:rsid w:val="008B70C2"/>
    <w:rsid w:val="008B7724"/>
    <w:rsid w:val="008C42AF"/>
    <w:rsid w:val="008C49C4"/>
    <w:rsid w:val="008C6D8B"/>
    <w:rsid w:val="008D08BE"/>
    <w:rsid w:val="008D2590"/>
    <w:rsid w:val="008D6EE6"/>
    <w:rsid w:val="008E00B3"/>
    <w:rsid w:val="008E4654"/>
    <w:rsid w:val="008E4E25"/>
    <w:rsid w:val="008F503C"/>
    <w:rsid w:val="008F7071"/>
    <w:rsid w:val="008F7A6D"/>
    <w:rsid w:val="009020D8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47C3C"/>
    <w:rsid w:val="0095298B"/>
    <w:rsid w:val="009539EA"/>
    <w:rsid w:val="00954A7A"/>
    <w:rsid w:val="0095506B"/>
    <w:rsid w:val="00962F74"/>
    <w:rsid w:val="009718FB"/>
    <w:rsid w:val="00977850"/>
    <w:rsid w:val="00981778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0DC3"/>
    <w:rsid w:val="00A011A3"/>
    <w:rsid w:val="00A02362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3DC2"/>
    <w:rsid w:val="00A34969"/>
    <w:rsid w:val="00A36556"/>
    <w:rsid w:val="00A37838"/>
    <w:rsid w:val="00A4156D"/>
    <w:rsid w:val="00A41592"/>
    <w:rsid w:val="00A4776A"/>
    <w:rsid w:val="00A53C75"/>
    <w:rsid w:val="00A57533"/>
    <w:rsid w:val="00A628AD"/>
    <w:rsid w:val="00A6761B"/>
    <w:rsid w:val="00A70E0C"/>
    <w:rsid w:val="00A717CA"/>
    <w:rsid w:val="00A73C88"/>
    <w:rsid w:val="00A765CB"/>
    <w:rsid w:val="00A811D2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2F2"/>
    <w:rsid w:val="00AB5E81"/>
    <w:rsid w:val="00AD2260"/>
    <w:rsid w:val="00AD2807"/>
    <w:rsid w:val="00AD35EC"/>
    <w:rsid w:val="00AD499D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46EE5"/>
    <w:rsid w:val="00B523C2"/>
    <w:rsid w:val="00B54790"/>
    <w:rsid w:val="00B5739A"/>
    <w:rsid w:val="00B60B01"/>
    <w:rsid w:val="00B65A84"/>
    <w:rsid w:val="00B8299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D03C5"/>
    <w:rsid w:val="00BE0981"/>
    <w:rsid w:val="00BE675E"/>
    <w:rsid w:val="00BF1693"/>
    <w:rsid w:val="00BF6F8B"/>
    <w:rsid w:val="00C07AE2"/>
    <w:rsid w:val="00C125A7"/>
    <w:rsid w:val="00C127C4"/>
    <w:rsid w:val="00C135A7"/>
    <w:rsid w:val="00C17173"/>
    <w:rsid w:val="00C31DAD"/>
    <w:rsid w:val="00C341E9"/>
    <w:rsid w:val="00C36C25"/>
    <w:rsid w:val="00C41DDB"/>
    <w:rsid w:val="00C42D62"/>
    <w:rsid w:val="00C42DC7"/>
    <w:rsid w:val="00C435CF"/>
    <w:rsid w:val="00C43A94"/>
    <w:rsid w:val="00C442D6"/>
    <w:rsid w:val="00C458E1"/>
    <w:rsid w:val="00C50F37"/>
    <w:rsid w:val="00C51611"/>
    <w:rsid w:val="00C5250E"/>
    <w:rsid w:val="00C55B81"/>
    <w:rsid w:val="00C624BB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6474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3819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A49BC"/>
    <w:rsid w:val="00DB3083"/>
    <w:rsid w:val="00DB3438"/>
    <w:rsid w:val="00DB4888"/>
    <w:rsid w:val="00DC0BAE"/>
    <w:rsid w:val="00DC2D8A"/>
    <w:rsid w:val="00DD0827"/>
    <w:rsid w:val="00DD1FFF"/>
    <w:rsid w:val="00DD68A1"/>
    <w:rsid w:val="00DE162A"/>
    <w:rsid w:val="00DE4F81"/>
    <w:rsid w:val="00DE5DF4"/>
    <w:rsid w:val="00DE5F03"/>
    <w:rsid w:val="00DE6275"/>
    <w:rsid w:val="00DE75AD"/>
    <w:rsid w:val="00DF6AEF"/>
    <w:rsid w:val="00E04AD8"/>
    <w:rsid w:val="00E0542C"/>
    <w:rsid w:val="00E0724A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57197"/>
    <w:rsid w:val="00E60102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336B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2E03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46A7"/>
    <w:rsid w:val="00F57169"/>
    <w:rsid w:val="00F63172"/>
    <w:rsid w:val="00F64077"/>
    <w:rsid w:val="00F65645"/>
    <w:rsid w:val="00F660D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D5"/>
    <w:rsid w:val="00FB6B34"/>
    <w:rsid w:val="00FC6838"/>
    <w:rsid w:val="00FC6BC2"/>
    <w:rsid w:val="00FC7001"/>
    <w:rsid w:val="00FD0CBF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o">
    <w:name w:val="Revision"/>
    <w:hidden/>
    <w:uiPriority w:val="71"/>
    <w:rsid w:val="005747EE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oljazz.seetickets.com/event/gilsons-ageas-cooljazz-2025/hipodromo-manuel-possolo/3241364?src=pr_gls" TargetMode="External"/><Relationship Id="rId18" Type="http://schemas.openxmlformats.org/officeDocument/2006/relationships/hyperlink" Target="https://www.facebook.com/GrupoAgeasPortugal" TargetMode="External"/><Relationship Id="rId26" Type="http://schemas.openxmlformats.org/officeDocument/2006/relationships/hyperlink" Target="https://ageascooljazz.pt/" TargetMode="External"/><Relationship Id="rId21" Type="http://schemas.openxmlformats.org/officeDocument/2006/relationships/hyperlink" Target="https://cooljazz.seetickets.com/content/ticket-options" TargetMode="External"/><Relationship Id="rId34" Type="http://schemas.openxmlformats.org/officeDocument/2006/relationships/hyperlink" Target="https://ageascooljazz.pt/pres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oljazz.seetickets.com/event/ezra-collective-ageas-cooljazz-2025/hipodromo-manuel-possolo/3293718?src=pr_ezra" TargetMode="External"/><Relationship Id="rId17" Type="http://schemas.openxmlformats.org/officeDocument/2006/relationships/hyperlink" Target="https://www.linkedin.com/company/grupo-ageas-portugal/" TargetMode="External"/><Relationship Id="rId25" Type="http://schemas.openxmlformats.org/officeDocument/2006/relationships/hyperlink" Target="tel:+351918727336" TargetMode="External"/><Relationship Id="rId33" Type="http://schemas.openxmlformats.org/officeDocument/2006/relationships/hyperlink" Target="mailto:press@liveexperiences.p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rupoageas.pt/" TargetMode="External"/><Relationship Id="rId20" Type="http://schemas.openxmlformats.org/officeDocument/2006/relationships/hyperlink" Target="https://www.ageascooljazz.pt/bilhetes.html" TargetMode="External"/><Relationship Id="rId29" Type="http://schemas.openxmlformats.org/officeDocument/2006/relationships/hyperlink" Target="https://www.instagram.com/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ljazz.seetickets.com/event/seal-ageas-cooljazz-2025/hipodromo-manuel-possolo/3238325?src=pr_sl" TargetMode="External"/><Relationship Id="rId24" Type="http://schemas.openxmlformats.org/officeDocument/2006/relationships/hyperlink" Target="mailto:info@liveexperiences.pt" TargetMode="External"/><Relationship Id="rId32" Type="http://schemas.openxmlformats.org/officeDocument/2006/relationships/hyperlink" Target="mailto:nadia.pereira@arruada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oljazz.seetickets.com/event/masego-ageas-cooljazz-2025/hipodromo-manuel-possolo/3281945?src=pr_msg" TargetMode="External"/><Relationship Id="rId23" Type="http://schemas.openxmlformats.org/officeDocument/2006/relationships/hyperlink" Target="https://cooljazz.seetickets.com/content/support-centre" TargetMode="External"/><Relationship Id="rId28" Type="http://schemas.openxmlformats.org/officeDocument/2006/relationships/hyperlink" Target="https://open.spotify.com/user/edpcooljazz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ooljazz.seetickets.com/event/benjamin-clementine-ageas-cooljazz-2025/hipodromo-manuel-possolo/3233624?src=pr_bc" TargetMode="External"/><Relationship Id="rId19" Type="http://schemas.openxmlformats.org/officeDocument/2006/relationships/hyperlink" Target="https://www.instagram.com/ageasgrupo/" TargetMode="External"/><Relationship Id="rId31" Type="http://schemas.openxmlformats.org/officeDocument/2006/relationships/hyperlink" Target="https://www.youtube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ascooljazz.pt/cartaz.html" TargetMode="External"/><Relationship Id="rId14" Type="http://schemas.openxmlformats.org/officeDocument/2006/relationships/hyperlink" Target="https://cooljazz.seetickets.com/event/slow-j-ageas-cooljazz-2025/hipodromo-manuel-possolo/3254466?src=pr_sj" TargetMode="External"/><Relationship Id="rId22" Type="http://schemas.openxmlformats.org/officeDocument/2006/relationships/hyperlink" Target="https://cooljazz.seetickets.com/customerservice" TargetMode="External"/><Relationship Id="rId27" Type="http://schemas.openxmlformats.org/officeDocument/2006/relationships/hyperlink" Target="https://www.facebook.com/ageascooljazz" TargetMode="External"/><Relationship Id="rId30" Type="http://schemas.openxmlformats.org/officeDocument/2006/relationships/hyperlink" Target="https://www.tiktok.com/@ageascooljazz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ageascooljazz.pt/concurso-talentos.htm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1623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10373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11</cp:revision>
  <cp:lastPrinted>2018-12-05T17:44:00Z</cp:lastPrinted>
  <dcterms:created xsi:type="dcterms:W3CDTF">2025-01-27T17:59:00Z</dcterms:created>
  <dcterms:modified xsi:type="dcterms:W3CDTF">2025-01-31T14:50:00Z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