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5851ACB7" w:rsidR="004D4AE2" w:rsidRPr="004D4AE2" w:rsidRDefault="000A72BE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RAZY</w:t>
      </w:r>
    </w:p>
    <w:p w14:paraId="04295222" w14:textId="77777777" w:rsidR="007C0475" w:rsidRPr="00EF6E14" w:rsidRDefault="007C0475" w:rsidP="007C0475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31st, 2025 - Hipódromo Manuel Possolo, Cascais</w:t>
      </w:r>
    </w:p>
    <w:p w14:paraId="40409215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Thursday – July 31st, 2025 </w:t>
      </w:r>
    </w:p>
    <w:p w14:paraId="0830FE28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5A9305CB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55521E9A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to be announce </w:t>
      </w:r>
    </w:p>
    <w:p w14:paraId="4A6CDC53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to be announce</w:t>
      </w:r>
    </w:p>
    <w:p w14:paraId="4D4D48F3" w14:textId="77777777" w:rsidR="007C0475" w:rsidRPr="003B08BE" w:rsidRDefault="007C0475" w:rsidP="007C0475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to be announce</w:t>
      </w:r>
    </w:p>
    <w:p w14:paraId="28F4623A" w14:textId="77777777" w:rsidR="007C0475" w:rsidRPr="007C0475" w:rsidRDefault="007C0475" w:rsidP="007C047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42691DA4" w14:textId="77777777" w:rsidR="007C0475" w:rsidRDefault="007C0475" w:rsidP="007C0475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Check all the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festival schedules at </w:t>
      </w:r>
      <w:hyperlink r:id="rId8" w:history="1">
        <w:r w:rsidRPr="002170A3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  <w:lang w:val="en-US"/>
          </w:rPr>
          <w:t>ageascooljazz.pt</w:t>
        </w:r>
      </w:hyperlink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</w:t>
      </w:r>
    </w:p>
    <w:p w14:paraId="341ED576" w14:textId="77777777" w:rsidR="00DD2692" w:rsidRPr="00703012" w:rsidRDefault="00DD2692" w:rsidP="00DD2692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1DEFCF09" w14:textId="77777777" w:rsidR="00DD2692" w:rsidRPr="002F5DAA" w:rsidRDefault="00DD2692" w:rsidP="00DD2692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>Razy</w:t>
      </w:r>
      <w:proofErr w:type="spellEnd"/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 xml:space="preserve"> is a bassist and singer</w:t>
      </w:r>
      <w:r w:rsidRPr="002F5DAA">
        <w:rPr>
          <w:rFonts w:ascii="Verdana" w:hAnsi="Verdana" w:cs="Arial"/>
          <w:sz w:val="20"/>
          <w:szCs w:val="20"/>
          <w:lang w:val="en-US"/>
        </w:rPr>
        <w:t>. With inspirations from S</w:t>
      </w:r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>oul, Jazz, Funk, Blues and African rhythms,</w:t>
      </w:r>
      <w:r w:rsidRPr="002F5DAA">
        <w:rPr>
          <w:rFonts w:ascii="Verdana" w:hAnsi="Verdana" w:cs="Arial"/>
          <w:sz w:val="20"/>
          <w:szCs w:val="20"/>
          <w:lang w:val="en-US"/>
        </w:rPr>
        <w:t xml:space="preserve"> it presents a captivating musical atmosphere, dedicated to producing and performing music with a social conscience. Live, 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2F5DAA">
        <w:rPr>
          <w:rFonts w:ascii="Verdana" w:hAnsi="Verdana" w:cs="Arial"/>
          <w:sz w:val="20"/>
          <w:szCs w:val="20"/>
          <w:lang w:val="en-US"/>
        </w:rPr>
        <w:t xml:space="preserve">he seeks to make an impact through </w:t>
      </w:r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>contagious energy and sophisticated sounds</w:t>
      </w:r>
      <w:r w:rsidRPr="002F5DAA">
        <w:rPr>
          <w:rFonts w:ascii="Verdana" w:hAnsi="Verdana" w:cs="Arial"/>
          <w:sz w:val="20"/>
          <w:szCs w:val="20"/>
          <w:lang w:val="en-US"/>
        </w:rPr>
        <w:t xml:space="preserve">, inviting the public to embark on a musical journey. The day </w:t>
      </w:r>
      <w:proofErr w:type="spellStart"/>
      <w:r w:rsidRPr="002F5DAA">
        <w:rPr>
          <w:rFonts w:ascii="Verdana" w:hAnsi="Verdana" w:cs="Arial"/>
          <w:sz w:val="20"/>
          <w:szCs w:val="20"/>
          <w:lang w:val="en-US"/>
        </w:rPr>
        <w:t>Masego</w:t>
      </w:r>
      <w:proofErr w:type="spellEnd"/>
      <w:r w:rsidRPr="002F5DAA">
        <w:rPr>
          <w:rFonts w:ascii="Verdana" w:hAnsi="Verdana" w:cs="Arial"/>
          <w:sz w:val="20"/>
          <w:szCs w:val="20"/>
          <w:lang w:val="en-US"/>
        </w:rPr>
        <w:t xml:space="preserve"> performs (</w:t>
      </w:r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>July 31st</w:t>
      </w:r>
      <w:r w:rsidRPr="002F5DAA">
        <w:rPr>
          <w:rFonts w:ascii="Verdana" w:hAnsi="Verdana" w:cs="Arial"/>
          <w:sz w:val="20"/>
          <w:szCs w:val="20"/>
          <w:lang w:val="en-US"/>
        </w:rPr>
        <w:t xml:space="preserve">) is also the time for </w:t>
      </w:r>
      <w:proofErr w:type="spellStart"/>
      <w:r w:rsidRPr="002F5DAA">
        <w:rPr>
          <w:rFonts w:ascii="Verdana" w:hAnsi="Verdana" w:cs="Arial"/>
          <w:b/>
          <w:bCs/>
          <w:sz w:val="20"/>
          <w:szCs w:val="20"/>
          <w:lang w:val="en-US"/>
        </w:rPr>
        <w:t>Razy</w:t>
      </w:r>
      <w:proofErr w:type="spellEnd"/>
      <w:r w:rsidRPr="002F5DAA">
        <w:rPr>
          <w:rFonts w:ascii="Verdana" w:hAnsi="Verdana" w:cs="Arial"/>
          <w:sz w:val="20"/>
          <w:szCs w:val="20"/>
          <w:lang w:val="en-US"/>
        </w:rPr>
        <w:t xml:space="preserve"> to perform.</w:t>
      </w:r>
    </w:p>
    <w:p w14:paraId="4D90EB12" w14:textId="77777777" w:rsidR="009D4BB5" w:rsidRPr="00DD2692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62E8BA30" w14:textId="77777777" w:rsidR="00DD2692" w:rsidRPr="00B62BE7" w:rsidRDefault="00DD2692" w:rsidP="00DD2692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has 4 Concerts per night. </w:t>
      </w:r>
    </w:p>
    <w:p w14:paraId="153BBFD2" w14:textId="77777777" w:rsidR="00DD2692" w:rsidRPr="00B62BE7" w:rsidRDefault="00DD2692" w:rsidP="00DD2692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303AA2D9" w14:textId="77777777" w:rsidR="00DD2692" w:rsidRPr="00B62BE7" w:rsidRDefault="00DD2692" w:rsidP="00DD2692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DD269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B6D4E1F" w14:textId="77777777" w:rsidR="000A72BE" w:rsidRPr="007C0475" w:rsidRDefault="000A72BE" w:rsidP="000A72BE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proofErr w:type="spellStart"/>
      <w:r w:rsidRPr="007C0475">
        <w:rPr>
          <w:rFonts w:ascii="Verdana" w:hAnsi="Verdana" w:cs="Arial"/>
          <w:b/>
          <w:bCs/>
          <w:sz w:val="20"/>
          <w:szCs w:val="20"/>
          <w:lang w:val="en-US"/>
        </w:rPr>
        <w:t>Razy</w:t>
      </w:r>
      <w:proofErr w:type="spellEnd"/>
    </w:p>
    <w:p w14:paraId="7B5AC510" w14:textId="77777777" w:rsidR="000A72BE" w:rsidRPr="007C0475" w:rsidRDefault="00000000" w:rsidP="000A72BE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="000A72BE" w:rsidRPr="007C0475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0A72BE" w:rsidRPr="007C0475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="000A72BE" w:rsidRPr="007C0475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0A72BE" w:rsidRPr="007C0475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6446F3CA" w14:textId="77777777" w:rsidR="000A72BE" w:rsidRPr="007C0475" w:rsidRDefault="000A72BE" w:rsidP="000A72BE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C0475">
        <w:rPr>
          <w:rFonts w:ascii="Verdana" w:eastAsia="Trebuchet MS" w:hAnsi="Verdana" w:cs="Trebuchet MS"/>
          <w:sz w:val="20"/>
          <w:szCs w:val="20"/>
          <w:lang w:val="en-US"/>
        </w:rPr>
        <w:t>Vídeo:</w:t>
      </w:r>
      <w:hyperlink r:id="rId11" w:history="1">
        <w:r w:rsidRPr="007C0475">
          <w:rPr>
            <w:rStyle w:val="Hiperligao"/>
            <w:rFonts w:ascii="Verdana" w:hAnsi="Verdana"/>
            <w:sz w:val="20"/>
            <w:szCs w:val="20"/>
            <w:lang w:val="en-US"/>
          </w:rPr>
          <w:t>https://www.instagram.com/reel/C-_CfN4CqRM/?utm_source=ig_web_copy_link&amp;igsh=MzRlODBiNWFlZA==</w:t>
        </w:r>
      </w:hyperlink>
    </w:p>
    <w:p w14:paraId="41A5B3B6" w14:textId="77777777" w:rsidR="007C0475" w:rsidRDefault="007C0475" w:rsidP="007C0475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2F266F15" w14:textId="52B33FDC" w:rsidR="007C0475" w:rsidRPr="00BA772D" w:rsidRDefault="007C0475" w:rsidP="007C0475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70803B9D" w14:textId="77777777" w:rsidR="007C0475" w:rsidRDefault="007C0475" w:rsidP="007C047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2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27BDEB7" w14:textId="77777777" w:rsidR="007C0475" w:rsidRPr="00990F1B" w:rsidRDefault="007C0475" w:rsidP="007C047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651BBC83" w14:textId="77777777" w:rsidR="007C0475" w:rsidRPr="00990F1B" w:rsidRDefault="007C0475" w:rsidP="007C047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proofErr w:type="spellEnd"/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3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741BE9F8" w14:textId="77777777" w:rsidR="007C0475" w:rsidRPr="00BA772D" w:rsidRDefault="007C0475" w:rsidP="007C047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6DEBD404" w14:textId="77777777" w:rsidR="007C0475" w:rsidRPr="00BB1C6F" w:rsidRDefault="007C0475" w:rsidP="007C047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</w:t>
      </w:r>
      <w:proofErr w:type="spellStart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>informations</w:t>
      </w:r>
      <w:proofErr w:type="spellEnd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4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0B318023" w14:textId="77777777" w:rsidR="007C0475" w:rsidRPr="00BB1C6F" w:rsidRDefault="00000000" w:rsidP="007C047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5" w:history="1">
        <w:r w:rsidR="007C0475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7C0475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6" w:history="1">
        <w:r w:rsidR="007C0475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7C0475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="007C0475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7C0475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7C0475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7C0475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proofErr w:type="spellStart"/>
        <w:r w:rsidR="007C0475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7C0475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050D7ABD" w14:textId="77777777" w:rsidR="007C0475" w:rsidRPr="00BB1C6F" w:rsidRDefault="007C0475" w:rsidP="007C047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755FCB7" w14:textId="19B4FB03" w:rsidR="003A2770" w:rsidRPr="007C0475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7C0475" w:rsidSect="0095506B">
      <w:headerReference w:type="default" r:id="rId20"/>
      <w:footerReference w:type="default" r:id="rId21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76EC" w14:textId="77777777" w:rsidR="000100B1" w:rsidRDefault="000100B1" w:rsidP="00184978">
      <w:r>
        <w:separator/>
      </w:r>
    </w:p>
  </w:endnote>
  <w:endnote w:type="continuationSeparator" w:id="0">
    <w:p w14:paraId="2F59C4A0" w14:textId="77777777" w:rsidR="000100B1" w:rsidRDefault="000100B1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C557" w14:textId="77777777" w:rsidR="000100B1" w:rsidRDefault="000100B1" w:rsidP="00184978">
      <w:r>
        <w:separator/>
      </w:r>
    </w:p>
  </w:footnote>
  <w:footnote w:type="continuationSeparator" w:id="0">
    <w:p w14:paraId="603D90D7" w14:textId="77777777" w:rsidR="000100B1" w:rsidRDefault="000100B1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00B1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475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2692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77C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" TargetMode="External"/><Relationship Id="rId13" Type="http://schemas.openxmlformats.org/officeDocument/2006/relationships/hyperlink" Target="tel:+351918727336" TargetMode="External"/><Relationship Id="rId18" Type="http://schemas.openxmlformats.org/officeDocument/2006/relationships/hyperlink" Target="https://www.tiktok.com/@ageascooljaz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liveexperiences.pt" TargetMode="External"/><Relationship Id="rId17" Type="http://schemas.openxmlformats.org/officeDocument/2006/relationships/hyperlink" Target="https://www.instagram.com/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user/edpcooljaz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eel/C-_CfN4CqRM/?utm_source=ig_web_copy_link&amp;igsh=MzRlODBiNWFlZA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geascooljaz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en.spotify.com/intl-pt/artist/6USc3rlQYO1EV7a3dM5kwb?si=EgsyqH-bQxWcUPMoPdMrUg&amp;dl_branch=1&amp;fbclid=PAZXh0bgNhZW0CMTEAAab0721pFpmZpzYFL6CN9H4Pcq4o_Owu8N2idEmgyl_a8ErXrPOR7eTt2TU_aem_3s8G6xvXKqGvuY9A7F0a_g" TargetMode="External"/><Relationship Id="rId19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azy.basz/" TargetMode="External"/><Relationship Id="rId14" Type="http://schemas.openxmlformats.org/officeDocument/2006/relationships/hyperlink" Target="https://ageascooljazz.p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8</cp:revision>
  <cp:lastPrinted>2018-12-05T17:44:00Z</cp:lastPrinted>
  <dcterms:created xsi:type="dcterms:W3CDTF">2024-12-10T12:00:00Z</dcterms:created>
  <dcterms:modified xsi:type="dcterms:W3CDTF">2025-01-21T11:07:00Z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