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1817B1EB" w:rsidR="004D4AE2" w:rsidRPr="004D4AE2" w:rsidRDefault="00AF2F6D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AMAURA</w:t>
      </w:r>
    </w:p>
    <w:p w14:paraId="1A1E5FE8" w14:textId="766767F4" w:rsidR="00A945F6" w:rsidRPr="00EF6E14" w:rsidRDefault="00AF2F6D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31</w:t>
      </w:r>
      <w:r w:rsidR="00774EA3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0BFEFA89" w14:textId="77777777" w:rsidR="00AF2F6D" w:rsidRPr="00EE57C0" w:rsidRDefault="00AF2F6D" w:rsidP="00AF2F6D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4FDE0574" w14:textId="77777777" w:rsidR="00AF2F6D" w:rsidRPr="00A945F6" w:rsidRDefault="00AF2F6D" w:rsidP="00AF2F6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13840903" w14:textId="77777777" w:rsidR="00AF2F6D" w:rsidRPr="00AF2F6D" w:rsidRDefault="00AF2F6D" w:rsidP="00AF2F6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AF2F6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4B5A71B6" w14:textId="77777777" w:rsidR="00AF2F6D" w:rsidRPr="00A945F6" w:rsidRDefault="00AF2F6D" w:rsidP="00AF2F6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horários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67C920BE" w14:textId="77777777" w:rsidR="00AF2F6D" w:rsidRPr="00A945F6" w:rsidRDefault="00AF2F6D" w:rsidP="00AF2F6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horários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29F9F9C2" w14:textId="77777777" w:rsidR="00AF2F6D" w:rsidRPr="00A945F6" w:rsidRDefault="00AF2F6D" w:rsidP="00AF2F6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horários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75EF4E0E" w14:textId="77777777" w:rsidR="00AF2F6D" w:rsidRPr="004E78F0" w:rsidRDefault="00AF2F6D" w:rsidP="00AF2F6D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8927355" w14:textId="77777777" w:rsidR="00AF2F6D" w:rsidRDefault="00AF2F6D" w:rsidP="00AF2F6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23B0120D" w14:textId="77777777" w:rsidR="00AF2F6D" w:rsidRDefault="00AF2F6D" w:rsidP="00AF2F6D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proofErr w:type="spellStart"/>
      <w:r w:rsidRPr="00AE7286">
        <w:rPr>
          <w:rFonts w:ascii="Verdana" w:hAnsi="Verdana" w:cs="Arial"/>
          <w:b/>
          <w:bCs/>
          <w:sz w:val="20"/>
          <w:szCs w:val="20"/>
        </w:rPr>
        <w:t>Amaura</w:t>
      </w:r>
      <w:proofErr w:type="spellEnd"/>
      <w:r w:rsidRPr="00AE7286">
        <w:rPr>
          <w:rFonts w:ascii="Verdana" w:hAnsi="Verdana" w:cs="Arial"/>
          <w:b/>
          <w:bCs/>
          <w:sz w:val="20"/>
          <w:szCs w:val="20"/>
        </w:rPr>
        <w:t xml:space="preserve"> é das vozes da soul em Portugal</w:t>
      </w:r>
      <w:r>
        <w:rPr>
          <w:rFonts w:ascii="Verdana" w:hAnsi="Verdana" w:cs="Arial"/>
          <w:sz w:val="20"/>
          <w:szCs w:val="20"/>
        </w:rPr>
        <w:t xml:space="preserve">. Com o primeiro trabalho editado em 2019, colaborou com vários artistas do RAP e Hip-Hop português. Ao reivindicar o seu espaço no </w:t>
      </w:r>
      <w:r w:rsidRPr="00AE7286">
        <w:rPr>
          <w:rFonts w:ascii="Verdana" w:hAnsi="Verdana" w:cs="Arial"/>
          <w:b/>
          <w:bCs/>
          <w:sz w:val="20"/>
          <w:szCs w:val="20"/>
        </w:rPr>
        <w:t>soul português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Amaura</w:t>
      </w:r>
      <w:proofErr w:type="spellEnd"/>
      <w:r>
        <w:rPr>
          <w:rFonts w:ascii="Verdana" w:hAnsi="Verdana" w:cs="Arial"/>
          <w:sz w:val="20"/>
          <w:szCs w:val="20"/>
        </w:rPr>
        <w:t xml:space="preserve"> edita o seu primeiro álbum </w:t>
      </w:r>
      <w:r w:rsidRPr="00AE7286">
        <w:rPr>
          <w:rFonts w:ascii="Verdana" w:hAnsi="Verdana" w:cs="Arial"/>
          <w:b/>
          <w:bCs/>
          <w:sz w:val="20"/>
          <w:szCs w:val="20"/>
        </w:rPr>
        <w:t>“</w:t>
      </w:r>
      <w:proofErr w:type="spellStart"/>
      <w:r>
        <w:fldChar w:fldCharType="begin"/>
      </w:r>
      <w:r>
        <w:instrText>HYPERLINK "https://open.spotify.com/intl-pt/album/1mFsUf0RK0HpQ6ySpAYFR8?si=HbZmZsrHSd6ifDhITMM8Cw"</w:instrText>
      </w:r>
      <w:r>
        <w:fldChar w:fldCharType="separate"/>
      </w:r>
      <w:r w:rsidRPr="00AE7286">
        <w:rPr>
          <w:rStyle w:val="Hiperligao"/>
          <w:rFonts w:ascii="Verdana" w:hAnsi="Verdana" w:cs="Arial"/>
          <w:b/>
          <w:bCs/>
          <w:sz w:val="20"/>
          <w:szCs w:val="20"/>
        </w:rPr>
        <w:t>EmContraste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AE7286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, que inclui temas como </w:t>
      </w:r>
      <w:r w:rsidRPr="00AE7286">
        <w:rPr>
          <w:rFonts w:ascii="Verdana" w:hAnsi="Verdana" w:cs="Arial"/>
          <w:b/>
          <w:bCs/>
          <w:sz w:val="20"/>
          <w:szCs w:val="20"/>
        </w:rPr>
        <w:t>“</w:t>
      </w:r>
      <w:hyperlink r:id="rId9" w:history="1">
        <w:r w:rsidRPr="00AE7286">
          <w:rPr>
            <w:rStyle w:val="Hiperligao"/>
            <w:rFonts w:ascii="Verdana" w:hAnsi="Verdana" w:cs="Arial"/>
            <w:b/>
            <w:bCs/>
            <w:sz w:val="20"/>
            <w:szCs w:val="20"/>
          </w:rPr>
          <w:t>Blues Do Tinto</w:t>
        </w:r>
      </w:hyperlink>
      <w:r w:rsidRPr="00AE7286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e </w:t>
      </w:r>
      <w:r w:rsidRPr="00AE7286">
        <w:rPr>
          <w:rFonts w:ascii="Verdana" w:hAnsi="Verdana" w:cs="Arial"/>
          <w:b/>
          <w:bCs/>
          <w:sz w:val="20"/>
          <w:szCs w:val="20"/>
        </w:rPr>
        <w:t>“</w:t>
      </w:r>
      <w:hyperlink r:id="rId10" w:history="1">
        <w:r w:rsidRPr="00AE7286">
          <w:rPr>
            <w:rStyle w:val="Hiperligao"/>
            <w:rFonts w:ascii="Verdana" w:hAnsi="Verdana" w:cs="Arial"/>
            <w:b/>
            <w:bCs/>
            <w:sz w:val="20"/>
            <w:szCs w:val="20"/>
          </w:rPr>
          <w:t>Só Sinto</w:t>
        </w:r>
      </w:hyperlink>
      <w:r w:rsidRPr="00AE7286">
        <w:rPr>
          <w:rFonts w:ascii="Verdana" w:hAnsi="Verdana" w:cs="Arial"/>
          <w:b/>
          <w:bCs/>
          <w:sz w:val="20"/>
          <w:szCs w:val="20"/>
        </w:rPr>
        <w:t xml:space="preserve">”. </w:t>
      </w:r>
      <w:r>
        <w:rPr>
          <w:rFonts w:ascii="Verdana" w:hAnsi="Verdana" w:cs="Arial"/>
          <w:sz w:val="20"/>
          <w:szCs w:val="20"/>
        </w:rPr>
        <w:t>O percurso da artista tem sido assinalado por inúmeros lançamentos e colaborações com artistas nacionais. Em 2023 edita o álbum “</w:t>
      </w:r>
      <w:hyperlink r:id="rId11" w:history="1">
        <w:r w:rsidRPr="00AE7286">
          <w:rPr>
            <w:rStyle w:val="Hiperligao"/>
            <w:rFonts w:ascii="Verdana" w:hAnsi="Verdana" w:cs="Arial"/>
            <w:sz w:val="20"/>
            <w:szCs w:val="20"/>
          </w:rPr>
          <w:t>Subespécie</w:t>
        </w:r>
      </w:hyperlink>
      <w:r>
        <w:rPr>
          <w:rFonts w:ascii="Verdana" w:hAnsi="Verdana" w:cs="Arial"/>
          <w:sz w:val="20"/>
          <w:szCs w:val="20"/>
        </w:rPr>
        <w:t xml:space="preserve">”, apresenta uma autobiografia em 14 faixas, onde colabora com artistas como Capicua ou TNT. </w:t>
      </w:r>
    </w:p>
    <w:p w14:paraId="53D32A7B" w14:textId="77777777" w:rsidR="005E0C5B" w:rsidRDefault="005E0C5B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4A6F54D" w14:textId="7518CF3C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17958DA3" w14:textId="54ED4F1F" w:rsidR="00B35FA7" w:rsidRPr="00A53C75" w:rsidRDefault="00AF2F6D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AMAURA</w:t>
      </w:r>
    </w:p>
    <w:p w14:paraId="490A20C7" w14:textId="77777777" w:rsidR="00AF2F6D" w:rsidRPr="00F063BE" w:rsidRDefault="00AF2F6D" w:rsidP="00AF2F6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2" w:history="1">
        <w:r w:rsidRPr="0073077E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73077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3" w:history="1">
        <w:r w:rsidRPr="0073077E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73077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F063BE">
        <w:rPr>
          <w:rFonts w:ascii="Verdana" w:eastAsia="Trebuchet MS" w:hAnsi="Verdana" w:cs="Trebuchet MS"/>
          <w:sz w:val="20"/>
          <w:szCs w:val="20"/>
        </w:rPr>
        <w:t xml:space="preserve">| </w:t>
      </w:r>
      <w:hyperlink r:id="rId14" w:history="1">
        <w:proofErr w:type="spellStart"/>
        <w:r w:rsidRPr="00317F7B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history="1">
        <w:r w:rsidRPr="00AE7286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4985AD2" w14:textId="77777777" w:rsidR="00AF2F6D" w:rsidRDefault="00AF2F6D" w:rsidP="00AF2F6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6" w:history="1">
        <w:r w:rsidRPr="00317F7B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https://www.youtube.com/watch?v=-DaSe9xS4JA</w:t>
        </w:r>
      </w:hyperlink>
    </w:p>
    <w:p w14:paraId="393DDE1B" w14:textId="77777777" w:rsidR="000A72BE" w:rsidRPr="00774EA3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A512AD5" w14:textId="77777777" w:rsidR="00B35FA7" w:rsidRPr="00477D1E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77D1E"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26E503FF" w14:textId="77777777" w:rsidR="00B35FA7" w:rsidRPr="00AF2F6D" w:rsidRDefault="00B35FA7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AF2F6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3AD72694" w14:textId="77777777" w:rsidR="00B35FA7" w:rsidRPr="00AF2F6D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AF2F6D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7" w:history="1">
        <w:r w:rsidRPr="00AF2F6D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6AEFC68B" w14:textId="77777777" w:rsidR="00B35FA7" w:rsidRPr="00477D1E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77D1E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0BA0A6FA" w14:textId="77777777" w:rsidR="00B35FA7" w:rsidRPr="00477D1E" w:rsidRDefault="00B35FA7" w:rsidP="00B35FA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477D1E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477D1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tooltip="tel:+351918727336" w:history="1">
        <w:r w:rsidRPr="00477D1E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477D1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D328EA0" w14:textId="77777777" w:rsidR="00B35FA7" w:rsidRPr="00477D1E" w:rsidRDefault="00B35FA7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79666BF" w14:textId="77777777" w:rsidR="00B35FA7" w:rsidRPr="00477D1E" w:rsidRDefault="00B35FA7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477D1E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9" w:history="1">
        <w:r w:rsidRPr="00477D1E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FF05FF7" w14:textId="77777777" w:rsidR="00B35FA7" w:rsidRPr="00086F06" w:rsidRDefault="00000000" w:rsidP="00B35FA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0" w:history="1">
        <w:r w:rsidR="00B35FA7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B35FA7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r w:rsidR="00B35FA7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B35FA7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2" w:history="1">
        <w:r w:rsidR="00B35FA7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B35FA7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3" w:history="1">
        <w:r w:rsidR="00B35FA7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B35FA7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4" w:history="1">
        <w:proofErr w:type="spellStart"/>
        <w:r w:rsidR="00B35FA7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B35FA7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19B4FB03" w:rsidR="003A2770" w:rsidRPr="00774EA3" w:rsidRDefault="003A2770" w:rsidP="00B35FA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74EA3" w:rsidSect="0095506B">
      <w:headerReference w:type="default" r:id="rId25"/>
      <w:footerReference w:type="default" r:id="rId26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958E" w14:textId="77777777" w:rsidR="00E05EE7" w:rsidRDefault="00E05EE7" w:rsidP="00184978">
      <w:r>
        <w:separator/>
      </w:r>
    </w:p>
  </w:endnote>
  <w:endnote w:type="continuationSeparator" w:id="0">
    <w:p w14:paraId="35779EBE" w14:textId="77777777" w:rsidR="00E05EE7" w:rsidRDefault="00E05EE7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3514D3B3" w:rsidR="00184978" w:rsidRDefault="00964F22" w:rsidP="00184978">
    <w:pPr>
      <w:pStyle w:val="Rodap"/>
      <w:jc w:val="center"/>
    </w:pPr>
    <w:r>
      <w:rPr>
        <w:noProof/>
      </w:rPr>
      <w:drawing>
        <wp:inline distT="0" distB="0" distL="0" distR="0" wp14:anchorId="7B0A5357" wp14:editId="12ECE098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C899" w14:textId="77777777" w:rsidR="00E05EE7" w:rsidRDefault="00E05EE7" w:rsidP="00184978">
      <w:r>
        <w:separator/>
      </w:r>
    </w:p>
  </w:footnote>
  <w:footnote w:type="continuationSeparator" w:id="0">
    <w:p w14:paraId="25E0B326" w14:textId="77777777" w:rsidR="00E05EE7" w:rsidRDefault="00E05EE7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B7293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C3E0B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E0C5B"/>
    <w:rsid w:val="005F02A5"/>
    <w:rsid w:val="005F315B"/>
    <w:rsid w:val="005F40DE"/>
    <w:rsid w:val="00600B7B"/>
    <w:rsid w:val="0060194D"/>
    <w:rsid w:val="00611A36"/>
    <w:rsid w:val="006136B7"/>
    <w:rsid w:val="00614BD8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0ED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4DA7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64F22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2F6D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35F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5EE7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instagram.com/amaura.music/" TargetMode="External"/><Relationship Id="rId18" Type="http://schemas.openxmlformats.org/officeDocument/2006/relationships/hyperlink" Target="tel:+35191872733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pen.spotify.com/user/edp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amaura.music" TargetMode="External"/><Relationship Id="rId17" Type="http://schemas.openxmlformats.org/officeDocument/2006/relationships/hyperlink" Target="mailto:info@liveexperiences.p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DaSe9xS4JA" TargetMode="External"/><Relationship Id="rId20" Type="http://schemas.openxmlformats.org/officeDocument/2006/relationships/hyperlink" Target="https://www.facebook.com/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lbum/7tHVNuP6Hnam25V1KSDBnv?si=kA4VnA7OSvGpkIYKPXvDDQ" TargetMode="External"/><Relationship Id="rId24" Type="http://schemas.openxmlformats.org/officeDocument/2006/relationships/hyperlink" Target="https://www.youtube.com/@ageascoolja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amauramusica" TargetMode="External"/><Relationship Id="rId23" Type="http://schemas.openxmlformats.org/officeDocument/2006/relationships/hyperlink" Target="https://www.tiktok.com/@ageascooljaz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-DaSe9xS4JA" TargetMode="External"/><Relationship Id="rId19" Type="http://schemas.openxmlformats.org/officeDocument/2006/relationships/hyperlink" Target="https://ageascooljazz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track/5K6LA1S5ymRe0AD1W6ugWv?si=551e9e01256a48ce" TargetMode="External"/><Relationship Id="rId14" Type="http://schemas.openxmlformats.org/officeDocument/2006/relationships/hyperlink" Target="https://open.spotify.com/intl-pt/artist/5DrNU0zLTxAAvoiLzftD8l?go=1&amp;sp_cid=4157c9a7e256e8702c982751aa3ab1b5&amp;utm_source=embed_player_p&amp;utm_medium=desktop&amp;nd=1&amp;dlsi=feb0e59e77c440f5" TargetMode="External"/><Relationship Id="rId22" Type="http://schemas.openxmlformats.org/officeDocument/2006/relationships/hyperlink" Target="https://www.instagram.com/ageascooljazz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19</cp:revision>
  <cp:lastPrinted>2018-12-05T17:44:00Z</cp:lastPrinted>
  <dcterms:created xsi:type="dcterms:W3CDTF">2024-12-10T12:00:00Z</dcterms:created>
  <dcterms:modified xsi:type="dcterms:W3CDTF">2025-02-27T16:18:00Z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