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447F6A68" w:rsidR="004D4AE2" w:rsidRPr="004D4AE2" w:rsidRDefault="00DD58B2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ISABEL RATO QUINTETO</w:t>
      </w:r>
    </w:p>
    <w:p w14:paraId="1A1E5FE8" w14:textId="6310EF0A" w:rsidR="00A945F6" w:rsidRPr="00EF6E14" w:rsidRDefault="00DD58B2" w:rsidP="004D4AE2">
      <w:pPr>
        <w:pStyle w:val="Ttulo2"/>
        <w:spacing w:before="0" w:after="240"/>
        <w:ind w:right="-61"/>
        <w:jc w:val="center"/>
        <w:textAlignment w:val="baseline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17</w:t>
      </w:r>
      <w:r w:rsidR="004D4AE2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de Julho de 2025 - Hipódromo Manuel Possolo, Cascais</w:t>
      </w:r>
    </w:p>
    <w:p w14:paraId="4C2B47A6" w14:textId="6B87E678" w:rsidR="00C643E0" w:rsidRPr="00385B7D" w:rsidRDefault="00C643E0" w:rsidP="00C643E0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Quinta-feira – </w:t>
      </w:r>
      <w:r w:rsidR="00DD58B2">
        <w:rPr>
          <w:rFonts w:ascii="Verdana" w:eastAsia="Trebuchet MS" w:hAnsi="Verdana" w:cs="Trebuchet MS"/>
          <w:b/>
          <w:bCs/>
          <w:sz w:val="20"/>
          <w:szCs w:val="20"/>
        </w:rPr>
        <w:t>17</w:t>
      </w: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Julho 2025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A367827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Abertura de portas – 19h00</w:t>
      </w:r>
    </w:p>
    <w:p w14:paraId="46AC509A" w14:textId="77777777" w:rsidR="00A945F6" w:rsidRPr="00CB04E5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CB04E5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Cascais Jazz Sessions by Smooth FM – 20h</w:t>
      </w:r>
    </w:p>
    <w:p w14:paraId="5B9CF504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Primeiro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2F7088D3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Grande Concerto Palco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0B3DCF7C" w14:textId="77777777" w:rsidR="00A945F6" w:rsidRPr="00A945F6" w:rsidRDefault="00A945F6" w:rsidP="00A945F6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Late </w:t>
      </w:r>
      <w:proofErr w:type="spellStart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A945F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539F2B4B" w14:textId="77777777" w:rsidR="00A945F6" w:rsidRDefault="00A945F6" w:rsidP="00A945F6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4F38BCF7" w14:textId="51419F2F" w:rsidR="00DD58B2" w:rsidRPr="0066464A" w:rsidRDefault="00DD58B2" w:rsidP="00DD58B2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66464A">
        <w:rPr>
          <w:rFonts w:ascii="Verdana" w:hAnsi="Verdana" w:cs="Arial"/>
          <w:b/>
          <w:bCs/>
          <w:sz w:val="20"/>
          <w:szCs w:val="20"/>
        </w:rPr>
        <w:t>Isabel Rato é pianista, compositora, arranjadora e produtora portuguesa</w:t>
      </w:r>
      <w:r>
        <w:rPr>
          <w:rFonts w:ascii="Verdana" w:hAnsi="Verdana" w:cs="Arial"/>
          <w:sz w:val="20"/>
          <w:szCs w:val="20"/>
        </w:rPr>
        <w:t xml:space="preserve">. Apresenta-se no próximo dia 17 de Julho no palco das Cascais Jazz </w:t>
      </w:r>
      <w:proofErr w:type="spellStart"/>
      <w:r>
        <w:rPr>
          <w:rFonts w:ascii="Verdana" w:hAnsi="Verdana" w:cs="Arial"/>
          <w:sz w:val="20"/>
          <w:szCs w:val="20"/>
        </w:rPr>
        <w:t>Sessions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Smooth</w:t>
      </w:r>
      <w:proofErr w:type="spellEnd"/>
      <w:r>
        <w:rPr>
          <w:rFonts w:ascii="Verdana" w:hAnsi="Verdana" w:cs="Arial"/>
          <w:sz w:val="20"/>
          <w:szCs w:val="20"/>
        </w:rPr>
        <w:t xml:space="preserve"> Fm no formato de quinteto, onde convida o público a </w:t>
      </w:r>
      <w:r w:rsidRPr="0066464A">
        <w:rPr>
          <w:rFonts w:ascii="Verdana" w:hAnsi="Verdana" w:cs="Arial"/>
          <w:b/>
          <w:bCs/>
          <w:sz w:val="20"/>
          <w:szCs w:val="20"/>
        </w:rPr>
        <w:t>viajar pela música portuguesa através do Jazz e a improvisação</w:t>
      </w:r>
      <w:r>
        <w:rPr>
          <w:rFonts w:ascii="Verdana" w:hAnsi="Verdana" w:cs="Arial"/>
          <w:sz w:val="20"/>
          <w:szCs w:val="20"/>
        </w:rPr>
        <w:t xml:space="preserve">. Conta com três discos editados “Vale das Flores” (2024), “Histórias do Céu e da Terra” (2019) e “Para Além da Curva da Estrada” (2016). </w:t>
      </w:r>
      <w:r w:rsidRPr="0066464A">
        <w:rPr>
          <w:rFonts w:ascii="Verdana" w:hAnsi="Verdana" w:cs="Arial"/>
          <w:b/>
          <w:bCs/>
          <w:sz w:val="20"/>
          <w:szCs w:val="20"/>
        </w:rPr>
        <w:t xml:space="preserve">Isabel Rato Quinteto </w:t>
      </w:r>
      <w:r>
        <w:rPr>
          <w:rFonts w:ascii="Verdana" w:hAnsi="Verdana" w:cs="Arial"/>
          <w:b/>
          <w:bCs/>
          <w:sz w:val="20"/>
          <w:szCs w:val="20"/>
        </w:rPr>
        <w:t>estreia-s</w:t>
      </w:r>
      <w:r>
        <w:rPr>
          <w:rFonts w:ascii="Verdana" w:hAnsi="Verdana" w:cs="Arial"/>
          <w:b/>
          <w:bCs/>
          <w:sz w:val="20"/>
          <w:szCs w:val="20"/>
        </w:rPr>
        <w:t xml:space="preserve">e no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>.</w:t>
      </w:r>
      <w:r w:rsidRPr="0066464A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4A6F54D" w14:textId="77777777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441D919E" w14:textId="7EF0656D" w:rsidR="004D4AE2" w:rsidRPr="007F1B56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553FA2">
        <w:rPr>
          <w:rFonts w:ascii="Verdana" w:eastAsia="Trebuchet MS" w:hAnsi="Verdana" w:cs="Trebuchet MS"/>
          <w:sz w:val="20"/>
          <w:szCs w:val="20"/>
        </w:rPr>
        <w:t>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Após</w:t>
      </w:r>
      <w:r w:rsidR="00CB04E5">
        <w:rPr>
          <w:rFonts w:ascii="Verdana" w:eastAsia="Trebuchet MS" w:hAnsi="Verdana" w:cs="Trebuchet MS"/>
          <w:sz w:val="20"/>
          <w:szCs w:val="20"/>
        </w:rPr>
        <w:t xml:space="preserve"> o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D6843F9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4047EAC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4CE1AC5A" w14:textId="77777777" w:rsidR="00DD58B2" w:rsidRPr="0034218A" w:rsidRDefault="00DD58B2" w:rsidP="00DD58B2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34218A">
        <w:rPr>
          <w:rFonts w:ascii="Verdana" w:hAnsi="Verdana" w:cs="Arial"/>
          <w:b/>
          <w:bCs/>
          <w:sz w:val="20"/>
          <w:szCs w:val="20"/>
        </w:rPr>
        <w:t>Isabel Rato</w:t>
      </w:r>
    </w:p>
    <w:p w14:paraId="089DC8CC" w14:textId="77777777" w:rsidR="00DD58B2" w:rsidRPr="0034218A" w:rsidRDefault="00DD58B2" w:rsidP="00DD58B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proofErr w:type="spellStart"/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82CF441" w14:textId="77777777" w:rsidR="00DD58B2" w:rsidRPr="0034218A" w:rsidRDefault="00DD58B2" w:rsidP="00DD58B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4218A">
        <w:rPr>
          <w:rFonts w:ascii="Verdana" w:eastAsia="Trebuchet MS" w:hAnsi="Verdana" w:cs="Trebuchet MS"/>
          <w:sz w:val="20"/>
          <w:szCs w:val="20"/>
          <w:highlight w:val="yellow"/>
        </w:rPr>
        <w:t xml:space="preserve">Vídeo: </w:t>
      </w:r>
      <w:hyperlink r:id="rId13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  <w:highlight w:val="yellow"/>
          </w:rPr>
          <w:t>https://www.youtube.com/watch?v=EHQTB5Jw-nE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C55186B" w14:textId="77777777" w:rsidR="006A0053" w:rsidRPr="00553FA2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44AB46D" w14:textId="3CFD67AD" w:rsidR="004D4AE2" w:rsidRDefault="004D4AE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INFORMAÇÕES</w:t>
      </w:r>
    </w:p>
    <w:p w14:paraId="4A07599A" w14:textId="77777777" w:rsidR="00A945F6" w:rsidRPr="00CB04E5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CB04E5">
        <w:rPr>
          <w:rFonts w:ascii="Verdana" w:eastAsia="Trebuchet MS" w:hAnsi="Verdana" w:cs="Trebuchet MS"/>
          <w:b/>
          <w:bCs/>
          <w:sz w:val="20"/>
          <w:szCs w:val="20"/>
        </w:rPr>
        <w:t>PROMOTOR</w:t>
      </w:r>
    </w:p>
    <w:p w14:paraId="2F2E15F7" w14:textId="3210FDED" w:rsidR="00B55286" w:rsidRPr="00C643E0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C643E0">
        <w:rPr>
          <w:rFonts w:ascii="Verdana" w:eastAsia="Trebuchet MS" w:hAnsi="Verdana" w:cs="Trebuchet MS"/>
          <w:sz w:val="20"/>
          <w:szCs w:val="20"/>
        </w:rPr>
        <w:t xml:space="preserve">Live </w:t>
      </w:r>
      <w:proofErr w:type="spellStart"/>
      <w:r w:rsidRPr="00C643E0">
        <w:rPr>
          <w:rFonts w:ascii="Verdana" w:eastAsia="Trebuchet MS" w:hAnsi="Verdana" w:cs="Trebuchet MS"/>
          <w:sz w:val="20"/>
          <w:szCs w:val="20"/>
        </w:rPr>
        <w:t>Experiences</w:t>
      </w:r>
      <w:proofErr w:type="spellEnd"/>
      <w:r w:rsidRPr="00C643E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4" w:history="1">
        <w:r w:rsidRPr="00C643E0">
          <w:rPr>
            <w:rStyle w:val="Hiperligao"/>
            <w:rFonts w:ascii="Verdana" w:eastAsia="Trebuchet MS" w:hAnsi="Verdana" w:cs="Trebuchet MS"/>
            <w:sz w:val="20"/>
            <w:szCs w:val="20"/>
          </w:rPr>
          <w:t>info@liveexperiences.pt</w:t>
        </w:r>
      </w:hyperlink>
    </w:p>
    <w:p w14:paraId="160D76B4" w14:textId="77777777" w:rsidR="00B55286" w:rsidRPr="00C643E0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C643E0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1D8FA64B" w14:textId="77777777" w:rsidR="00B55286" w:rsidRPr="00C643E0" w:rsidRDefault="00B55286" w:rsidP="00B55286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C643E0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C643E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5" w:tooltip="tel:+351918727336" w:history="1">
        <w:r w:rsidRPr="00C643E0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C643E0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0D28409" w14:textId="77777777" w:rsidR="00B55286" w:rsidRPr="00C643E0" w:rsidRDefault="00B5528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3E1F7EDE" w14:textId="77777777" w:rsidR="00A945F6" w:rsidRPr="00C643E0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5952DABF" w14:textId="77777777" w:rsidR="00A945F6" w:rsidRPr="003F4CC0" w:rsidRDefault="00A945F6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3F4CC0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16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5A9EB1E5" w14:textId="77777777" w:rsidR="00A945F6" w:rsidRPr="00BC1585" w:rsidRDefault="00000000" w:rsidP="00A945F6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hyperlink r:id="rId17" w:history="1"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8" w:history="1">
        <w:proofErr w:type="spellStart"/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9" w:history="1"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0" w:history="1">
        <w:proofErr w:type="spellStart"/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TikTok</w:t>
        </w:r>
        <w:proofErr w:type="spellEnd"/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1" w:history="1">
        <w:r w:rsidR="00A945F6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A945F6" w:rsidRPr="003F4CC0">
        <w:rPr>
          <w:rFonts w:ascii="Verdana" w:eastAsia="Trebuchet MS" w:hAnsi="Verdana" w:cs="Trebuchet MS"/>
          <w:sz w:val="20"/>
          <w:szCs w:val="20"/>
        </w:rPr>
        <w:t xml:space="preserve"> </w:t>
      </w:r>
      <w:bookmarkEnd w:id="0"/>
    </w:p>
    <w:p w14:paraId="2755FCB7" w14:textId="19B4FB03" w:rsidR="003A2770" w:rsidRPr="00285D02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22"/>
      <w:footerReference w:type="default" r:id="rId23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5CAD" w14:textId="77777777" w:rsidR="00E44AEA" w:rsidRDefault="00E44AEA" w:rsidP="00184978">
      <w:r>
        <w:separator/>
      </w:r>
    </w:p>
  </w:endnote>
  <w:endnote w:type="continuationSeparator" w:id="0">
    <w:p w14:paraId="1E34144C" w14:textId="77777777" w:rsidR="00E44AEA" w:rsidRDefault="00E44AEA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7FC3" w14:textId="77777777" w:rsidR="00E44AEA" w:rsidRDefault="00E44AEA" w:rsidP="00184978">
      <w:r>
        <w:separator/>
      </w:r>
    </w:p>
  </w:footnote>
  <w:footnote w:type="continuationSeparator" w:id="0">
    <w:p w14:paraId="2D73E16E" w14:textId="77777777" w:rsidR="00E44AEA" w:rsidRDefault="00E44AEA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58B2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AEA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cartaz.html" TargetMode="External"/><Relationship Id="rId13" Type="http://schemas.openxmlformats.org/officeDocument/2006/relationships/hyperlink" Target="https://www.youtube.com/watch?v=EHQTB5Jw-nE" TargetMode="External"/><Relationship Id="rId18" Type="http://schemas.openxmlformats.org/officeDocument/2006/relationships/hyperlink" Target="https://open.spotify.com/user/edp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@ageascooljaz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IsabelRato/videos" TargetMode="External"/><Relationship Id="rId17" Type="http://schemas.openxmlformats.org/officeDocument/2006/relationships/hyperlink" Target="https://www.facebook.com/ageascooljaz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geascooljazz.pt/" TargetMode="External"/><Relationship Id="rId20" Type="http://schemas.openxmlformats.org/officeDocument/2006/relationships/hyperlink" Target="https://www.tiktok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0UMViIKsYCYZxb20j4dWEh?si=xuc1on6wQAufmvXEax_5m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tel:+35191872733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stagram.com/isabel.rato/" TargetMode="External"/><Relationship Id="rId19" Type="http://schemas.openxmlformats.org/officeDocument/2006/relationships/hyperlink" Target="https://www.instagram.com/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/Isabel-Rato-100028473026386/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6</cp:revision>
  <cp:lastPrinted>2018-12-05T17:44:00Z</cp:lastPrinted>
  <dcterms:created xsi:type="dcterms:W3CDTF">2024-12-10T12:00:00Z</dcterms:created>
  <dcterms:modified xsi:type="dcterms:W3CDTF">2025-01-15T17:09:00Z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