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30A0" w14:textId="77777777" w:rsidR="00943241" w:rsidRDefault="00943241" w:rsidP="001515D9">
      <w:pPr>
        <w:spacing w:line="276" w:lineRule="auto"/>
        <w:ind w:right="-285"/>
        <w:rPr>
          <w:rFonts w:ascii="Verdana" w:eastAsia="Trebuchet MS" w:hAnsi="Verdana" w:cs="Trebuchet MS"/>
          <w:b/>
          <w:bCs/>
          <w:sz w:val="32"/>
          <w:szCs w:val="32"/>
        </w:rPr>
      </w:pPr>
    </w:p>
    <w:p w14:paraId="011DDF6D" w14:textId="7D2CCA3F" w:rsidR="00385B7D" w:rsidRPr="00385B7D" w:rsidRDefault="0003330A" w:rsidP="00385B7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SEAL</w:t>
      </w:r>
    </w:p>
    <w:p w14:paraId="5D652A2D" w14:textId="77777777" w:rsidR="00756887" w:rsidRPr="004E78F0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D2F92AB" w14:textId="40ED2A91" w:rsidR="003C10FD" w:rsidRPr="00012F1C" w:rsidRDefault="00D128C4" w:rsidP="003C10FD">
      <w:pPr>
        <w:pStyle w:val="Ttulo2"/>
        <w:spacing w:before="0" w:after="240"/>
        <w:ind w:right="-61"/>
        <w:jc w:val="center"/>
        <w:textAlignment w:val="baseline"/>
        <w:rPr>
          <w:rFonts w:ascii="Verdana" w:hAnsi="Verdana" w:cs="Times New Roman"/>
          <w:color w:val="000000" w:themeColor="text1"/>
          <w:sz w:val="24"/>
          <w:szCs w:val="24"/>
          <w:lang w:eastAsia="pt-PT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July12th,</w:t>
      </w:r>
      <w:r w:rsidR="003C10FD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2025 – Hipódromo Manuel Possolo, Cascais</w:t>
      </w:r>
    </w:p>
    <w:p w14:paraId="251AB139" w14:textId="5B563DD6" w:rsidR="003C10FD" w:rsidRPr="0025755E" w:rsidRDefault="00D128C4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5755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Saturday</w:t>
      </w:r>
      <w:r w:rsidR="003C10FD" w:rsidRPr="0025755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, </w:t>
      </w:r>
      <w:r w:rsidRPr="0025755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July 12th,</w:t>
      </w:r>
      <w:r w:rsidR="003C10FD" w:rsidRPr="0025755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2025</w:t>
      </w:r>
    </w:p>
    <w:p w14:paraId="7C6D7C75" w14:textId="77777777" w:rsidR="00D128C4" w:rsidRPr="0019069D" w:rsidRDefault="00D128C4" w:rsidP="00D128C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Doors Open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7pm</w:t>
      </w:r>
    </w:p>
    <w:p w14:paraId="0F4C90AA" w14:textId="77777777" w:rsidR="00D128C4" w:rsidRPr="00E72A7A" w:rsidRDefault="00D128C4" w:rsidP="00D128C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E72A7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Cascais Jazz Sessions by Smooth FM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8pm</w:t>
      </w:r>
    </w:p>
    <w:p w14:paraId="07567C7D" w14:textId="77777777" w:rsidR="00D128C4" w:rsidRPr="0019069D" w:rsidRDefault="00D128C4" w:rsidP="00D128C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First Concert Ageas Stage – to be announce </w:t>
      </w:r>
    </w:p>
    <w:p w14:paraId="1BF279C4" w14:textId="2AE6F72A" w:rsidR="00D128C4" w:rsidRPr="0019069D" w:rsidRDefault="00D128C4" w:rsidP="00D128C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Headliner Concert </w:t>
      </w:r>
      <w:r w:rsidR="0025755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</w:t>
      </w: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geas Stage – to be announce</w:t>
      </w:r>
    </w:p>
    <w:p w14:paraId="40360A14" w14:textId="77777777" w:rsidR="00D128C4" w:rsidRPr="00673DDF" w:rsidRDefault="00D128C4" w:rsidP="00D128C4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673DD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to be announce</w:t>
      </w:r>
    </w:p>
    <w:p w14:paraId="7F4C9362" w14:textId="77777777" w:rsidR="000B35DA" w:rsidRDefault="000B35DA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3DA8FB50" w14:textId="09986A56" w:rsidR="00992878" w:rsidRDefault="00992878" w:rsidP="0099287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Confirm all the </w:t>
      </w:r>
      <w:r w:rsidRPr="00D80F8F"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  <w:t xml:space="preserve">festival schedules at </w:t>
      </w:r>
      <w:hyperlink r:id="rId8">
        <w:r w:rsidRPr="00D80F8F">
          <w:rPr>
            <w:rFonts w:ascii="Verdana" w:eastAsia="Verdana" w:hAnsi="Verdana" w:cs="Verdana"/>
            <w:b/>
            <w:bCs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D80F8F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  <w:r w:rsidRPr="00EB2471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</w:p>
    <w:p w14:paraId="134B7CB7" w14:textId="77777777" w:rsidR="00992878" w:rsidRPr="00D128C4" w:rsidRDefault="00992878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272AC691" w14:textId="54CC0584" w:rsidR="00D128C4" w:rsidRPr="006C1D06" w:rsidRDefault="00D128C4" w:rsidP="00D128C4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6C1D06">
        <w:rPr>
          <w:rFonts w:ascii="Verdana" w:hAnsi="Verdana" w:cs="Arial"/>
          <w:sz w:val="20"/>
          <w:szCs w:val="20"/>
          <w:lang w:val="en-US"/>
        </w:rPr>
        <w:t xml:space="preserve">One of the biggest names </w:t>
      </w:r>
      <w:r w:rsidRPr="006C1D06">
        <w:rPr>
          <w:rFonts w:ascii="Verdana" w:hAnsi="Verdana" w:cs="Arial"/>
          <w:b/>
          <w:bCs/>
          <w:sz w:val="20"/>
          <w:szCs w:val="20"/>
          <w:lang w:val="en-US"/>
        </w:rPr>
        <w:t>in soul and R&amp;B</w:t>
      </w:r>
      <w:r w:rsidRPr="006C1D06">
        <w:rPr>
          <w:rFonts w:ascii="Verdana" w:hAnsi="Verdana" w:cs="Arial"/>
          <w:sz w:val="20"/>
          <w:szCs w:val="20"/>
          <w:lang w:val="en-US"/>
        </w:rPr>
        <w:t xml:space="preserve"> perfor</w:t>
      </w:r>
      <w:r>
        <w:rPr>
          <w:rFonts w:ascii="Verdana" w:hAnsi="Verdana" w:cs="Arial"/>
          <w:sz w:val="20"/>
          <w:szCs w:val="20"/>
          <w:lang w:val="en-US"/>
        </w:rPr>
        <w:t>ms</w:t>
      </w:r>
      <w:r w:rsidRPr="006C1D06">
        <w:rPr>
          <w:rFonts w:ascii="Verdana" w:hAnsi="Verdana" w:cs="Arial"/>
          <w:sz w:val="20"/>
          <w:szCs w:val="20"/>
          <w:lang w:val="en-US"/>
        </w:rPr>
        <w:t xml:space="preserve"> at Ageas Cooljazz. The artist takes the stage at Hipódromo Manuel Possolo in Cascais, on </w:t>
      </w:r>
      <w:r w:rsidRPr="006C1D06">
        <w:rPr>
          <w:rFonts w:ascii="Verdana" w:hAnsi="Verdana" w:cs="Arial"/>
          <w:b/>
          <w:bCs/>
          <w:sz w:val="20"/>
          <w:szCs w:val="20"/>
          <w:lang w:val="en-US"/>
        </w:rPr>
        <w:t>July 12th, 2025</w:t>
      </w:r>
      <w:r w:rsidRPr="006C1D06">
        <w:rPr>
          <w:rFonts w:ascii="Verdana" w:hAnsi="Verdana" w:cs="Arial"/>
          <w:sz w:val="20"/>
          <w:szCs w:val="20"/>
          <w:lang w:val="en-US"/>
        </w:rPr>
        <w:t xml:space="preserve"> and presents a unique journey through the classics of his career with the </w:t>
      </w:r>
      <w:r w:rsidRPr="006C1D06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>“</w:t>
      </w:r>
      <w:r w:rsidR="004608D0" w:rsidRPr="00A4776A">
        <w:rPr>
          <w:rFonts w:ascii="Verdana" w:hAnsi="Verdana" w:cs="Arial"/>
          <w:b/>
          <w:bCs/>
          <w:i/>
          <w:iCs/>
          <w:sz w:val="20"/>
          <w:szCs w:val="20"/>
        </w:rPr>
        <w:t>Playing All The Hits And More</w:t>
      </w:r>
      <w:r w:rsidRPr="006C1D06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>”</w:t>
      </w:r>
      <w:r w:rsidRPr="006C1D06">
        <w:rPr>
          <w:rFonts w:ascii="Verdana" w:hAnsi="Verdana" w:cs="Arial"/>
          <w:sz w:val="20"/>
          <w:szCs w:val="20"/>
          <w:lang w:val="en-US"/>
        </w:rPr>
        <w:t xml:space="preserve"> tour, in an exclusive concert for Portugal.</w:t>
      </w:r>
    </w:p>
    <w:p w14:paraId="6515F040" w14:textId="77777777" w:rsidR="00D128C4" w:rsidRPr="000A5358" w:rsidRDefault="00D128C4" w:rsidP="00D128C4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7FF2A326" w14:textId="77777777" w:rsidR="00B67953" w:rsidRPr="00D80F8F" w:rsidRDefault="00B67953" w:rsidP="00B67953">
      <w:pPr>
        <w:spacing w:line="276" w:lineRule="auto"/>
        <w:ind w:right="81"/>
        <w:rPr>
          <w:rFonts w:ascii="Verdana" w:eastAsia="Verdana" w:hAnsi="Verdana" w:cs="Verdana"/>
          <w:b/>
          <w:color w:val="000000"/>
          <w:sz w:val="20"/>
          <w:szCs w:val="20"/>
          <w:highlight w:val="white"/>
          <w:lang w:val="en-US"/>
        </w:rPr>
      </w:pPr>
      <w:r w:rsidRPr="00D80F8F">
        <w:rPr>
          <w:rFonts w:ascii="Verdana" w:eastAsia="Verdana" w:hAnsi="Verdana" w:cs="Verdana"/>
          <w:b/>
          <w:color w:val="000000"/>
          <w:sz w:val="20"/>
          <w:szCs w:val="20"/>
          <w:highlight w:val="white"/>
          <w:lang w:val="en-US"/>
        </w:rPr>
        <w:t>Ageas Cooljazz has 4 concerts per night</w:t>
      </w:r>
    </w:p>
    <w:p w14:paraId="1A69D90D" w14:textId="77777777" w:rsidR="00B67953" w:rsidRPr="00A93971" w:rsidRDefault="00B67953" w:rsidP="00B67953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  <w:lang/>
        </w:rPr>
      </w:pP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With doors opening at 7 pm, the </w:t>
      </w:r>
      <w:r w:rsidRPr="00A93971">
        <w:rPr>
          <w:rFonts w:ascii="Verdana" w:eastAsia="Verdana" w:hAnsi="Verdana" w:cs="Verdana"/>
          <w:b/>
          <w:bCs/>
          <w:color w:val="000000"/>
          <w:sz w:val="20"/>
          <w:szCs w:val="20"/>
          <w:lang/>
        </w:rPr>
        <w:t>Cascais Jazz Sessions by Smooth FM</w:t>
      </w: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 kick off at 8 pm at the Amphitheatre in </w:t>
      </w:r>
      <w:r>
        <w:rPr>
          <w:rFonts w:ascii="Verdana" w:eastAsia="Verdana" w:hAnsi="Verdana" w:cs="Verdana"/>
          <w:color w:val="000000"/>
          <w:sz w:val="20"/>
          <w:szCs w:val="20"/>
          <w:lang/>
        </w:rPr>
        <w:t xml:space="preserve">Parque </w:t>
      </w: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Marechal Carmona. This is followed by the first concert on the </w:t>
      </w:r>
      <w:r w:rsidRPr="00A93971">
        <w:rPr>
          <w:rFonts w:ascii="Verdana" w:eastAsia="Verdana" w:hAnsi="Verdana" w:cs="Verdana"/>
          <w:b/>
          <w:bCs/>
          <w:color w:val="000000"/>
          <w:sz w:val="20"/>
          <w:szCs w:val="20"/>
          <w:lang/>
        </w:rPr>
        <w:t xml:space="preserve">Ageas Stage, leading up to the Grand Concert </w:t>
      </w: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on the same stage. Once the </w:t>
      </w:r>
      <w:r w:rsidRPr="00A93971">
        <w:rPr>
          <w:rFonts w:ascii="Verdana" w:eastAsia="Verdana" w:hAnsi="Verdana" w:cs="Verdana"/>
          <w:b/>
          <w:bCs/>
          <w:color w:val="000000"/>
          <w:sz w:val="20"/>
          <w:szCs w:val="20"/>
          <w:lang/>
        </w:rPr>
        <w:t>Grand Concert</w:t>
      </w: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 concludes on the Ageas Stage, the </w:t>
      </w:r>
      <w:r w:rsidRPr="00A93971">
        <w:rPr>
          <w:rFonts w:ascii="Verdana" w:eastAsia="Verdana" w:hAnsi="Verdana" w:cs="Verdana"/>
          <w:b/>
          <w:bCs/>
          <w:color w:val="000000"/>
          <w:sz w:val="20"/>
          <w:szCs w:val="20"/>
          <w:lang/>
        </w:rPr>
        <w:t>Late Nights</w:t>
      </w: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 begin at the Amphitheatre in</w:t>
      </w:r>
      <w:r>
        <w:rPr>
          <w:rFonts w:ascii="Verdana" w:eastAsia="Verdana" w:hAnsi="Verdana" w:cs="Verdana"/>
          <w:color w:val="000000"/>
          <w:sz w:val="20"/>
          <w:szCs w:val="20"/>
          <w:lang/>
        </w:rPr>
        <w:t xml:space="preserve"> Parque</w:t>
      </w:r>
      <w:r w:rsidRPr="00A93971">
        <w:rPr>
          <w:rFonts w:ascii="Verdana" w:eastAsia="Verdana" w:hAnsi="Verdana" w:cs="Verdana"/>
          <w:color w:val="000000"/>
          <w:sz w:val="20"/>
          <w:szCs w:val="20"/>
          <w:lang/>
        </w:rPr>
        <w:t xml:space="preserve"> Marechal Carmona.</w:t>
      </w:r>
    </w:p>
    <w:p w14:paraId="69B87EF1" w14:textId="77777777" w:rsidR="00B67953" w:rsidRPr="00A93971" w:rsidRDefault="00B67953" w:rsidP="00B67953">
      <w:pPr>
        <w:spacing w:line="276" w:lineRule="auto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  <w:lang/>
        </w:rPr>
      </w:pPr>
      <w:r w:rsidRPr="00A93971">
        <w:rPr>
          <w:rFonts w:ascii="Verdana" w:eastAsia="Verdana" w:hAnsi="Verdana" w:cs="Verdana"/>
          <w:b/>
          <w:bCs/>
          <w:color w:val="000000"/>
          <w:sz w:val="20"/>
          <w:szCs w:val="20"/>
          <w:lang/>
        </w:rPr>
        <w:t>Arrive early and enjoy the Cool Pick &amp; Go experience in Marechal Carmona Park.</w:t>
      </w:r>
    </w:p>
    <w:p w14:paraId="717E74E8" w14:textId="77777777" w:rsidR="00D128C4" w:rsidRPr="00E546F4" w:rsidRDefault="00D128C4" w:rsidP="00D128C4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1C35BEF6" w14:textId="77777777" w:rsidR="00D128C4" w:rsidRPr="00385B7D" w:rsidRDefault="00D128C4" w:rsidP="00D128C4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bookmarkStart w:id="0" w:name="_Hlk161912611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</w:p>
    <w:p w14:paraId="54EB9F50" w14:textId="77777777" w:rsidR="00D128C4" w:rsidRDefault="00D128C4" w:rsidP="00D128C4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5FC4AD28" w14:textId="37EE5B3E" w:rsidR="00004AFB" w:rsidRDefault="00004AFB" w:rsidP="00D128C4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SEAL</w:t>
      </w:r>
    </w:p>
    <w:p w14:paraId="06752267" w14:textId="77777777" w:rsidR="00004AFB" w:rsidRPr="000A5358" w:rsidRDefault="00004AFB" w:rsidP="00004AFB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9" w:history="1">
        <w:r w:rsidRPr="000A5358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0A5358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Pr="000A5358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0A5358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1" w:history="1">
        <w:r w:rsidRPr="000A5358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0A5358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2" w:history="1">
        <w:r w:rsidRPr="000A5358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Pr="000A5358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56B57BD8" w14:textId="77777777" w:rsidR="00004AFB" w:rsidRPr="000A5358" w:rsidRDefault="00004AFB" w:rsidP="00004AFB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0A5358">
        <w:rPr>
          <w:rFonts w:ascii="Verdana" w:eastAsia="Trebuchet MS" w:hAnsi="Verdana" w:cs="Trebuchet MS"/>
          <w:sz w:val="20"/>
          <w:szCs w:val="20"/>
          <w:lang w:val="en-US"/>
        </w:rPr>
        <w:t xml:space="preserve">Vídeo: </w:t>
      </w:r>
      <w:hyperlink r:id="rId13" w:history="1">
        <w:r w:rsidRPr="000A5358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https://www.youtube.com/watch?v=Kwdweif1YI0</w:t>
        </w:r>
      </w:hyperlink>
      <w:r w:rsidRPr="000A5358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00B04C8B" w14:textId="77777777" w:rsidR="00004AFB" w:rsidRPr="00B61567" w:rsidRDefault="00004AFB" w:rsidP="00D128C4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43C6F3B9" w14:textId="3023A7CB" w:rsidR="00D128C4" w:rsidRPr="00C612F7" w:rsidRDefault="00004AFB" w:rsidP="00D128C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INFORMATIONS</w:t>
      </w:r>
    </w:p>
    <w:p w14:paraId="4280D1F4" w14:textId="77777777" w:rsidR="00D128C4" w:rsidRPr="00C612F7" w:rsidRDefault="00D128C4" w:rsidP="00D128C4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Promoter</w:t>
      </w:r>
    </w:p>
    <w:p w14:paraId="63035DFF" w14:textId="77777777" w:rsidR="00D128C4" w:rsidRPr="00C612F7" w:rsidRDefault="00D128C4" w:rsidP="00D128C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14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339F01B" w14:textId="77777777" w:rsidR="00D128C4" w:rsidRPr="00C612F7" w:rsidRDefault="00D128C4" w:rsidP="00D128C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0BD07F0" w14:textId="77777777" w:rsidR="00D128C4" w:rsidRPr="00C612F7" w:rsidRDefault="00D128C4" w:rsidP="00D128C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More information and gallery: </w:t>
      </w:r>
      <w:hyperlink r:id="rId15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5EE64AA4" w14:textId="77777777" w:rsidR="00D128C4" w:rsidRPr="00C612F7" w:rsidRDefault="00D128C4" w:rsidP="00D128C4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6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Pr="00C612F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Pr="00C612F7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2755FCB7" w14:textId="5C982792" w:rsidR="003A2770" w:rsidRPr="00D128C4" w:rsidRDefault="003A2770" w:rsidP="00BC1585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sectPr w:rsidR="003A2770" w:rsidRPr="00D128C4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7C66" w14:textId="77777777" w:rsidR="009A0FF8" w:rsidRDefault="009A0FF8" w:rsidP="00184978">
      <w:r>
        <w:separator/>
      </w:r>
    </w:p>
  </w:endnote>
  <w:endnote w:type="continuationSeparator" w:id="0">
    <w:p w14:paraId="2141206C" w14:textId="77777777" w:rsidR="009A0FF8" w:rsidRDefault="009A0FF8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AB7" w14:textId="1F5E5664" w:rsidR="00184978" w:rsidRDefault="00353F0E" w:rsidP="00184978">
    <w:pPr>
      <w:pStyle w:val="Rodap"/>
      <w:jc w:val="center"/>
    </w:pPr>
    <w:r>
      <w:rPr>
        <w:noProof/>
      </w:rPr>
      <w:drawing>
        <wp:inline distT="0" distB="0" distL="0" distR="0" wp14:anchorId="012502DD" wp14:editId="45C1B09D">
          <wp:extent cx="6172200" cy="835660"/>
          <wp:effectExtent l="0" t="0" r="0" b="2540"/>
          <wp:docPr id="91111301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1301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9CE91" w14:textId="77777777" w:rsidR="009A0FF8" w:rsidRDefault="009A0FF8" w:rsidP="00184978">
      <w:r>
        <w:separator/>
      </w:r>
    </w:p>
  </w:footnote>
  <w:footnote w:type="continuationSeparator" w:id="0">
    <w:p w14:paraId="75E6D536" w14:textId="77777777" w:rsidR="009A0FF8" w:rsidRDefault="009A0FF8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765C" w14:textId="5BAA8A6E" w:rsidR="00184978" w:rsidRDefault="00AA1820" w:rsidP="00184978">
    <w:pPr>
      <w:pStyle w:val="Cabealho"/>
      <w:jc w:val="center"/>
    </w:pPr>
    <w:r>
      <w:rPr>
        <w:noProof/>
      </w:rPr>
      <w:drawing>
        <wp:inline distT="0" distB="0" distL="0" distR="0" wp14:anchorId="388D7C99" wp14:editId="3147619A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288D"/>
    <w:rsid w:val="00004AFB"/>
    <w:rsid w:val="00012600"/>
    <w:rsid w:val="0001612D"/>
    <w:rsid w:val="000172E2"/>
    <w:rsid w:val="00017314"/>
    <w:rsid w:val="0001795A"/>
    <w:rsid w:val="000234F2"/>
    <w:rsid w:val="0002414C"/>
    <w:rsid w:val="00025AC4"/>
    <w:rsid w:val="0003330A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A1A9D"/>
    <w:rsid w:val="000A54A7"/>
    <w:rsid w:val="000B35DA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E6932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9FD"/>
    <w:rsid w:val="00136E23"/>
    <w:rsid w:val="001406A4"/>
    <w:rsid w:val="001515D9"/>
    <w:rsid w:val="0015269A"/>
    <w:rsid w:val="0015685A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3B39"/>
    <w:rsid w:val="00174F85"/>
    <w:rsid w:val="00180C62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3004"/>
    <w:rsid w:val="001B03CF"/>
    <w:rsid w:val="001B4B32"/>
    <w:rsid w:val="001B5C01"/>
    <w:rsid w:val="001B7BFD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7029"/>
    <w:rsid w:val="00247B7D"/>
    <w:rsid w:val="0025755E"/>
    <w:rsid w:val="00261E51"/>
    <w:rsid w:val="00274A2C"/>
    <w:rsid w:val="00276F8A"/>
    <w:rsid w:val="00285D02"/>
    <w:rsid w:val="0028722D"/>
    <w:rsid w:val="0029158C"/>
    <w:rsid w:val="0029274E"/>
    <w:rsid w:val="002928A3"/>
    <w:rsid w:val="00292AF3"/>
    <w:rsid w:val="00293443"/>
    <w:rsid w:val="002948D8"/>
    <w:rsid w:val="00294A27"/>
    <w:rsid w:val="002A502E"/>
    <w:rsid w:val="002B2713"/>
    <w:rsid w:val="002B42C1"/>
    <w:rsid w:val="002B55B8"/>
    <w:rsid w:val="002B6630"/>
    <w:rsid w:val="002C0FC6"/>
    <w:rsid w:val="002C54D2"/>
    <w:rsid w:val="002C5592"/>
    <w:rsid w:val="002D265E"/>
    <w:rsid w:val="002D58EB"/>
    <w:rsid w:val="002E25EC"/>
    <w:rsid w:val="002E290A"/>
    <w:rsid w:val="002E3F1F"/>
    <w:rsid w:val="002E5511"/>
    <w:rsid w:val="002F212D"/>
    <w:rsid w:val="002F5AD5"/>
    <w:rsid w:val="00305AB3"/>
    <w:rsid w:val="003266C7"/>
    <w:rsid w:val="00331210"/>
    <w:rsid w:val="00331D5E"/>
    <w:rsid w:val="00334A19"/>
    <w:rsid w:val="00336C0D"/>
    <w:rsid w:val="003405E2"/>
    <w:rsid w:val="0034072E"/>
    <w:rsid w:val="00344C10"/>
    <w:rsid w:val="003454CE"/>
    <w:rsid w:val="0034685A"/>
    <w:rsid w:val="00346872"/>
    <w:rsid w:val="00353F0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64F"/>
    <w:rsid w:val="003A7B0F"/>
    <w:rsid w:val="003B0CC0"/>
    <w:rsid w:val="003B5CDF"/>
    <w:rsid w:val="003B7025"/>
    <w:rsid w:val="003C10FD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4A5F"/>
    <w:rsid w:val="003E79D4"/>
    <w:rsid w:val="003F1475"/>
    <w:rsid w:val="003F28DF"/>
    <w:rsid w:val="004001CE"/>
    <w:rsid w:val="00405661"/>
    <w:rsid w:val="00410DDF"/>
    <w:rsid w:val="00413986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64E2"/>
    <w:rsid w:val="00456607"/>
    <w:rsid w:val="00460248"/>
    <w:rsid w:val="004608D0"/>
    <w:rsid w:val="004637A6"/>
    <w:rsid w:val="0046759E"/>
    <w:rsid w:val="004711FE"/>
    <w:rsid w:val="00474E8E"/>
    <w:rsid w:val="00491FBC"/>
    <w:rsid w:val="0049233A"/>
    <w:rsid w:val="004976C9"/>
    <w:rsid w:val="004A0162"/>
    <w:rsid w:val="004A1C70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2C53"/>
    <w:rsid w:val="004F3A8F"/>
    <w:rsid w:val="00501E2C"/>
    <w:rsid w:val="00511435"/>
    <w:rsid w:val="00511BE5"/>
    <w:rsid w:val="00520164"/>
    <w:rsid w:val="00527D63"/>
    <w:rsid w:val="00537AD6"/>
    <w:rsid w:val="00544539"/>
    <w:rsid w:val="00545E30"/>
    <w:rsid w:val="00546BBE"/>
    <w:rsid w:val="00552CBD"/>
    <w:rsid w:val="005532B2"/>
    <w:rsid w:val="005540A2"/>
    <w:rsid w:val="0056262C"/>
    <w:rsid w:val="00563F97"/>
    <w:rsid w:val="0056514A"/>
    <w:rsid w:val="00573385"/>
    <w:rsid w:val="005753E0"/>
    <w:rsid w:val="00581E45"/>
    <w:rsid w:val="0058205C"/>
    <w:rsid w:val="0059471C"/>
    <w:rsid w:val="00595071"/>
    <w:rsid w:val="005952E7"/>
    <w:rsid w:val="0059578D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315B"/>
    <w:rsid w:val="005F36AE"/>
    <w:rsid w:val="00600B7B"/>
    <w:rsid w:val="006010A0"/>
    <w:rsid w:val="0060194D"/>
    <w:rsid w:val="00611A36"/>
    <w:rsid w:val="006136B7"/>
    <w:rsid w:val="00640DE3"/>
    <w:rsid w:val="00645C90"/>
    <w:rsid w:val="00652DC2"/>
    <w:rsid w:val="00661989"/>
    <w:rsid w:val="00677A06"/>
    <w:rsid w:val="00685E42"/>
    <w:rsid w:val="00694069"/>
    <w:rsid w:val="00695C3A"/>
    <w:rsid w:val="00697125"/>
    <w:rsid w:val="006A2DBA"/>
    <w:rsid w:val="006A3753"/>
    <w:rsid w:val="006A46B1"/>
    <w:rsid w:val="006A528B"/>
    <w:rsid w:val="006B04D4"/>
    <w:rsid w:val="006B5845"/>
    <w:rsid w:val="006C46B8"/>
    <w:rsid w:val="006D5A6B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32BE"/>
    <w:rsid w:val="00773B83"/>
    <w:rsid w:val="007748C4"/>
    <w:rsid w:val="00780093"/>
    <w:rsid w:val="007846CD"/>
    <w:rsid w:val="00785032"/>
    <w:rsid w:val="00785943"/>
    <w:rsid w:val="00785F8F"/>
    <w:rsid w:val="00787F9C"/>
    <w:rsid w:val="00794E48"/>
    <w:rsid w:val="007A25BD"/>
    <w:rsid w:val="007A5362"/>
    <w:rsid w:val="007A58FD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805A63"/>
    <w:rsid w:val="00811C43"/>
    <w:rsid w:val="008136C3"/>
    <w:rsid w:val="00813F49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0B0D"/>
    <w:rsid w:val="008574CB"/>
    <w:rsid w:val="00865437"/>
    <w:rsid w:val="00866AD6"/>
    <w:rsid w:val="0087402D"/>
    <w:rsid w:val="00876B8E"/>
    <w:rsid w:val="00880542"/>
    <w:rsid w:val="00880A06"/>
    <w:rsid w:val="00885CC7"/>
    <w:rsid w:val="008914C1"/>
    <w:rsid w:val="00896592"/>
    <w:rsid w:val="008B70C2"/>
    <w:rsid w:val="008C42AF"/>
    <w:rsid w:val="008D2590"/>
    <w:rsid w:val="008D6EE6"/>
    <w:rsid w:val="008E00B3"/>
    <w:rsid w:val="008E4654"/>
    <w:rsid w:val="008E4E25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43241"/>
    <w:rsid w:val="00944AC3"/>
    <w:rsid w:val="009461CC"/>
    <w:rsid w:val="00954A7A"/>
    <w:rsid w:val="0095506B"/>
    <w:rsid w:val="009718FB"/>
    <w:rsid w:val="00977850"/>
    <w:rsid w:val="009803CC"/>
    <w:rsid w:val="00983C8A"/>
    <w:rsid w:val="009907DB"/>
    <w:rsid w:val="00990E7D"/>
    <w:rsid w:val="00992113"/>
    <w:rsid w:val="00992878"/>
    <w:rsid w:val="009931CD"/>
    <w:rsid w:val="00993E8E"/>
    <w:rsid w:val="009965DF"/>
    <w:rsid w:val="009A0FF8"/>
    <w:rsid w:val="009B234C"/>
    <w:rsid w:val="009B3B1C"/>
    <w:rsid w:val="009B4EE1"/>
    <w:rsid w:val="009C0B68"/>
    <w:rsid w:val="009C45D4"/>
    <w:rsid w:val="009C553D"/>
    <w:rsid w:val="009D7AB1"/>
    <w:rsid w:val="009E1310"/>
    <w:rsid w:val="009E62EE"/>
    <w:rsid w:val="009F2A72"/>
    <w:rsid w:val="009F7FAA"/>
    <w:rsid w:val="00A0754D"/>
    <w:rsid w:val="00A07AA3"/>
    <w:rsid w:val="00A12FEE"/>
    <w:rsid w:val="00A1514C"/>
    <w:rsid w:val="00A23082"/>
    <w:rsid w:val="00A24030"/>
    <w:rsid w:val="00A25DA6"/>
    <w:rsid w:val="00A313DC"/>
    <w:rsid w:val="00A33B6A"/>
    <w:rsid w:val="00A34969"/>
    <w:rsid w:val="00A37838"/>
    <w:rsid w:val="00A57533"/>
    <w:rsid w:val="00A765CB"/>
    <w:rsid w:val="00A811D2"/>
    <w:rsid w:val="00A8644A"/>
    <w:rsid w:val="00A9293B"/>
    <w:rsid w:val="00A938AA"/>
    <w:rsid w:val="00A960D6"/>
    <w:rsid w:val="00A97DDA"/>
    <w:rsid w:val="00AA1820"/>
    <w:rsid w:val="00AA4903"/>
    <w:rsid w:val="00AA7A08"/>
    <w:rsid w:val="00AD2260"/>
    <w:rsid w:val="00AE092E"/>
    <w:rsid w:val="00AE2273"/>
    <w:rsid w:val="00AE2878"/>
    <w:rsid w:val="00AE744F"/>
    <w:rsid w:val="00AE7561"/>
    <w:rsid w:val="00AF0CCD"/>
    <w:rsid w:val="00AF263C"/>
    <w:rsid w:val="00AF3CFF"/>
    <w:rsid w:val="00AF521A"/>
    <w:rsid w:val="00AF59B9"/>
    <w:rsid w:val="00B006B0"/>
    <w:rsid w:val="00B03132"/>
    <w:rsid w:val="00B0329C"/>
    <w:rsid w:val="00B12242"/>
    <w:rsid w:val="00B12F4C"/>
    <w:rsid w:val="00B13D77"/>
    <w:rsid w:val="00B205AA"/>
    <w:rsid w:val="00B21A90"/>
    <w:rsid w:val="00B3160B"/>
    <w:rsid w:val="00B32CD0"/>
    <w:rsid w:val="00B34BA7"/>
    <w:rsid w:val="00B45098"/>
    <w:rsid w:val="00B46DD5"/>
    <w:rsid w:val="00B523C2"/>
    <w:rsid w:val="00B54790"/>
    <w:rsid w:val="00B60B01"/>
    <w:rsid w:val="00B64D25"/>
    <w:rsid w:val="00B65A84"/>
    <w:rsid w:val="00B67953"/>
    <w:rsid w:val="00B726ED"/>
    <w:rsid w:val="00B83637"/>
    <w:rsid w:val="00B85E0E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1585"/>
    <w:rsid w:val="00BC42D9"/>
    <w:rsid w:val="00BD03C5"/>
    <w:rsid w:val="00BF08AB"/>
    <w:rsid w:val="00BF1693"/>
    <w:rsid w:val="00BF6F8B"/>
    <w:rsid w:val="00C07AE2"/>
    <w:rsid w:val="00C125A7"/>
    <w:rsid w:val="00C127C4"/>
    <w:rsid w:val="00C17173"/>
    <w:rsid w:val="00C217DC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69"/>
    <w:rsid w:val="00CA1DA8"/>
    <w:rsid w:val="00CA5B5F"/>
    <w:rsid w:val="00CB5576"/>
    <w:rsid w:val="00CB56F3"/>
    <w:rsid w:val="00CB7228"/>
    <w:rsid w:val="00CC5048"/>
    <w:rsid w:val="00CC546C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28C4"/>
    <w:rsid w:val="00D2612C"/>
    <w:rsid w:val="00D273EA"/>
    <w:rsid w:val="00D3000D"/>
    <w:rsid w:val="00D32B00"/>
    <w:rsid w:val="00D40FB1"/>
    <w:rsid w:val="00D40FBD"/>
    <w:rsid w:val="00D4103D"/>
    <w:rsid w:val="00D4709E"/>
    <w:rsid w:val="00D5094E"/>
    <w:rsid w:val="00D52684"/>
    <w:rsid w:val="00D5579D"/>
    <w:rsid w:val="00D55ECF"/>
    <w:rsid w:val="00D628F1"/>
    <w:rsid w:val="00D64941"/>
    <w:rsid w:val="00D6536A"/>
    <w:rsid w:val="00D65EE7"/>
    <w:rsid w:val="00D74CD3"/>
    <w:rsid w:val="00D811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68A1"/>
    <w:rsid w:val="00DE4F81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742EE"/>
    <w:rsid w:val="00E83F63"/>
    <w:rsid w:val="00E86252"/>
    <w:rsid w:val="00E86C33"/>
    <w:rsid w:val="00E8741C"/>
    <w:rsid w:val="00E90F52"/>
    <w:rsid w:val="00EA1FCE"/>
    <w:rsid w:val="00EA5D16"/>
    <w:rsid w:val="00EA7389"/>
    <w:rsid w:val="00EA7587"/>
    <w:rsid w:val="00EB4529"/>
    <w:rsid w:val="00EB7430"/>
    <w:rsid w:val="00EC53DC"/>
    <w:rsid w:val="00ED4C81"/>
    <w:rsid w:val="00ED7179"/>
    <w:rsid w:val="00EE2438"/>
    <w:rsid w:val="00EF11E3"/>
    <w:rsid w:val="00F01B1C"/>
    <w:rsid w:val="00F05AB1"/>
    <w:rsid w:val="00F10253"/>
    <w:rsid w:val="00F1066F"/>
    <w:rsid w:val="00F121CA"/>
    <w:rsid w:val="00F12815"/>
    <w:rsid w:val="00F12D72"/>
    <w:rsid w:val="00F20481"/>
    <w:rsid w:val="00F232C3"/>
    <w:rsid w:val="00F2570D"/>
    <w:rsid w:val="00F30842"/>
    <w:rsid w:val="00F354A4"/>
    <w:rsid w:val="00F3664E"/>
    <w:rsid w:val="00F42602"/>
    <w:rsid w:val="00F42994"/>
    <w:rsid w:val="00F43405"/>
    <w:rsid w:val="00F517BA"/>
    <w:rsid w:val="00F568CD"/>
    <w:rsid w:val="00F57169"/>
    <w:rsid w:val="00F63172"/>
    <w:rsid w:val="00F64077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C6F62"/>
    <w:rsid w:val="00FD2B28"/>
    <w:rsid w:val="00FD5BB6"/>
    <w:rsid w:val="00FE0D31"/>
    <w:rsid w:val="00FE10B5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C1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C10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jazz.pt/cartaz.html" TargetMode="External"/><Relationship Id="rId13" Type="http://schemas.openxmlformats.org/officeDocument/2006/relationships/hyperlink" Target="https://www.youtube.com/watch?v=Kwdweif1YI0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zLsQjn1nZPRGmRdg0TX15g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5GtMEZEeFFsuHY8ad4kOx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seal/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l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3</cp:revision>
  <cp:lastPrinted>2018-12-05T17:44:00Z</cp:lastPrinted>
  <dcterms:created xsi:type="dcterms:W3CDTF">2024-11-18T15:11:00Z</dcterms:created>
  <dcterms:modified xsi:type="dcterms:W3CDTF">2024-11-18T17:32:00Z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