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9938" w14:textId="77777777" w:rsidR="00E00CD2" w:rsidRPr="00B20F57" w:rsidRDefault="00E00CD2" w:rsidP="00E00CD2">
      <w:pPr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24568B3B" wp14:editId="27281B85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EDB9" w14:textId="48B482ED" w:rsidR="00277614" w:rsidRPr="00F0155F" w:rsidRDefault="00277614" w:rsidP="00277614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0F79FF07" w14:textId="77777777" w:rsidR="00DE162C" w:rsidRPr="000668D9" w:rsidRDefault="00DE162C" w:rsidP="00DE162C">
      <w:pPr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r w:rsidRPr="000668D9">
        <w:rPr>
          <w:rFonts w:asciiTheme="minorHAnsi" w:hAnsiTheme="minorHAnsi" w:cstheme="minorHAnsi"/>
          <w:b/>
          <w:bCs/>
          <w:sz w:val="36"/>
          <w:szCs w:val="28"/>
        </w:rPr>
        <w:t>ESCOLA BÁSICA E SECUNDÁRIA DE SÃO SEBASTIÃO</w:t>
      </w:r>
    </w:p>
    <w:p w14:paraId="63098468" w14:textId="77777777" w:rsidR="00277614" w:rsidRPr="00F0155F" w:rsidRDefault="00277614">
      <w:pPr>
        <w:rPr>
          <w:rFonts w:asciiTheme="minorHAnsi" w:hAnsiTheme="minorHAnsi" w:cstheme="minorHAnsi"/>
        </w:rPr>
      </w:pPr>
    </w:p>
    <w:p w14:paraId="7F297E71" w14:textId="77777777" w:rsidR="00277614" w:rsidRPr="00F0155F" w:rsidRDefault="00277614" w:rsidP="000668D9">
      <w:pPr>
        <w:pStyle w:val="Ttulo"/>
        <w:shd w:val="clear" w:color="auto" w:fill="DEEAF6" w:themeFill="accent5" w:themeFillTint="33"/>
        <w:tabs>
          <w:tab w:val="left" w:pos="0"/>
        </w:tabs>
        <w:spacing w:line="360" w:lineRule="auto"/>
        <w:rPr>
          <w:rFonts w:asciiTheme="minorHAnsi" w:hAnsiTheme="minorHAnsi" w:cstheme="minorHAnsi"/>
          <w:b/>
          <w:noProof/>
          <w:color w:val="auto"/>
          <w:sz w:val="28"/>
          <w:szCs w:val="28"/>
        </w:rPr>
      </w:pPr>
      <w:r w:rsidRPr="00F0155F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ATA DA REUNIÃO COM OS ENCARREGADOS DE EDUCAÇÃO</w:t>
      </w:r>
    </w:p>
    <w:p w14:paraId="75E4AE22" w14:textId="3ECE5DEF" w:rsidR="00FB56AC" w:rsidRPr="00F0155F" w:rsidRDefault="00B06523" w:rsidP="000668D9">
      <w:pPr>
        <w:pStyle w:val="Ttulo"/>
        <w:shd w:val="clear" w:color="auto" w:fill="DEEAF6" w:themeFill="accent5" w:themeFillTint="33"/>
        <w:tabs>
          <w:tab w:val="left" w:pos="0"/>
        </w:tabs>
        <w:spacing w:line="360" w:lineRule="auto"/>
        <w:rPr>
          <w:rFonts w:asciiTheme="minorHAnsi" w:hAnsiTheme="minorHAnsi" w:cstheme="minorHAnsi"/>
          <w:b/>
          <w:noProof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 X</w:t>
      </w:r>
      <w:r w:rsidR="0049049B" w:rsidRPr="00F0155F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º Ano - </w:t>
      </w:r>
      <w:r w:rsidR="00FB56AC" w:rsidRPr="00F0155F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Turma </w:t>
      </w:r>
      <w:r>
        <w:rPr>
          <w:rFonts w:asciiTheme="minorHAnsi" w:hAnsiTheme="minorHAnsi" w:cstheme="minorHAnsi"/>
          <w:b/>
          <w:noProof/>
          <w:color w:val="auto"/>
          <w:sz w:val="28"/>
          <w:szCs w:val="28"/>
        </w:rPr>
        <w:t>X</w:t>
      </w:r>
    </w:p>
    <w:p w14:paraId="60F93C92" w14:textId="77777777" w:rsidR="00277614" w:rsidRPr="00F0155F" w:rsidRDefault="00277614" w:rsidP="00277614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/>
          <w:noProof/>
          <w:color w:val="auto"/>
          <w:szCs w:val="24"/>
        </w:rPr>
      </w:pPr>
    </w:p>
    <w:p w14:paraId="54958E5F" w14:textId="74D0A39D" w:rsidR="00277614" w:rsidRPr="00F0155F" w:rsidRDefault="00B06523" w:rsidP="00F0155F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  <w:r>
        <w:rPr>
          <w:rFonts w:asciiTheme="minorHAnsi" w:hAnsiTheme="minorHAnsi" w:cstheme="minorHAnsi"/>
          <w:bCs/>
          <w:noProof/>
          <w:color w:val="auto"/>
          <w:szCs w:val="24"/>
        </w:rPr>
        <w:t xml:space="preserve">----- 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Reunião convocada por iniciativa de </w:t>
      </w:r>
      <w:r w:rsidR="00BA4B07" w:rsidRPr="00F0155F">
        <w:rPr>
          <w:rFonts w:asciiTheme="minorHAnsi" w:hAnsiTheme="minorHAnsi" w:cstheme="minorHAnsi"/>
          <w:bCs/>
          <w:noProof/>
          <w:color w:val="auto"/>
          <w:szCs w:val="24"/>
        </w:rPr>
        <w:t>____________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, no dia </w:t>
      </w:r>
      <w:r w:rsidR="00FB56AC" w:rsidRPr="00F0155F">
        <w:rPr>
          <w:rFonts w:asciiTheme="minorHAnsi" w:hAnsiTheme="minorHAnsi" w:cstheme="minorHAnsi"/>
          <w:bCs/>
          <w:noProof/>
          <w:color w:val="auto"/>
          <w:szCs w:val="24"/>
        </w:rPr>
        <w:t>_____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de setembro de 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XXXX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, pelas </w:t>
      </w:r>
      <w:r w:rsidR="00FB56AC" w:rsidRPr="00F0155F">
        <w:rPr>
          <w:rFonts w:asciiTheme="minorHAnsi" w:hAnsiTheme="minorHAnsi" w:cstheme="minorHAnsi"/>
          <w:bCs/>
          <w:noProof/>
          <w:color w:val="auto"/>
          <w:szCs w:val="24"/>
        </w:rPr>
        <w:t>_______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horas, na sala </w:t>
      </w:r>
      <w:r w:rsidR="0049049B" w:rsidRPr="00F0155F">
        <w:rPr>
          <w:rFonts w:asciiTheme="minorHAnsi" w:hAnsiTheme="minorHAnsi" w:cstheme="minorHAnsi"/>
          <w:bCs/>
          <w:noProof/>
          <w:color w:val="auto"/>
          <w:szCs w:val="24"/>
        </w:rPr>
        <w:t>_________________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>.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ab/>
      </w:r>
    </w:p>
    <w:p w14:paraId="3E2FED9A" w14:textId="247E58F9" w:rsidR="00277614" w:rsidRPr="00F0155F" w:rsidRDefault="00B06523" w:rsidP="00F0155F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/>
          <w:noProof/>
          <w:color w:val="auto"/>
          <w:szCs w:val="24"/>
        </w:rPr>
      </w:pPr>
      <w:r>
        <w:rPr>
          <w:rFonts w:asciiTheme="minorHAnsi" w:hAnsiTheme="minorHAnsi" w:cstheme="minorHAnsi"/>
          <w:b/>
          <w:noProof/>
          <w:color w:val="auto"/>
          <w:szCs w:val="24"/>
        </w:rPr>
        <w:t xml:space="preserve">----- </w:t>
      </w:r>
      <w:r w:rsidR="00277614" w:rsidRPr="00F0155F">
        <w:rPr>
          <w:rFonts w:asciiTheme="minorHAnsi" w:hAnsiTheme="minorHAnsi" w:cstheme="minorHAnsi"/>
          <w:b/>
          <w:noProof/>
          <w:color w:val="auto"/>
          <w:szCs w:val="24"/>
        </w:rPr>
        <w:t>Ordem de trabalhos:</w:t>
      </w:r>
      <w:r w:rsidR="00F0155F">
        <w:rPr>
          <w:rFonts w:asciiTheme="minorHAnsi" w:hAnsiTheme="minorHAnsi" w:cstheme="minorHAnsi"/>
          <w:b/>
          <w:noProof/>
          <w:color w:val="auto"/>
          <w:szCs w:val="24"/>
        </w:rPr>
        <w:t xml:space="preserve"> </w:t>
      </w:r>
      <w:r w:rsidR="00F0155F">
        <w:rPr>
          <w:rFonts w:asciiTheme="minorHAnsi" w:hAnsiTheme="minorHAnsi" w:cstheme="minorHAnsi"/>
          <w:b/>
          <w:noProof/>
          <w:color w:val="auto"/>
          <w:szCs w:val="24"/>
        </w:rPr>
        <w:tab/>
      </w:r>
    </w:p>
    <w:p w14:paraId="4FBAFA45" w14:textId="5CAB2FCF" w:rsidR="00277614" w:rsidRPr="00F0155F" w:rsidRDefault="00277614" w:rsidP="00F0155F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Ponto Um — Informações;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ab/>
      </w:r>
    </w:p>
    <w:p w14:paraId="5320144A" w14:textId="3524596C" w:rsidR="00277614" w:rsidRPr="00F0155F" w:rsidRDefault="00277614" w:rsidP="00F0155F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Ponto Dois — Eleição do Representante dos 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Pais e </w:t>
      </w: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Encarregados de Educação;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ab/>
      </w:r>
    </w:p>
    <w:p w14:paraId="10B731F4" w14:textId="394ADAEC" w:rsidR="00277614" w:rsidRPr="00F0155F" w:rsidRDefault="00277614" w:rsidP="00F0155F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Ponto Três — </w:t>
      </w:r>
      <w:r w:rsidR="00F0155F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Referenciais curriculares </w:t>
      </w: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das disciplinas;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ab/>
      </w:r>
    </w:p>
    <w:p w14:paraId="5F0413AA" w14:textId="0620D9C1" w:rsidR="00277614" w:rsidRPr="00F0155F" w:rsidRDefault="00277614" w:rsidP="00F0155F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Ponto Quatro — Outros assuntos.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</w:t>
      </w:r>
      <w:r w:rsidR="00F0155F">
        <w:rPr>
          <w:rFonts w:asciiTheme="minorHAnsi" w:hAnsiTheme="minorHAnsi" w:cstheme="minorHAnsi"/>
          <w:bCs/>
          <w:noProof/>
          <w:color w:val="auto"/>
          <w:szCs w:val="24"/>
        </w:rPr>
        <w:tab/>
      </w:r>
    </w:p>
    <w:p w14:paraId="3A73392D" w14:textId="1C6BC9D2" w:rsidR="00277614" w:rsidRPr="00B06523" w:rsidRDefault="00B06523" w:rsidP="00B06523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  <w:r>
        <w:rPr>
          <w:rFonts w:asciiTheme="minorHAnsi" w:hAnsiTheme="minorHAnsi" w:cstheme="minorHAnsi"/>
          <w:bCs/>
          <w:noProof/>
          <w:color w:val="auto"/>
          <w:szCs w:val="24"/>
        </w:rPr>
        <w:t xml:space="preserve">----- </w:t>
      </w:r>
      <w:r w:rsidRPr="00B06523">
        <w:rPr>
          <w:rFonts w:asciiTheme="minorHAnsi" w:hAnsiTheme="minorHAnsi" w:cstheme="minorHAnsi"/>
          <w:bCs/>
          <w:noProof/>
          <w:color w:val="auto"/>
          <w:szCs w:val="24"/>
        </w:rPr>
        <w:t>Estiveram presentes os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(as)</w:t>
      </w:r>
      <w:r w:rsidRPr="00B06523">
        <w:rPr>
          <w:rFonts w:asciiTheme="minorHAnsi" w:hAnsiTheme="minorHAnsi" w:cstheme="minorHAnsi"/>
          <w:bCs/>
          <w:noProof/>
          <w:color w:val="auto"/>
          <w:szCs w:val="24"/>
        </w:rPr>
        <w:t xml:space="preserve"> seguinte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 xml:space="preserve">s pais e </w:t>
      </w:r>
      <w:r w:rsidRPr="00B06523">
        <w:rPr>
          <w:rFonts w:asciiTheme="minorHAnsi" w:hAnsiTheme="minorHAnsi" w:cstheme="minorHAnsi"/>
          <w:bCs/>
          <w:noProof/>
          <w:color w:val="auto"/>
          <w:szCs w:val="24"/>
        </w:rPr>
        <w:t xml:space="preserve">encarregados de educação: </w:t>
      </w:r>
      <w:r w:rsidRPr="00B06523">
        <w:rPr>
          <w:rFonts w:asciiTheme="minorHAnsi" w:hAnsiTheme="minorHAnsi" w:cstheme="minorHAnsi"/>
          <w:bCs/>
          <w:noProof/>
          <w:color w:val="auto"/>
          <w:szCs w:val="24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8137"/>
      </w:tblGrid>
      <w:tr w:rsidR="00277614" w:rsidRPr="00F0155F" w14:paraId="43056D35" w14:textId="77777777" w:rsidTr="00B06523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F4E3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</w:pPr>
            <w:r w:rsidRPr="00F0155F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 xml:space="preserve">Aluno </w:t>
            </w:r>
            <w:r w:rsidR="00FB56AC" w:rsidRPr="00F0155F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>(a)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7857" w14:textId="3472CF65" w:rsidR="00277614" w:rsidRPr="00F0155F" w:rsidRDefault="00B06523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 xml:space="preserve">Pais e </w:t>
            </w:r>
            <w:r w:rsidR="00277614" w:rsidRPr="00F0155F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>Encarregado</w:t>
            </w:r>
            <w:r w:rsidR="00FB56AC" w:rsidRPr="00F0155F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>(a)</w:t>
            </w:r>
            <w:r w:rsidR="00277614" w:rsidRPr="00F0155F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 xml:space="preserve"> de Educação</w:t>
            </w:r>
          </w:p>
        </w:tc>
      </w:tr>
      <w:tr w:rsidR="0049049B" w:rsidRPr="00F0155F" w14:paraId="120C2E4E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EA8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C27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2908ECF7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CCE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D11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68C0AF3A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483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C0D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39D8E876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279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635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0C9F4C0F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C1A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4FE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69E0394C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F60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AFE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0662E3DB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F72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566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4BE40243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E52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763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11E0AA83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141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715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53A7E4C1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ACF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261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08A1471C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125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AE5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541CCD35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0A6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1FA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55EA66C2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ED7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5039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6F593D06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854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EEA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343EED5E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D19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3E7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2E763CEE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0ED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5E0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6E8CC74F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60A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D5D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49049B" w:rsidRPr="00F0155F" w14:paraId="2B59E9FB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954" w14:textId="77777777" w:rsidR="00277614" w:rsidRPr="00F0155F" w:rsidRDefault="00277614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715" w14:textId="77777777" w:rsidR="00277614" w:rsidRPr="00F0155F" w:rsidRDefault="00277614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236D12" w:rsidRPr="00F0155F" w14:paraId="3D3919EB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47F" w14:textId="77777777" w:rsidR="00236D12" w:rsidRPr="00F0155F" w:rsidRDefault="00236D12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C76" w14:textId="77777777" w:rsidR="00236D12" w:rsidRPr="00F0155F" w:rsidRDefault="00236D12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  <w:tr w:rsidR="00236D12" w:rsidRPr="00F0155F" w14:paraId="0F3A3DF1" w14:textId="77777777" w:rsidTr="00B06523">
        <w:trPr>
          <w:trHeight w:val="393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80C" w14:textId="77777777" w:rsidR="00236D12" w:rsidRPr="00F0155F" w:rsidRDefault="00236D12">
            <w:pPr>
              <w:pStyle w:val="Ttulo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FBA" w14:textId="77777777" w:rsidR="00236D12" w:rsidRPr="00F0155F" w:rsidRDefault="00236D12">
            <w:pPr>
              <w:pStyle w:val="Ttulo"/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</w:tc>
      </w:tr>
    </w:tbl>
    <w:p w14:paraId="4866F455" w14:textId="77777777" w:rsidR="00277614" w:rsidRPr="00F0155F" w:rsidRDefault="00277614" w:rsidP="00277614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noProof/>
          <w:color w:val="auto"/>
          <w:szCs w:val="24"/>
        </w:rPr>
      </w:pPr>
    </w:p>
    <w:p w14:paraId="30B83A0B" w14:textId="376B79FA" w:rsidR="00277614" w:rsidRDefault="00B06523" w:rsidP="00B06523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/>
          <w:noProof/>
          <w:color w:val="auto"/>
          <w:szCs w:val="24"/>
        </w:rPr>
      </w:pPr>
      <w:r>
        <w:rPr>
          <w:rFonts w:asciiTheme="minorHAnsi" w:hAnsiTheme="minorHAnsi" w:cstheme="minorHAnsi"/>
          <w:b/>
          <w:noProof/>
          <w:color w:val="auto"/>
          <w:szCs w:val="24"/>
        </w:rPr>
        <w:t xml:space="preserve">----- </w:t>
      </w:r>
      <w:r w:rsidR="00277614" w:rsidRPr="00F0155F">
        <w:rPr>
          <w:rFonts w:asciiTheme="minorHAnsi" w:hAnsiTheme="minorHAnsi" w:cstheme="minorHAnsi"/>
          <w:b/>
          <w:noProof/>
          <w:color w:val="auto"/>
          <w:szCs w:val="24"/>
        </w:rPr>
        <w:t>Assuntos tratados e conclusões</w:t>
      </w:r>
      <w:r>
        <w:rPr>
          <w:rFonts w:asciiTheme="minorHAnsi" w:hAnsiTheme="minorHAnsi" w:cstheme="minorHAnsi"/>
          <w:b/>
          <w:noProof/>
          <w:color w:val="auto"/>
          <w:szCs w:val="24"/>
        </w:rPr>
        <w:t xml:space="preserve">: </w:t>
      </w:r>
      <w:r>
        <w:rPr>
          <w:rFonts w:asciiTheme="minorHAnsi" w:hAnsiTheme="minorHAnsi" w:cstheme="minorHAnsi"/>
          <w:b/>
          <w:noProof/>
          <w:color w:val="auto"/>
          <w:szCs w:val="24"/>
        </w:rPr>
        <w:tab/>
      </w:r>
    </w:p>
    <w:p w14:paraId="2F71592F" w14:textId="3910529F" w:rsidR="00B06523" w:rsidRPr="00F0155F" w:rsidRDefault="00B06523" w:rsidP="00B06523">
      <w:pPr>
        <w:pStyle w:val="Ttulo"/>
        <w:tabs>
          <w:tab w:val="left" w:pos="0"/>
        </w:tabs>
        <w:spacing w:line="360" w:lineRule="auto"/>
        <w:jc w:val="left"/>
        <w:rPr>
          <w:rFonts w:asciiTheme="minorHAnsi" w:hAnsiTheme="minorHAnsi" w:cstheme="minorHAnsi"/>
          <w:bCs/>
          <w:noProof/>
          <w:color w:val="auto"/>
          <w:szCs w:val="24"/>
        </w:rPr>
      </w:pPr>
      <w:r>
        <w:rPr>
          <w:rFonts w:asciiTheme="minorHAnsi" w:hAnsiTheme="minorHAnsi" w:cstheme="minorHAnsi"/>
          <w:bCs/>
          <w:noProof/>
          <w:color w:val="auto"/>
          <w:szCs w:val="24"/>
        </w:rPr>
        <w:t>----- O(</w:t>
      </w: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A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)</w:t>
      </w: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Diretor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(</w:t>
      </w: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a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)</w:t>
      </w: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de Turma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 xml:space="preserve"> informou que </w:t>
      </w:r>
    </w:p>
    <w:p w14:paraId="153E0A81" w14:textId="2A772FA6" w:rsidR="00B06523" w:rsidRPr="00B06523" w:rsidRDefault="00B06523" w:rsidP="00B06523">
      <w:pPr>
        <w:pStyle w:val="Ttulo"/>
        <w:tabs>
          <w:tab w:val="left" w:pos="0"/>
          <w:tab w:val="right" w:leader="hyphen" w:pos="1134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</w:p>
    <w:p w14:paraId="269797AE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noProof/>
          <w:color w:val="auto"/>
          <w:szCs w:val="24"/>
        </w:rPr>
      </w:pPr>
    </w:p>
    <w:p w14:paraId="20A2C654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noProof/>
          <w:color w:val="auto"/>
          <w:szCs w:val="24"/>
        </w:rPr>
      </w:pPr>
    </w:p>
    <w:p w14:paraId="1F9F4F5F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noProof/>
          <w:color w:val="auto"/>
          <w:szCs w:val="24"/>
        </w:rPr>
      </w:pPr>
    </w:p>
    <w:p w14:paraId="3DB4B499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noProof/>
          <w:color w:val="auto"/>
          <w:szCs w:val="24"/>
        </w:rPr>
      </w:pPr>
    </w:p>
    <w:p w14:paraId="58811730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noProof/>
          <w:color w:val="auto"/>
          <w:szCs w:val="24"/>
        </w:rPr>
      </w:pPr>
    </w:p>
    <w:p w14:paraId="6B6382D2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noProof/>
          <w:color w:val="auto"/>
          <w:szCs w:val="24"/>
        </w:rPr>
      </w:pPr>
    </w:p>
    <w:p w14:paraId="639EB231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noProof/>
          <w:color w:val="auto"/>
          <w:szCs w:val="24"/>
        </w:rPr>
      </w:pPr>
    </w:p>
    <w:p w14:paraId="5A26DE09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noProof/>
          <w:color w:val="auto"/>
          <w:szCs w:val="24"/>
        </w:rPr>
      </w:pPr>
    </w:p>
    <w:p w14:paraId="2020F01D" w14:textId="7AA1F67B" w:rsidR="00277614" w:rsidRPr="00F0155F" w:rsidRDefault="00F0155F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  <w:r>
        <w:rPr>
          <w:rFonts w:asciiTheme="minorHAnsi" w:hAnsiTheme="minorHAnsi" w:cstheme="minorHAnsi"/>
          <w:bCs/>
          <w:noProof/>
          <w:color w:val="auto"/>
          <w:szCs w:val="24"/>
        </w:rPr>
        <w:t>O(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>A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)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Diretor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(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>a</w:t>
      </w:r>
      <w:r>
        <w:rPr>
          <w:rFonts w:asciiTheme="minorHAnsi" w:hAnsiTheme="minorHAnsi" w:cstheme="minorHAnsi"/>
          <w:bCs/>
          <w:noProof/>
          <w:color w:val="auto"/>
          <w:szCs w:val="24"/>
        </w:rPr>
        <w:t>)</w:t>
      </w:r>
      <w:r w:rsidR="00277614" w:rsidRPr="00F0155F">
        <w:rPr>
          <w:rFonts w:asciiTheme="minorHAnsi" w:hAnsiTheme="minorHAnsi" w:cstheme="minorHAnsi"/>
          <w:bCs/>
          <w:noProof/>
          <w:color w:val="auto"/>
          <w:szCs w:val="24"/>
        </w:rPr>
        <w:t xml:space="preserve"> de Turma</w:t>
      </w:r>
    </w:p>
    <w:p w14:paraId="2AA85124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</w:p>
    <w:p w14:paraId="163DAC4B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______________________________________________</w:t>
      </w:r>
    </w:p>
    <w:p w14:paraId="57078765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</w:p>
    <w:p w14:paraId="56E218D6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O(A) Representante dos Pais e Encarregados de Educação</w:t>
      </w:r>
    </w:p>
    <w:p w14:paraId="3ADFC034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</w:p>
    <w:p w14:paraId="34DD6B66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  <w:r w:rsidRPr="00F0155F">
        <w:rPr>
          <w:rFonts w:asciiTheme="minorHAnsi" w:hAnsiTheme="minorHAnsi" w:cstheme="minorHAnsi"/>
          <w:bCs/>
          <w:noProof/>
          <w:color w:val="auto"/>
          <w:szCs w:val="24"/>
        </w:rPr>
        <w:t>______________________________________________</w:t>
      </w:r>
    </w:p>
    <w:p w14:paraId="2D6E0019" w14:textId="77777777" w:rsidR="00277614" w:rsidRPr="00F0155F" w:rsidRDefault="00277614" w:rsidP="00B06523">
      <w:pPr>
        <w:pStyle w:val="Ttulo"/>
        <w:tabs>
          <w:tab w:val="left" w:pos="0"/>
        </w:tabs>
        <w:spacing w:line="360" w:lineRule="auto"/>
        <w:rPr>
          <w:rFonts w:asciiTheme="minorHAnsi" w:hAnsiTheme="minorHAnsi" w:cstheme="minorHAnsi"/>
          <w:bCs/>
          <w:noProof/>
          <w:color w:val="auto"/>
          <w:szCs w:val="24"/>
        </w:rPr>
      </w:pPr>
    </w:p>
    <w:p w14:paraId="700682F7" w14:textId="77777777" w:rsidR="00277614" w:rsidRPr="00F0155F" w:rsidRDefault="00277614">
      <w:pPr>
        <w:rPr>
          <w:rFonts w:asciiTheme="minorHAnsi" w:hAnsiTheme="minorHAnsi" w:cstheme="minorHAnsi"/>
        </w:rPr>
      </w:pPr>
    </w:p>
    <w:sectPr w:rsidR="00277614" w:rsidRPr="00F0155F" w:rsidSect="00277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14"/>
    <w:rsid w:val="000668D9"/>
    <w:rsid w:val="00236D12"/>
    <w:rsid w:val="00277614"/>
    <w:rsid w:val="00485A7E"/>
    <w:rsid w:val="0049049B"/>
    <w:rsid w:val="00B06523"/>
    <w:rsid w:val="00BA4B07"/>
    <w:rsid w:val="00DE162C"/>
    <w:rsid w:val="00E00CD2"/>
    <w:rsid w:val="00ED0B03"/>
    <w:rsid w:val="00F0155F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0625"/>
  <w15:chartTrackingRefBased/>
  <w15:docId w15:val="{8E13E93D-19D7-4480-BFAF-AD9403B4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1"/>
    <w:qFormat/>
    <w:rsid w:val="00277614"/>
    <w:pPr>
      <w:jc w:val="center"/>
    </w:pPr>
    <w:rPr>
      <w:rFonts w:ascii="Arial Black" w:hAnsi="Arial Black"/>
      <w:color w:val="000080"/>
      <w:szCs w:val="20"/>
    </w:rPr>
  </w:style>
  <w:style w:type="character" w:customStyle="1" w:styleId="TtuloCarter">
    <w:name w:val="Título Caráter"/>
    <w:basedOn w:val="Tipodeletrapredefinidodopargrafo"/>
    <w:uiPriority w:val="10"/>
    <w:rsid w:val="0027761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character" w:customStyle="1" w:styleId="TtuloCarter1">
    <w:name w:val="Título Caráter1"/>
    <w:link w:val="Ttulo"/>
    <w:locked/>
    <w:rsid w:val="00277614"/>
    <w:rPr>
      <w:rFonts w:ascii="Arial Black" w:eastAsia="Times New Roman" w:hAnsi="Arial Black" w:cs="Times New Roman"/>
      <w:color w:val="000080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5</cp:revision>
  <dcterms:created xsi:type="dcterms:W3CDTF">2023-08-19T11:26:00Z</dcterms:created>
  <dcterms:modified xsi:type="dcterms:W3CDTF">2023-10-13T11:24:00Z</dcterms:modified>
</cp:coreProperties>
</file>