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E5270" w14:textId="77777777" w:rsidR="003A3C9E" w:rsidRDefault="003A3C9E" w:rsidP="003A3C9E">
      <w:pPr>
        <w:spacing w:line="276" w:lineRule="auto"/>
        <w:jc w:val="center"/>
        <w:rPr>
          <w:rFonts w:asciiTheme="majorHAnsi" w:hAnsiTheme="majorHAnsi" w:cstheme="majorHAnsi"/>
          <w:sz w:val="28"/>
        </w:rPr>
      </w:pPr>
      <w:bookmarkStart w:id="0" w:name="_GoBack"/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3DDA1C37" wp14:editId="73794ED5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4B35B0" w14:textId="77777777" w:rsidR="006D7BB3" w:rsidRDefault="006D7BB3" w:rsidP="006D7BB3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</w:p>
    <w:p w14:paraId="55A829FF" w14:textId="77777777" w:rsidR="006D7BB3" w:rsidRDefault="006D7BB3" w:rsidP="006D7BB3">
      <w:pPr>
        <w:spacing w:after="0"/>
        <w:jc w:val="center"/>
        <w:rPr>
          <w:rFonts w:cstheme="minorHAnsi"/>
          <w:b/>
          <w:bCs/>
          <w:sz w:val="32"/>
          <w:szCs w:val="24"/>
        </w:rPr>
      </w:pPr>
    </w:p>
    <w:p w14:paraId="5875BC89" w14:textId="262BACB6" w:rsidR="00B54984" w:rsidRPr="006D7BB3" w:rsidRDefault="00B54984" w:rsidP="00B5498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6D7BB3">
        <w:rPr>
          <w:rFonts w:cstheme="minorHAnsi"/>
          <w:b/>
          <w:bCs/>
          <w:sz w:val="32"/>
          <w:szCs w:val="32"/>
        </w:rPr>
        <w:t>Ano ___ Turma ___</w:t>
      </w:r>
    </w:p>
    <w:p w14:paraId="37CECA9B" w14:textId="0089B33F" w:rsidR="00B54984" w:rsidRPr="006D7BB3" w:rsidRDefault="00B54984" w:rsidP="00B5498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6D7BB3">
        <w:rPr>
          <w:rFonts w:cstheme="minorHAnsi"/>
          <w:b/>
          <w:bCs/>
          <w:sz w:val="32"/>
          <w:szCs w:val="32"/>
        </w:rPr>
        <w:t>Contacto telefónico/email dos Encarregados de Educação</w:t>
      </w:r>
    </w:p>
    <w:p w14:paraId="133F794C" w14:textId="77777777" w:rsidR="00B54984" w:rsidRPr="00502F0E" w:rsidRDefault="00B54984" w:rsidP="00B54984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2386"/>
        <w:gridCol w:w="1899"/>
        <w:gridCol w:w="4352"/>
      </w:tblGrid>
      <w:tr w:rsidR="00370632" w:rsidRPr="00502F0E" w14:paraId="5DD06338" w14:textId="77777777" w:rsidTr="00370632">
        <w:trPr>
          <w:trHeight w:val="335"/>
        </w:trPr>
        <w:tc>
          <w:tcPr>
            <w:tcW w:w="870" w:type="pct"/>
            <w:vMerge w:val="restart"/>
            <w:vAlign w:val="center"/>
          </w:tcPr>
          <w:p w14:paraId="051D1C0C" w14:textId="77777777" w:rsidR="00370632" w:rsidRPr="00502F0E" w:rsidRDefault="00370632" w:rsidP="00502F0E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</w:pPr>
            <w:r w:rsidRPr="00502F0E"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  <w:t>Aluno</w:t>
            </w:r>
          </w:p>
        </w:tc>
        <w:tc>
          <w:tcPr>
            <w:tcW w:w="1141" w:type="pct"/>
            <w:vMerge w:val="restart"/>
            <w:vAlign w:val="center"/>
          </w:tcPr>
          <w:p w14:paraId="48C9BE1E" w14:textId="77777777" w:rsidR="00370632" w:rsidRPr="00502F0E" w:rsidRDefault="00370632" w:rsidP="00502F0E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</w:pPr>
            <w:r w:rsidRPr="00502F0E"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  <w:t>Encarregado de Educação</w:t>
            </w:r>
          </w:p>
        </w:tc>
        <w:tc>
          <w:tcPr>
            <w:tcW w:w="2989" w:type="pct"/>
            <w:gridSpan w:val="2"/>
            <w:vAlign w:val="center"/>
          </w:tcPr>
          <w:p w14:paraId="7E8F62DB" w14:textId="77777777" w:rsidR="00370632" w:rsidRPr="00502F0E" w:rsidRDefault="00370632" w:rsidP="00502F0E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</w:pPr>
            <w:r w:rsidRPr="00502F0E"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  <w:t>Contacto</w:t>
            </w:r>
          </w:p>
        </w:tc>
      </w:tr>
      <w:tr w:rsidR="00370632" w:rsidRPr="00502F0E" w14:paraId="5116D883" w14:textId="77777777" w:rsidTr="002C7497">
        <w:trPr>
          <w:trHeight w:val="510"/>
        </w:trPr>
        <w:tc>
          <w:tcPr>
            <w:tcW w:w="870" w:type="pct"/>
            <w:vMerge/>
            <w:vAlign w:val="center"/>
          </w:tcPr>
          <w:p w14:paraId="1E7B3855" w14:textId="77777777" w:rsidR="00370632" w:rsidRPr="00502F0E" w:rsidRDefault="00370632" w:rsidP="00502F0E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Merge/>
            <w:vAlign w:val="center"/>
          </w:tcPr>
          <w:p w14:paraId="782CD850" w14:textId="77777777" w:rsidR="00370632" w:rsidRPr="00502F0E" w:rsidRDefault="00370632" w:rsidP="00502F0E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B73612F" w14:textId="77777777" w:rsidR="00370632" w:rsidRPr="00502F0E" w:rsidRDefault="0016020C" w:rsidP="00502F0E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noProof/>
                <w:color w:val="auto"/>
                <w:sz w:val="32"/>
                <w:szCs w:val="32"/>
              </w:rPr>
            </w:pPr>
            <w:r w:rsidRPr="00502F0E">
              <w:rPr>
                <w:rFonts w:asciiTheme="minorHAnsi" w:hAnsiTheme="minorHAnsi" w:cstheme="minorHAnsi"/>
                <w:b/>
                <w:iCs/>
                <w:noProof/>
                <w:color w:val="auto"/>
                <w:sz w:val="32"/>
                <w:szCs w:val="32"/>
                <w:lang w:eastAsia="en-US"/>
              </w:rPr>
              <w:sym w:font="Wingdings 2" w:char="F027"/>
            </w:r>
          </w:p>
        </w:tc>
        <w:tc>
          <w:tcPr>
            <w:tcW w:w="2080" w:type="pct"/>
            <w:vAlign w:val="center"/>
          </w:tcPr>
          <w:p w14:paraId="4464261C" w14:textId="27823555" w:rsidR="00370632" w:rsidRPr="00502F0E" w:rsidRDefault="00502F0E" w:rsidP="00502F0E">
            <w:pPr>
              <w:pStyle w:val="Ttulo"/>
              <w:tabs>
                <w:tab w:val="left" w:pos="0"/>
              </w:tabs>
              <w:rPr>
                <w:rFonts w:asciiTheme="minorHAnsi" w:hAnsiTheme="minorHAnsi" w:cstheme="minorHAnsi"/>
                <w:b/>
                <w:noProof/>
                <w:color w:val="auto"/>
                <w:sz w:val="32"/>
                <w:szCs w:val="32"/>
              </w:rPr>
            </w:pPr>
            <w:r w:rsidRPr="00502F0E">
              <w:rPr>
                <w:rFonts w:asciiTheme="minorHAnsi" w:hAnsiTheme="minorHAnsi" w:cstheme="minorHAnsi"/>
                <w:b/>
                <w:noProof/>
                <w:color w:val="auto"/>
                <w:sz w:val="32"/>
                <w:szCs w:val="32"/>
              </w:rPr>
              <w:sym w:font="Wingdings" w:char="F02A"/>
            </w:r>
          </w:p>
        </w:tc>
      </w:tr>
      <w:tr w:rsidR="00370632" w:rsidRPr="00502F0E" w14:paraId="6EF40D69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747CF958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7976AA6A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87491AD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0B058CB7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2029583A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23B3798B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374AA1D6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52F6E80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47AF0395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55FCED7C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6D2A6E87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0FDF197F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CE1D8B4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7F435ABC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7D610E29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632F8C61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32295961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756A68B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52400733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0F200373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0F69248C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4FABC6D5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BF7A728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36D471D7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24B46862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5A310B0C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2681B503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909EBE9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6CAC2FD8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3FE3F036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38153545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20A95E5A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C9564B6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2A454E92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4BA8DE19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268311CC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0D4E9235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A4BBF97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6701D081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26583372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285D3AE0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1BA87C64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9B8DA14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3392EB43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21C90C3D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20BA688B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2A4964F4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CB2B0EB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4E39FDC3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7BCC7F69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38E7574D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1E0D0854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50552CF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6846B64C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1C7B8FDC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6F40DE5F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269FCCD6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B81FDFD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24F9C15B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1B9B5179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4B4AAF8E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0B3DC31D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B72F1EC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63B7C206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241A255A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30915B03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535D4394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BF6552A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742E0246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01C1802F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1A17B328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1A40C79F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236DA2E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4D5CF21F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69BED5B1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775F3448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1A65AA9E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94F2E90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7DBA28DE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5D5F614D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5918C9AE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26FE0502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A12EDAC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4334D86B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161B9744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2F24BE69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2FA98A27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625C300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41B69FC1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370632" w:rsidRPr="00502F0E" w14:paraId="1B90DA07" w14:textId="77777777" w:rsidTr="00370632">
        <w:trPr>
          <w:trHeight w:val="510"/>
        </w:trPr>
        <w:tc>
          <w:tcPr>
            <w:tcW w:w="870" w:type="pct"/>
            <w:vAlign w:val="center"/>
          </w:tcPr>
          <w:p w14:paraId="3B86D19D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1141" w:type="pct"/>
            <w:vAlign w:val="center"/>
          </w:tcPr>
          <w:p w14:paraId="3E243992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EC15F19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080" w:type="pct"/>
          </w:tcPr>
          <w:p w14:paraId="2B69F961" w14:textId="77777777" w:rsidR="00370632" w:rsidRPr="00502F0E" w:rsidRDefault="00370632" w:rsidP="00B54984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</w:tbl>
    <w:p w14:paraId="1F090594" w14:textId="77777777" w:rsidR="00B54984" w:rsidRPr="00502F0E" w:rsidRDefault="00B54984">
      <w:pPr>
        <w:rPr>
          <w:rFonts w:cstheme="minorHAnsi"/>
        </w:rPr>
      </w:pPr>
    </w:p>
    <w:sectPr w:rsidR="00B54984" w:rsidRPr="00502F0E" w:rsidSect="00476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84"/>
    <w:rsid w:val="0016020C"/>
    <w:rsid w:val="002C7497"/>
    <w:rsid w:val="00370632"/>
    <w:rsid w:val="003A3C9E"/>
    <w:rsid w:val="00502F0E"/>
    <w:rsid w:val="006D7BB3"/>
    <w:rsid w:val="00B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7B17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84"/>
  </w:style>
  <w:style w:type="paragraph" w:styleId="Cabealho1">
    <w:name w:val="heading 1"/>
    <w:basedOn w:val="Normal"/>
    <w:next w:val="Normal"/>
    <w:link w:val="Cabealho1Carter"/>
    <w:qFormat/>
    <w:rsid w:val="003A3C9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B54984"/>
    <w:pPr>
      <w:spacing w:after="0" w:line="240" w:lineRule="auto"/>
      <w:jc w:val="center"/>
    </w:pPr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B54984"/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6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020C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rsid w:val="003A3C9E"/>
    <w:rPr>
      <w:rFonts w:ascii="Tahoma" w:eastAsia="Times New Roman" w:hAnsi="Tahoma" w:cs="Times New Roman"/>
      <w:b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4</cp:revision>
  <dcterms:created xsi:type="dcterms:W3CDTF">2023-08-19T11:40:00Z</dcterms:created>
  <dcterms:modified xsi:type="dcterms:W3CDTF">2023-10-13T11:19:00Z</dcterms:modified>
</cp:coreProperties>
</file>