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01FA" w14:textId="4DA81557" w:rsidR="00CC4D19" w:rsidRPr="00CC4D19" w:rsidRDefault="00CC4D19">
      <w:pPr>
        <w:rPr>
          <w:b/>
          <w:bCs/>
        </w:rPr>
      </w:pPr>
      <w:r w:rsidRPr="00CC4D19">
        <w:rPr>
          <w:b/>
          <w:bCs/>
        </w:rPr>
        <w:t>Para todos</w:t>
      </w:r>
    </w:p>
    <w:p w14:paraId="05608A39" w14:textId="608BCE6C" w:rsidR="00CC4D19" w:rsidRDefault="00CC4D19">
      <w:r>
        <w:t>Sócios (António Leitão, Vasco Amaro, Zé Maria e Pedro Alex)</w:t>
      </w:r>
    </w:p>
    <w:p w14:paraId="26C62FD8" w14:textId="77777777" w:rsidR="00CC4D19" w:rsidRDefault="00CC4D19"/>
    <w:p w14:paraId="3CF1FC3A" w14:textId="5CE3B5E6" w:rsidR="000336A6" w:rsidRPr="00CC4D19" w:rsidRDefault="00CC4D19">
      <w:pPr>
        <w:rPr>
          <w:b/>
          <w:bCs/>
        </w:rPr>
      </w:pPr>
      <w:r w:rsidRPr="00CC4D19">
        <w:rPr>
          <w:b/>
          <w:bCs/>
        </w:rPr>
        <w:t>Terra Nova</w:t>
      </w:r>
    </w:p>
    <w:p w14:paraId="3FC6556F" w14:textId="665AFF90" w:rsidR="00CC4D19" w:rsidRDefault="00CC4D19">
      <w:r>
        <w:t>Delfina Powell -Gerente</w:t>
      </w:r>
    </w:p>
    <w:p w14:paraId="649A1D6B" w14:textId="1F273289" w:rsidR="00CC4D19" w:rsidRDefault="00CC4D19">
      <w:r>
        <w:t xml:space="preserve">Rafael </w:t>
      </w:r>
      <w:proofErr w:type="spellStart"/>
      <w:r>
        <w:t>Bettanin</w:t>
      </w:r>
      <w:proofErr w:type="spellEnd"/>
      <w:r>
        <w:t xml:space="preserve"> -Gerente</w:t>
      </w:r>
    </w:p>
    <w:p w14:paraId="1CB4245B" w14:textId="53FE2D11" w:rsidR="00CC4D19" w:rsidRDefault="00CC4D19">
      <w:proofErr w:type="spellStart"/>
      <w:r>
        <w:t>Iko</w:t>
      </w:r>
      <w:proofErr w:type="spellEnd"/>
      <w:r>
        <w:t xml:space="preserve"> Lima -Empregado</w:t>
      </w:r>
    </w:p>
    <w:p w14:paraId="662F0724" w14:textId="2EC1040C" w:rsidR="00CC4D19" w:rsidRDefault="00CC4D19">
      <w:r>
        <w:t>Helton Pires – Empregado</w:t>
      </w:r>
    </w:p>
    <w:p w14:paraId="3A0B4B58" w14:textId="2DD830DF" w:rsidR="00CC4D19" w:rsidRDefault="00CC4D19">
      <w:r>
        <w:t>Cecília Nascimento – Empregado</w:t>
      </w:r>
    </w:p>
    <w:p w14:paraId="407EC0AE" w14:textId="77777777" w:rsidR="00CC4D19" w:rsidRDefault="00CC4D19"/>
    <w:p w14:paraId="7E8702A2" w14:textId="2EDBF93E" w:rsidR="00CC4D19" w:rsidRPr="00CC4D19" w:rsidRDefault="00CC4D19">
      <w:pPr>
        <w:rPr>
          <w:b/>
          <w:bCs/>
        </w:rPr>
      </w:pPr>
      <w:r w:rsidRPr="00CC4D19">
        <w:rPr>
          <w:b/>
          <w:bCs/>
        </w:rPr>
        <w:t>Taberna Rio</w:t>
      </w:r>
    </w:p>
    <w:p w14:paraId="3160151C" w14:textId="5472EB81" w:rsidR="00CC4D19" w:rsidRDefault="00CC4D19">
      <w:r>
        <w:t>Adilson Miguel – Gerente</w:t>
      </w:r>
    </w:p>
    <w:p w14:paraId="10544CEA" w14:textId="43BAD89A" w:rsidR="00CC4D19" w:rsidRDefault="00CC4D19">
      <w:r>
        <w:t>Joana Correia – Gerente</w:t>
      </w:r>
    </w:p>
    <w:p w14:paraId="211AAB77" w14:textId="5F74407A" w:rsidR="00CC4D19" w:rsidRDefault="00CC4D19">
      <w:proofErr w:type="spellStart"/>
      <w:r>
        <w:t>Julisa</w:t>
      </w:r>
      <w:proofErr w:type="spellEnd"/>
      <w:r>
        <w:t xml:space="preserve"> Mota </w:t>
      </w:r>
      <w:r>
        <w:t>– Empregado</w:t>
      </w:r>
    </w:p>
    <w:p w14:paraId="2E4034DA" w14:textId="09DA8168" w:rsidR="00CC4D19" w:rsidRDefault="00CC4D19">
      <w:r>
        <w:t xml:space="preserve">Marcílio Gomes </w:t>
      </w:r>
      <w:r>
        <w:t>– Empregado</w:t>
      </w:r>
    </w:p>
    <w:p w14:paraId="5ADF5BE9" w14:textId="770D6078" w:rsidR="00CC4D19" w:rsidRDefault="00CC4D19">
      <w:r>
        <w:t xml:space="preserve">Simone </w:t>
      </w:r>
      <w:proofErr w:type="spellStart"/>
      <w:r>
        <w:t>Embaló</w:t>
      </w:r>
      <w:proofErr w:type="spellEnd"/>
      <w:r>
        <w:t xml:space="preserve"> </w:t>
      </w:r>
      <w:r>
        <w:t>– Empregado</w:t>
      </w:r>
    </w:p>
    <w:p w14:paraId="06BBC21F" w14:textId="77777777" w:rsidR="00CC4D19" w:rsidRDefault="00CC4D19"/>
    <w:p w14:paraId="2848588D" w14:textId="72114A26" w:rsidR="00CC4D19" w:rsidRPr="00CC4D19" w:rsidRDefault="00CC4D19">
      <w:pPr>
        <w:rPr>
          <w:b/>
          <w:bCs/>
        </w:rPr>
      </w:pPr>
      <w:r w:rsidRPr="00CC4D19">
        <w:rPr>
          <w:b/>
          <w:bCs/>
        </w:rPr>
        <w:t xml:space="preserve">Escama </w:t>
      </w:r>
    </w:p>
    <w:p w14:paraId="49BE7434" w14:textId="0C43A2E1" w:rsidR="00CC4D19" w:rsidRDefault="00CC4D19">
      <w:r>
        <w:t>Hermínio Henriques -Gerente</w:t>
      </w:r>
    </w:p>
    <w:p w14:paraId="355C44EA" w14:textId="0C6734DB" w:rsidR="00CC4D19" w:rsidRDefault="00CC4D19">
      <w:r>
        <w:t xml:space="preserve">Florência </w:t>
      </w:r>
      <w:proofErr w:type="spellStart"/>
      <w:r>
        <w:t>Mateluna</w:t>
      </w:r>
      <w:proofErr w:type="spellEnd"/>
      <w:r>
        <w:t xml:space="preserve"> -Gerente</w:t>
      </w:r>
    </w:p>
    <w:p w14:paraId="5405C9E5" w14:textId="3C2A93E0" w:rsidR="00CC4D19" w:rsidRDefault="00CC4D19">
      <w:proofErr w:type="spellStart"/>
      <w:r>
        <w:t>Camile</w:t>
      </w:r>
      <w:proofErr w:type="spellEnd"/>
      <w:r>
        <w:t xml:space="preserve"> Pereira </w:t>
      </w:r>
      <w:r>
        <w:t>– Empregado</w:t>
      </w:r>
    </w:p>
    <w:p w14:paraId="3F4B1021" w14:textId="0F9AE634" w:rsidR="00CC4D19" w:rsidRDefault="00CC4D19">
      <w:proofErr w:type="spellStart"/>
      <w:r>
        <w:t>Arlet</w:t>
      </w:r>
      <w:proofErr w:type="spellEnd"/>
      <w:r>
        <w:t xml:space="preserve"> Julian </w:t>
      </w:r>
      <w:r>
        <w:t>– Empregado</w:t>
      </w:r>
    </w:p>
    <w:p w14:paraId="4E1D6E6B" w14:textId="0AF05EE0" w:rsidR="00CC4D19" w:rsidRDefault="00CC4D19">
      <w:proofErr w:type="spellStart"/>
      <w:r>
        <w:t>Livia</w:t>
      </w:r>
      <w:proofErr w:type="spellEnd"/>
      <w:r>
        <w:t xml:space="preserve"> </w:t>
      </w:r>
      <w:proofErr w:type="spellStart"/>
      <w:r>
        <w:t>Grala</w:t>
      </w:r>
      <w:proofErr w:type="spellEnd"/>
      <w:r>
        <w:t xml:space="preserve"> </w:t>
      </w:r>
      <w:r>
        <w:t>– Empregado</w:t>
      </w:r>
    </w:p>
    <w:p w14:paraId="08FFEA2E" w14:textId="583C65EF" w:rsidR="00CC4D19" w:rsidRDefault="00CC4D19">
      <w:r>
        <w:t xml:space="preserve">Taís Soares </w:t>
      </w:r>
      <w:r>
        <w:t>– Empregado</w:t>
      </w:r>
    </w:p>
    <w:p w14:paraId="6D1245AE" w14:textId="5AC61358" w:rsidR="00CC4D19" w:rsidRDefault="00CC4D19">
      <w:proofErr w:type="spellStart"/>
      <w:r>
        <w:t>Syllas</w:t>
      </w:r>
      <w:proofErr w:type="spellEnd"/>
      <w:r>
        <w:t xml:space="preserve"> </w:t>
      </w:r>
      <w:proofErr w:type="spellStart"/>
      <w:r>
        <w:t>Cidião</w:t>
      </w:r>
      <w:proofErr w:type="spellEnd"/>
      <w:r>
        <w:t xml:space="preserve"> </w:t>
      </w:r>
      <w:r>
        <w:t>– Empregado</w:t>
      </w:r>
    </w:p>
    <w:sectPr w:rsidR="00CC4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19"/>
    <w:rsid w:val="000336A6"/>
    <w:rsid w:val="00113147"/>
    <w:rsid w:val="00681E3C"/>
    <w:rsid w:val="00AC22C1"/>
    <w:rsid w:val="00C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6040"/>
  <w15:chartTrackingRefBased/>
  <w15:docId w15:val="{FC510043-CD6B-4CF7-95FA-36FC961E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81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1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81E3C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titulo1PANORAMA">
    <w:name w:val="Subtitulo 1 PANORAMA"/>
    <w:basedOn w:val="Ttulo2"/>
    <w:link w:val="Subtitulo1PANORAMACarter"/>
    <w:qFormat/>
    <w:rsid w:val="00681E3C"/>
    <w:rPr>
      <w:sz w:val="32"/>
    </w:rPr>
  </w:style>
  <w:style w:type="character" w:customStyle="1" w:styleId="Subtitulo1PANORAMACarter">
    <w:name w:val="Subtitulo 1 PANORAMA Caráter"/>
    <w:basedOn w:val="Ttulo2Carter"/>
    <w:link w:val="Subtitulo1PANORAMA"/>
    <w:rsid w:val="00681E3C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1E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alves riente</dc:creator>
  <cp:keywords/>
  <dc:description/>
  <cp:lastModifiedBy>Luana alves riente</cp:lastModifiedBy>
  <cp:revision>1</cp:revision>
  <dcterms:created xsi:type="dcterms:W3CDTF">2024-12-04T15:26:00Z</dcterms:created>
  <dcterms:modified xsi:type="dcterms:W3CDTF">2024-12-04T15:37:00Z</dcterms:modified>
</cp:coreProperties>
</file>