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7" w:rsidRDefault="00E7473D" w:rsidP="00E7473D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9114971" cy="5486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648" cy="549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B7" w:rsidRDefault="006329B7" w:rsidP="00E7473D">
      <w:pPr>
        <w:jc w:val="center"/>
        <w:rPr>
          <w:noProof/>
          <w:lang w:eastAsia="pt-PT"/>
        </w:rPr>
      </w:pPr>
      <w:r>
        <w:rPr>
          <w:noProof/>
          <w:lang w:eastAsia="pt-PT"/>
        </w:rPr>
        <w:lastRenderedPageBreak/>
        <w:drawing>
          <wp:inline distT="0" distB="0" distL="0" distR="0" wp14:anchorId="47B78695" wp14:editId="66B2D140">
            <wp:extent cx="9282009" cy="5362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869" cy="53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AC" w:rsidRDefault="00EE2CAC" w:rsidP="00E7473D">
      <w:pPr>
        <w:jc w:val="center"/>
        <w:rPr>
          <w:noProof/>
          <w:lang w:eastAsia="pt-PT"/>
        </w:rPr>
      </w:pPr>
      <w:bookmarkStart w:id="0" w:name="_GoBack"/>
      <w:r>
        <w:rPr>
          <w:noProof/>
          <w:lang w:eastAsia="pt-PT"/>
        </w:rPr>
        <w:lastRenderedPageBreak/>
        <w:drawing>
          <wp:inline distT="0" distB="0" distL="0" distR="0" wp14:anchorId="75127D42" wp14:editId="615C343A">
            <wp:extent cx="5391150" cy="5295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CAC" w:rsidRDefault="00E7473D" w:rsidP="00E7473D">
      <w:pPr>
        <w:rPr>
          <w:noProof/>
          <w:lang w:eastAsia="pt-PT"/>
        </w:rPr>
      </w:pPr>
      <w:r>
        <w:rPr>
          <w:noProof/>
          <w:lang w:eastAsia="pt-PT"/>
        </w:rPr>
        <w:lastRenderedPageBreak/>
        <w:drawing>
          <wp:inline distT="0" distB="0" distL="0" distR="0" wp14:anchorId="58F1A272" wp14:editId="48F1D039">
            <wp:extent cx="4651119" cy="2950092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63" cy="29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CAC">
        <w:rPr>
          <w:noProof/>
          <w:lang w:eastAsia="pt-PT"/>
        </w:rPr>
        <w:drawing>
          <wp:inline distT="0" distB="0" distL="0" distR="0" wp14:anchorId="7FCDE841" wp14:editId="195405BE">
            <wp:extent cx="4385675" cy="295219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80" cy="29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AC" w:rsidRPr="00EE2CAC" w:rsidRDefault="00EE2CAC" w:rsidP="00EE2CAC"/>
    <w:sectPr w:rsidR="00EE2CAC" w:rsidRPr="00EE2CAC" w:rsidSect="00647ACE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C"/>
    <w:rsid w:val="006329B7"/>
    <w:rsid w:val="00647ACE"/>
    <w:rsid w:val="00CE571F"/>
    <w:rsid w:val="00E7473D"/>
    <w:rsid w:val="00EA0D72"/>
    <w:rsid w:val="00E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E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E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Pinto Abreu</dc:creator>
  <cp:lastModifiedBy>Armando Pinto Abreu</cp:lastModifiedBy>
  <cp:revision>4</cp:revision>
  <dcterms:created xsi:type="dcterms:W3CDTF">2015-09-30T13:49:00Z</dcterms:created>
  <dcterms:modified xsi:type="dcterms:W3CDTF">2015-09-30T16:52:00Z</dcterms:modified>
</cp:coreProperties>
</file>