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A8EEE" w14:textId="77777777" w:rsidR="00534289" w:rsidRDefault="00F310B0">
      <w:pPr>
        <w:pStyle w:val="Corp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7216" behindDoc="1" locked="0" layoutInCell="1" allowOverlap="1" wp14:anchorId="5989FFE4" wp14:editId="1E2AB7C8">
            <wp:simplePos x="0" y="0"/>
            <wp:positionH relativeFrom="page">
              <wp:posOffset>3365500</wp:posOffset>
            </wp:positionH>
            <wp:positionV relativeFrom="page">
              <wp:posOffset>9377680</wp:posOffset>
            </wp:positionV>
            <wp:extent cx="622300" cy="622300"/>
            <wp:effectExtent l="0" t="0" r="12700" b="1270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blog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EB90D8" wp14:editId="012091E7">
                <wp:simplePos x="0" y="0"/>
                <wp:positionH relativeFrom="page">
                  <wp:posOffset>2959100</wp:posOffset>
                </wp:positionH>
                <wp:positionV relativeFrom="page">
                  <wp:posOffset>9847913</wp:posOffset>
                </wp:positionV>
                <wp:extent cx="1435100" cy="673100"/>
                <wp:effectExtent l="0" t="0" r="12700" b="127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7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EDBF53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rStyle w:val="Hyperlin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0"/>
                              </w:rPr>
                              <w:fldChar w:fldCharType="begin"/>
                            </w:r>
                            <w:r>
                              <w:rPr>
                                <w:rStyle w:val="Hyperlink0"/>
                                <w:sz w:val="16"/>
                                <w:szCs w:val="16"/>
                              </w:rPr>
                              <w:instrText xml:space="preserve"> HYPERLINK "http://www.espimodel.com"</w:instrText>
                            </w:r>
                            <w:r>
                              <w:rPr>
                                <w:rStyle w:val="Hyperlink0"/>
                              </w:rPr>
                              <w:fldChar w:fldCharType="separate"/>
                            </w:r>
                            <w:r>
                              <w:rPr>
                                <w:rStyle w:val="Hyperlink0"/>
                                <w:sz w:val="16"/>
                                <w:szCs w:val="16"/>
                              </w:rPr>
                              <w:t>www.espimodel.com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Style w:val="Hyperlink1"/>
                              </w:rPr>
                              <w:fldChar w:fldCharType="begin"/>
                            </w:r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instrText xml:space="preserve"> HYPERLINK "mailto:geral@nme-modelismo.com"</w:instrText>
                            </w:r>
                            <w:r>
                              <w:rPr>
                                <w:rStyle w:val="Hyperlink1"/>
                              </w:rPr>
                              <w:fldChar w:fldCharType="separate"/>
                            </w:r>
                          </w:p>
                          <w:p w14:paraId="09D19731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1"/>
                                <w:sz w:val="16"/>
                                <w:szCs w:val="16"/>
                                <w:lang w:val="it-IT"/>
                              </w:rPr>
                              <w:t>info@espimodel.com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8A1E394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Junta de Freguesia de Espinho</w:t>
                            </w:r>
                          </w:p>
                          <w:p w14:paraId="05A48820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Rua 23,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º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271 - Apartado 89</w:t>
                            </w:r>
                          </w:p>
                          <w:p w14:paraId="1406E18F" w14:textId="77777777" w:rsidR="00534289" w:rsidRDefault="00DC707F">
                            <w:pPr>
                              <w:pStyle w:val="Formalivre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4501-908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Espinho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B90D8" id="officeArt object" o:spid="_x0000_s1026" style="position:absolute;margin-left:233pt;margin-top:775.45pt;width:113pt;height:5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" filled="f" stroked="f" strokeweight="1pt">
                <v:stroke miterlimit="4"/>
                <v:textbox inset="0,0,0,0">
                  <w:txbxContent>
                    <w:p w14:paraId="26EDBF53" w14:textId="77777777" w:rsidR="00534289" w:rsidRDefault="00DC707F">
                      <w:pPr>
                        <w:pStyle w:val="Formalivre"/>
                        <w:jc w:val="center"/>
                        <w:rPr>
                          <w:rStyle w:val="Hyperlink1"/>
                          <w:sz w:val="16"/>
                          <w:szCs w:val="16"/>
                        </w:rPr>
                      </w:pPr>
                      <w:r>
                        <w:rPr>
                          <w:rStyle w:val="Hyperlink0"/>
                        </w:rPr>
                        <w:fldChar w:fldCharType="begin"/>
                      </w:r>
                      <w:r>
                        <w:rPr>
                          <w:rStyle w:val="Hyperlink0"/>
                          <w:sz w:val="16"/>
                          <w:szCs w:val="16"/>
                        </w:rPr>
                        <w:instrText xml:space="preserve"> HYPERLINK "http://www.espimodel.com"</w:instrText>
                      </w:r>
                      <w:r>
                        <w:rPr>
                          <w:rStyle w:val="Hyperlink0"/>
                        </w:rPr>
                        <w:fldChar w:fldCharType="separate"/>
                      </w:r>
                      <w:r>
                        <w:rPr>
                          <w:rStyle w:val="Hyperlink0"/>
                          <w:sz w:val="16"/>
                          <w:szCs w:val="16"/>
                        </w:rPr>
                        <w:t>www.espimodel.com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Style w:val="Hyperlink1"/>
                        </w:rPr>
                        <w:fldChar w:fldCharType="begin"/>
                      </w:r>
                      <w:r>
                        <w:rPr>
                          <w:rStyle w:val="Hyperlink1"/>
                          <w:sz w:val="16"/>
                          <w:szCs w:val="16"/>
                        </w:rPr>
                        <w:instrText xml:space="preserve"> HYPERLINK "mailto:geral@nme-modelismo.com"</w:instrText>
                      </w:r>
                      <w:r>
                        <w:rPr>
                          <w:rStyle w:val="Hyperlink1"/>
                        </w:rPr>
                        <w:fldChar w:fldCharType="separate"/>
                      </w:r>
                    </w:p>
                    <w:p w14:paraId="09D19731" w14:textId="77777777" w:rsidR="00534289" w:rsidRDefault="00DC707F">
                      <w:pPr>
                        <w:pStyle w:val="Formaliv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yperlink1"/>
                          <w:sz w:val="16"/>
                          <w:szCs w:val="16"/>
                          <w:lang w:val="it-IT"/>
                        </w:rPr>
                        <w:t>info@espimodel.com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14:paraId="48A1E394" w14:textId="77777777" w:rsidR="00534289" w:rsidRDefault="00DC707F">
                      <w:pPr>
                        <w:pStyle w:val="Formaliv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>Junta de Freguesia de Espinho</w:t>
                      </w:r>
                    </w:p>
                    <w:p w14:paraId="05A48820" w14:textId="77777777" w:rsidR="00534289" w:rsidRDefault="00DC707F">
                      <w:pPr>
                        <w:pStyle w:val="Formaliv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Rua 23, n</w:t>
                      </w:r>
                      <w:r>
                        <w:rPr>
                          <w:sz w:val="16"/>
                          <w:szCs w:val="16"/>
                        </w:rPr>
                        <w:t xml:space="preserve">º 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271 - Apartado 89</w:t>
                      </w:r>
                    </w:p>
                    <w:p w14:paraId="1406E18F" w14:textId="77777777" w:rsidR="00534289" w:rsidRDefault="00DC707F">
                      <w:pPr>
                        <w:pStyle w:val="Formalivre"/>
                        <w:jc w:val="center"/>
                      </w:pPr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4501-908 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Espinho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969F71A" wp14:editId="2139A2E6">
                <wp:simplePos x="0" y="0"/>
                <wp:positionH relativeFrom="page">
                  <wp:posOffset>504611</wp:posOffset>
                </wp:positionH>
                <wp:positionV relativeFrom="page">
                  <wp:posOffset>8801377</wp:posOffset>
                </wp:positionV>
                <wp:extent cx="13208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1C04F" w14:textId="77777777" w:rsidR="00534289" w:rsidRDefault="00DC707F">
                            <w:pPr>
                              <w:pStyle w:val="Formalivr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enhum"/>
                                <w:b/>
                                <w:bCs/>
                                <w:sz w:val="14"/>
                                <w:szCs w:val="14"/>
                              </w:rPr>
                              <w:t>Legenda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284B5604" w14:textId="77777777" w:rsidR="00534289" w:rsidRDefault="00DC707F">
                            <w:pPr>
                              <w:pStyle w:val="Formalivr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enhum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 xml:space="preserve">- A preencher pela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>organizaçã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o.</w:t>
                            </w:r>
                          </w:p>
                          <w:p w14:paraId="6D2F9D95" w14:textId="77777777" w:rsidR="00534289" w:rsidRDefault="00DC707F">
                            <w:pPr>
                              <w:pStyle w:val="Formalivr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enhum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  <w:t>C.</w:t>
                            </w:r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 xml:space="preserve"> - A concurso.</w:t>
                            </w:r>
                          </w:p>
                          <w:p w14:paraId="56BD5DEE" w14:textId="77777777" w:rsidR="00534289" w:rsidRDefault="00DC707F">
                            <w:pPr>
                              <w:pStyle w:val="Formalivre"/>
                            </w:pPr>
                            <w:proofErr w:type="gramStart"/>
                            <w:r>
                              <w:rPr>
                                <w:rStyle w:val="Nenhum"/>
                                <w:b/>
                                <w:bCs/>
                                <w:sz w:val="14"/>
                                <w:szCs w:val="14"/>
                              </w:rPr>
                              <w:t>EXP.</w:t>
                            </w:r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pt-PT"/>
                              </w:rPr>
                              <w:t>exposiçã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o.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9F71A" id="_x0000_s1027" style="position:absolute;margin-left:39.75pt;margin-top:693pt;width:104pt;height:5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" filled="f" stroked="f" strokeweight="1pt">
                <v:stroke miterlimit="4"/>
                <v:textbox inset="0,0,0,0">
                  <w:txbxContent>
                    <w:p w14:paraId="3151C04F" w14:textId="77777777" w:rsidR="00534289" w:rsidRDefault="00DC707F">
                      <w:pPr>
                        <w:pStyle w:val="Formalivr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Nenhum"/>
                          <w:b/>
                          <w:bCs/>
                          <w:sz w:val="14"/>
                          <w:szCs w:val="14"/>
                        </w:rPr>
                        <w:t>Legenda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</w:p>
                    <w:p w14:paraId="284B5604" w14:textId="77777777" w:rsidR="00534289" w:rsidRDefault="00DC707F">
                      <w:pPr>
                        <w:pStyle w:val="Formalivr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Nenhum"/>
                          <w:b/>
                          <w:bCs/>
                          <w:sz w:val="14"/>
                          <w:szCs w:val="14"/>
                          <w:lang w:val="en-US"/>
                        </w:rPr>
                        <w:t>*</w:t>
                      </w:r>
                      <w:r>
                        <w:rPr>
                          <w:sz w:val="14"/>
                          <w:szCs w:val="14"/>
                          <w:lang w:val="pt-PT"/>
                        </w:rPr>
                        <w:t xml:space="preserve">- A preencher pela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pt-PT"/>
                        </w:rPr>
                        <w:t>organizaçã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it-IT"/>
                        </w:rPr>
                        <w:t>o.</w:t>
                      </w:r>
                    </w:p>
                    <w:p w14:paraId="6D2F9D95" w14:textId="77777777" w:rsidR="00534289" w:rsidRDefault="00DC707F">
                      <w:pPr>
                        <w:pStyle w:val="Formalivr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Nenhum"/>
                          <w:b/>
                          <w:bCs/>
                          <w:sz w:val="14"/>
                          <w:szCs w:val="14"/>
                          <w:lang w:val="it-IT"/>
                        </w:rPr>
                        <w:t>C.</w:t>
                      </w:r>
                      <w:r>
                        <w:rPr>
                          <w:sz w:val="14"/>
                          <w:szCs w:val="14"/>
                          <w:lang w:val="pt-PT"/>
                        </w:rPr>
                        <w:t xml:space="preserve"> - A concurso.</w:t>
                      </w:r>
                    </w:p>
                    <w:p w14:paraId="56BD5DEE" w14:textId="77777777" w:rsidR="00534289" w:rsidRDefault="00DC707F">
                      <w:pPr>
                        <w:pStyle w:val="Formalivre"/>
                      </w:pPr>
                      <w:proofErr w:type="gramStart"/>
                      <w:r>
                        <w:rPr>
                          <w:rStyle w:val="Nenhum"/>
                          <w:b/>
                          <w:bCs/>
                          <w:sz w:val="14"/>
                          <w:szCs w:val="14"/>
                        </w:rPr>
                        <w:t>EXP.</w:t>
                      </w:r>
                      <w:r>
                        <w:rPr>
                          <w:sz w:val="14"/>
                          <w:szCs w:val="14"/>
                          <w:lang w:val="pt-PT"/>
                        </w:rPr>
                        <w:t>-</w:t>
                      </w:r>
                      <w:proofErr w:type="gramEnd"/>
                      <w:r>
                        <w:rPr>
                          <w:sz w:val="14"/>
                          <w:szCs w:val="14"/>
                          <w:lang w:val="pt-PT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pt-PT"/>
                        </w:rPr>
                        <w:t>exposiçã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it-IT"/>
                        </w:rPr>
                        <w:t>o.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B2B0E19" wp14:editId="7DC8A5ED">
                <wp:simplePos x="0" y="0"/>
                <wp:positionH relativeFrom="page">
                  <wp:posOffset>606425</wp:posOffset>
                </wp:positionH>
                <wp:positionV relativeFrom="page">
                  <wp:posOffset>8305883</wp:posOffset>
                </wp:positionV>
                <wp:extent cx="4876800" cy="319480"/>
                <wp:effectExtent l="0" t="0" r="0" b="1079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9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94B00C" w14:textId="77777777" w:rsidR="00534289" w:rsidRDefault="00DC707F">
                            <w:pPr>
                              <w:pStyle w:val="Formalivre"/>
                              <w:spacing w:line="300" w:lineRule="atLeas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pt-PT"/>
                              </w:rPr>
                              <w:t xml:space="preserve">Declaro que li e 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aceito as </w:t>
                            </w:r>
                            <w:proofErr w:type="spellStart"/>
                            <w:r>
                              <w:rPr>
                                <w:rStyle w:val="Nenhum"/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condi</w:t>
                            </w:r>
                            <w:r>
                              <w:rPr>
                                <w:rStyle w:val="Nenhum"/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çõ</w:t>
                            </w:r>
                            <w:proofErr w:type="spellEnd"/>
                            <w:r>
                              <w:rPr>
                                <w:rStyle w:val="Nenhum"/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pt-PT"/>
                              </w:rPr>
                              <w:t xml:space="preserve"> presentes no Regulamento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pt-PT"/>
                              </w:rPr>
                              <w:t>Espimodel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pt-PT"/>
                              </w:rPr>
                              <w:t xml:space="preserve"> 2016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B0E19" id="_x0000_s1028" style="position:absolute;margin-left:47.75pt;margin-top:654pt;width:384pt;height:25.1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7094B00C" w14:textId="77777777" w:rsidR="00534289" w:rsidRDefault="00DC707F">
                      <w:pPr>
                        <w:pStyle w:val="Formalivre"/>
                        <w:spacing w:line="300" w:lineRule="atLeas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pt-PT"/>
                        </w:rPr>
                        <w:t xml:space="preserve">Declaro que li e </w:t>
                      </w:r>
                      <w:r>
                        <w:rPr>
                          <w:rStyle w:val="Nenhum"/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aceito as </w:t>
                      </w:r>
                      <w:proofErr w:type="spellStart"/>
                      <w:r>
                        <w:rPr>
                          <w:rStyle w:val="Nenhum"/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condi</w:t>
                      </w:r>
                      <w:r>
                        <w:rPr>
                          <w:rStyle w:val="Nenhum"/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çõ</w:t>
                      </w:r>
                      <w:proofErr w:type="spellEnd"/>
                      <w:r>
                        <w:rPr>
                          <w:rStyle w:val="Nenhum"/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pt-PT"/>
                        </w:rPr>
                        <w:t xml:space="preserve"> presentes no Regulamento da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pt-PT"/>
                        </w:rPr>
                        <w:t>Espimodel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pt-PT"/>
                        </w:rPr>
                        <w:t xml:space="preserve"> 2016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59274EE" wp14:editId="2E9C7D71">
                <wp:simplePos x="0" y="0"/>
                <wp:positionH relativeFrom="page">
                  <wp:posOffset>390953</wp:posOffset>
                </wp:positionH>
                <wp:positionV relativeFrom="page">
                  <wp:posOffset>8344441</wp:posOffset>
                </wp:positionV>
                <wp:extent cx="165100" cy="165100"/>
                <wp:effectExtent l="0" t="0" r="38100" b="38100"/>
                <wp:wrapThrough wrapText="bothSides" distL="152400" distR="152400">
                  <wp:wrapPolygon edited="1">
                    <wp:start x="-831" y="-831"/>
                    <wp:lineTo x="-831" y="0"/>
                    <wp:lineTo x="-831" y="21600"/>
                    <wp:lineTo x="-831" y="22431"/>
                    <wp:lineTo x="0" y="22431"/>
                    <wp:lineTo x="21600" y="22431"/>
                    <wp:lineTo x="22431" y="22431"/>
                    <wp:lineTo x="22431" y="21600"/>
                    <wp:lineTo x="22431" y="0"/>
                    <wp:lineTo x="22431" y="-831"/>
                    <wp:lineTo x="21600" y="-831"/>
                    <wp:lineTo x="0" y="-831"/>
                    <wp:lineTo x="-831" y="-831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873EBD" id="officeArt object" o:spid="_x0000_s1026" style="position:absolute;margin-left:30.8pt;margin-top:657.05pt;width:13pt;height:1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914 -914 -914 -83 -914 21517 -914 22348 -83 22348 21517 22348 22348 22348 22348 21517 22348 -83 22348 -914 21517 -914 -83 -914 -914 -9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" strokeweight="1pt">
                <v:stroke miterlimit="4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4852D9E" wp14:editId="4433F0DF">
                <wp:simplePos x="0" y="0"/>
                <wp:positionH relativeFrom="page">
                  <wp:posOffset>5765869</wp:posOffset>
                </wp:positionH>
                <wp:positionV relativeFrom="page">
                  <wp:posOffset>8346220</wp:posOffset>
                </wp:positionV>
                <wp:extent cx="1593850" cy="35306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20" w:type="dxa"/>
                              <w:tblInd w:w="2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817"/>
                            </w:tblGrid>
                            <w:tr w:rsidR="00534289" w14:paraId="2560BB3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F655F97" w14:textId="77777777" w:rsidR="00534289" w:rsidRDefault="00DC707F">
                                  <w:pPr>
                                    <w:pStyle w:val="Formalivre"/>
                                    <w:jc w:val="right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TOTAL A PAGAR: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5F10DFA6" w14:textId="77777777" w:rsidR="00534289" w:rsidRDefault="00DC707F">
                                  <w:pPr>
                                    <w:pStyle w:val="Formalivre"/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0AFA497B" w14:textId="77777777" w:rsidR="00000000" w:rsidRDefault="00DC707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52D9E" id="_x0000_s1029" style="position:absolute;margin-left:454pt;margin-top:657.2pt;width:125.5pt;height:27.8pt;z-index:25166643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W w:w="2320" w:type="dxa"/>
                        <w:tblInd w:w="2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817"/>
                      </w:tblGrid>
                      <w:tr w:rsidR="00534289" w14:paraId="2560BB33" w14:textId="77777777">
                        <w:trPr>
                          <w:trHeight w:val="280"/>
                        </w:trPr>
                        <w:tc>
                          <w:tcPr>
                            <w:tcW w:w="15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F655F97" w14:textId="77777777" w:rsidR="00534289" w:rsidRDefault="00DC707F">
                            <w:pPr>
                              <w:pStyle w:val="Formalivre"/>
                              <w:jc w:val="right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TOTAL A PAGAR: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5F10DFA6" w14:textId="77777777" w:rsidR="00534289" w:rsidRDefault="00DC707F">
                            <w:pPr>
                              <w:pStyle w:val="Formalivre"/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0AFA497B" w14:textId="77777777" w:rsidR="00000000" w:rsidRDefault="00DC707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C707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D4D1CE" wp14:editId="4B81AF6A">
                <wp:simplePos x="0" y="0"/>
                <wp:positionH relativeFrom="page">
                  <wp:posOffset>1841500</wp:posOffset>
                </wp:positionH>
                <wp:positionV relativeFrom="page">
                  <wp:posOffset>152400</wp:posOffset>
                </wp:positionV>
                <wp:extent cx="3898900" cy="10922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9039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rFonts w:ascii="Rough Draft" w:eastAsia="Rough Draft" w:hAnsi="Rough Draft" w:cs="Rough Draf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ugh Draft" w:hAnsi="Rough Draft"/>
                                <w:sz w:val="36"/>
                                <w:szCs w:val="36"/>
                              </w:rPr>
                              <w:t>ESPIMODEL 201</w:t>
                            </w:r>
                            <w:r>
                              <w:rPr>
                                <w:rFonts w:ascii="Rough Draft" w:hAnsi="Rough Draft"/>
                                <w:sz w:val="36"/>
                                <w:szCs w:val="36"/>
                                <w:lang w:val="pt-PT"/>
                              </w:rPr>
                              <w:t>6</w:t>
                            </w:r>
                          </w:p>
                          <w:p w14:paraId="6857C82D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EXPOSIÇÃ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>O E CONCURSO INTERNACIONAL DE MODELISMO</w:t>
                            </w:r>
                          </w:p>
                          <w:p w14:paraId="0AA74EBA" w14:textId="77777777" w:rsidR="00534289" w:rsidRDefault="00DC707F">
                            <w:pPr>
                              <w:pStyle w:val="Formalivre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ESPINHO - PORTUGAL</w:t>
                            </w:r>
                          </w:p>
                          <w:p w14:paraId="4F83EA05" w14:textId="77777777" w:rsidR="00534289" w:rsidRDefault="00DC707F">
                            <w:pPr>
                              <w:pStyle w:val="Formaliv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 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s-ES_tradnl"/>
                              </w:rPr>
                              <w:t xml:space="preserve"> DE SETEMBRO DE 201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4D1CE" id="_x0000_s1030" style="position:absolute;margin-left:145pt;margin-top:12pt;width:307pt;height:8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7F869039" w14:textId="77777777" w:rsidR="00534289" w:rsidRDefault="00DC707F">
                      <w:pPr>
                        <w:pStyle w:val="Formalivre"/>
                        <w:jc w:val="center"/>
                        <w:rPr>
                          <w:rFonts w:ascii="Rough Draft" w:eastAsia="Rough Draft" w:hAnsi="Rough Draft" w:cs="Rough Draft"/>
                          <w:sz w:val="36"/>
                          <w:szCs w:val="36"/>
                        </w:rPr>
                      </w:pPr>
                      <w:r>
                        <w:rPr>
                          <w:rFonts w:ascii="Rough Draft" w:hAnsi="Rough Draft"/>
                          <w:sz w:val="36"/>
                          <w:szCs w:val="36"/>
                        </w:rPr>
                        <w:t>ESPIMODEL 201</w:t>
                      </w:r>
                      <w:r>
                        <w:rPr>
                          <w:rFonts w:ascii="Rough Draft" w:hAnsi="Rough Draft"/>
                          <w:sz w:val="36"/>
                          <w:szCs w:val="36"/>
                          <w:lang w:val="pt-PT"/>
                        </w:rPr>
                        <w:t>6</w:t>
                      </w:r>
                    </w:p>
                    <w:p w14:paraId="6857C82D" w14:textId="77777777" w:rsidR="00534289" w:rsidRDefault="00DC707F">
                      <w:pPr>
                        <w:pStyle w:val="Formalivre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EXPOSIÇÃ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>O E CONCURSO INTERNACIONAL DE MODELISMO</w:t>
                      </w:r>
                    </w:p>
                    <w:p w14:paraId="0AA74EBA" w14:textId="77777777" w:rsidR="00534289" w:rsidRDefault="00DC707F">
                      <w:pPr>
                        <w:pStyle w:val="Formalivre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ESPINHO - PORTUGAL</w:t>
                      </w:r>
                    </w:p>
                    <w:p w14:paraId="4F83EA05" w14:textId="77777777" w:rsidR="00534289" w:rsidRDefault="00DC707F">
                      <w:pPr>
                        <w:pStyle w:val="Formalivre"/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3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A 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s-ES_tradnl"/>
                        </w:rPr>
                        <w:t xml:space="preserve"> DE SETEMBRO DE 201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pt-PT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C707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9335EB5" wp14:editId="52C5207E">
                <wp:simplePos x="0" y="0"/>
                <wp:positionH relativeFrom="page">
                  <wp:posOffset>368300</wp:posOffset>
                </wp:positionH>
                <wp:positionV relativeFrom="page">
                  <wp:posOffset>2032000</wp:posOffset>
                </wp:positionV>
                <wp:extent cx="6832600" cy="114046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140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6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0"/>
                              <w:gridCol w:w="4129"/>
                              <w:gridCol w:w="2891"/>
                            </w:tblGrid>
                            <w:tr w:rsidR="00534289" w14:paraId="41963B7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7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FBC3DF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534289" w14:paraId="78F8EAE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76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74554B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LOCALIDADE:</w:t>
                                  </w:r>
                                </w:p>
                              </w:tc>
                            </w:tr>
                            <w:tr w:rsidR="00534289" w14:paraId="728BE01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584C6E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DIGO POSTAL:</w:t>
                                  </w:r>
                                </w:p>
                              </w:tc>
                              <w:tc>
                                <w:tcPr>
                                  <w:tcW w:w="701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78C78A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CONTACTO:</w:t>
                                  </w:r>
                                </w:p>
                              </w:tc>
                            </w:tr>
                            <w:tr w:rsidR="00534289" w14:paraId="09766541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7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2083E1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70517D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ASSOCIA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ÇÃ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O: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F300E6" w14:textId="77777777" w:rsidR="00534289" w:rsidRDefault="00DC707F">
                                  <w:pPr>
                                    <w:pStyle w:val="Formalivre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DATA DE NASCIMENTO:</w:t>
                                  </w:r>
                                </w:p>
                              </w:tc>
                            </w:tr>
                          </w:tbl>
                          <w:p w14:paraId="1E171F18" w14:textId="77777777" w:rsidR="00000000" w:rsidRDefault="00DC707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35EB5" id="_x0000_s1031" style="position:absolute;margin-left:29pt;margin-top:160pt;width:538pt;height:89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6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40"/>
                        <w:gridCol w:w="4129"/>
                        <w:gridCol w:w="2891"/>
                      </w:tblGrid>
                      <w:tr w:rsidR="00534289" w14:paraId="41963B79" w14:textId="77777777">
                        <w:trPr>
                          <w:trHeight w:val="210"/>
                        </w:trPr>
                        <w:tc>
                          <w:tcPr>
                            <w:tcW w:w="107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FBC3DF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NOME:</w:t>
                            </w:r>
                          </w:p>
                        </w:tc>
                      </w:tr>
                      <w:tr w:rsidR="00534289" w14:paraId="78F8EAE5" w14:textId="77777777">
                        <w:trPr>
                          <w:trHeight w:val="210"/>
                        </w:trPr>
                        <w:tc>
                          <w:tcPr>
                            <w:tcW w:w="1076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74554B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LOCALIDADE:</w:t>
                            </w:r>
                          </w:p>
                        </w:tc>
                      </w:tr>
                      <w:tr w:rsidR="00534289" w14:paraId="728BE015" w14:textId="77777777">
                        <w:trPr>
                          <w:trHeight w:val="210"/>
                        </w:trPr>
                        <w:tc>
                          <w:tcPr>
                            <w:tcW w:w="3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584C6E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DIGO POSTAL:</w:t>
                            </w:r>
                          </w:p>
                        </w:tc>
                        <w:tc>
                          <w:tcPr>
                            <w:tcW w:w="701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78C78A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CONTACTO:</w:t>
                            </w:r>
                          </w:p>
                        </w:tc>
                      </w:tr>
                      <w:tr w:rsidR="00534289" w14:paraId="09766541" w14:textId="77777777">
                        <w:trPr>
                          <w:trHeight w:val="210"/>
                        </w:trPr>
                        <w:tc>
                          <w:tcPr>
                            <w:tcW w:w="37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2083E1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70517D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ASSOCIA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ÇÃ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O: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F300E6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DATA DE NASCIMENTO:</w:t>
                            </w:r>
                          </w:p>
                        </w:tc>
                      </w:tr>
                    </w:tbl>
                    <w:p w14:paraId="1E171F18" w14:textId="77777777" w:rsidR="00000000" w:rsidRDefault="00DC707F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C707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F7C5A56" wp14:editId="10A289E9">
                <wp:simplePos x="0" y="0"/>
                <wp:positionH relativeFrom="page">
                  <wp:posOffset>2616200</wp:posOffset>
                </wp:positionH>
                <wp:positionV relativeFrom="page">
                  <wp:posOffset>1625600</wp:posOffset>
                </wp:positionV>
                <wp:extent cx="23368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0BC49B" w14:textId="77777777" w:rsidR="00534289" w:rsidRDefault="00DC707F">
                            <w:pPr>
                              <w:pStyle w:val="Formalivre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FICHA DE PR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-INSCRI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ÇÃO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C5A56" id="_x0000_s1032" style="position:absolute;margin-left:206pt;margin-top:128pt;width:184pt;height:1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7C0BC49B" w14:textId="77777777" w:rsidR="00534289" w:rsidRDefault="00DC707F">
                      <w:pPr>
                        <w:pStyle w:val="Formalivre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_tradnl"/>
                        </w:rPr>
                        <w:t>FICHA DE PR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de-DE"/>
                        </w:rPr>
                        <w:t>-INSCRI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ÇÃO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707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9214998" wp14:editId="0D114934">
                <wp:simplePos x="0" y="0"/>
                <wp:positionH relativeFrom="page">
                  <wp:posOffset>368300</wp:posOffset>
                </wp:positionH>
                <wp:positionV relativeFrom="page">
                  <wp:posOffset>3149600</wp:posOffset>
                </wp:positionV>
                <wp:extent cx="6845300" cy="514286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14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79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926"/>
                              <w:gridCol w:w="851"/>
                              <w:gridCol w:w="1868"/>
                              <w:gridCol w:w="5321"/>
                              <w:gridCol w:w="602"/>
                              <w:gridCol w:w="557"/>
                            </w:tblGrid>
                            <w:tr w:rsidR="00534289" w14:paraId="3CCF40EF" w14:textId="77777777">
                              <w:trPr>
                                <w:trHeight w:hRule="exact" w:val="272"/>
                                <w:tblHeader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E99661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ID*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3AE01A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B42F9F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ESCALA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93A900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Marca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KIT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C72E5A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NOME/DESCRI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ÇÃ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 DO MODELO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4A2C3B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8F9EE3" w14:textId="77777777" w:rsidR="00534289" w:rsidRDefault="00DC707F">
                                  <w:pPr>
                                    <w:pStyle w:val="Formalivre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EXP.</w:t>
                                  </w:r>
                                </w:p>
                              </w:tc>
                            </w:tr>
                            <w:tr w:rsidR="00534289" w14:paraId="7887F0C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FADBD3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0270A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766800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8098C7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71B66D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704CEB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437FBB" w14:textId="77777777" w:rsidR="00534289" w:rsidRDefault="00534289"/>
                              </w:tc>
                            </w:tr>
                            <w:tr w:rsidR="00534289" w14:paraId="1E61A2B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2D56A5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61A2B9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C888B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FF27B8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A394FD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976AE7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ECF436" w14:textId="77777777" w:rsidR="00534289" w:rsidRDefault="00534289"/>
                              </w:tc>
                            </w:tr>
                            <w:tr w:rsidR="00534289" w14:paraId="586C68A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AC444A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C47D62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0B02C7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764E88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AF80C4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EB8C02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671A65" w14:textId="77777777" w:rsidR="00534289" w:rsidRDefault="00534289"/>
                              </w:tc>
                            </w:tr>
                            <w:tr w:rsidR="00534289" w14:paraId="007BE39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F8F32A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957A2F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7D3471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51A4F3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31C635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8DC77B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2A86A3" w14:textId="77777777" w:rsidR="00534289" w:rsidRDefault="00534289"/>
                              </w:tc>
                            </w:tr>
                            <w:tr w:rsidR="00534289" w14:paraId="7D56EC8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D729E4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6EEA57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210121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353869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C203CA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182896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D9D1EA" w14:textId="77777777" w:rsidR="00534289" w:rsidRDefault="00534289"/>
                              </w:tc>
                            </w:tr>
                            <w:tr w:rsidR="00534289" w14:paraId="1389DC6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BCCDD0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30653B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A8328B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A7DB7C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9BE77C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0C45CE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DECDCC" w14:textId="77777777" w:rsidR="00534289" w:rsidRDefault="00534289"/>
                              </w:tc>
                            </w:tr>
                            <w:tr w:rsidR="00534289" w14:paraId="26DBF6D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D95EB2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128F21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09D53C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6162A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CD5260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DE164D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0A5142" w14:textId="77777777" w:rsidR="00534289" w:rsidRDefault="00534289"/>
                              </w:tc>
                            </w:tr>
                            <w:tr w:rsidR="00534289" w14:paraId="4934AE4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987F59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5A757C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5A156D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F4C858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B6B854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CA389F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EAF7E3" w14:textId="77777777" w:rsidR="00534289" w:rsidRDefault="00534289"/>
                              </w:tc>
                            </w:tr>
                            <w:tr w:rsidR="00534289" w14:paraId="2EC7EFE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0EF2CD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855281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BAE2E5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9F68B2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805817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C06C0E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2FE3F1C" w14:textId="77777777" w:rsidR="00534289" w:rsidRDefault="00534289"/>
                              </w:tc>
                            </w:tr>
                            <w:tr w:rsidR="00534289" w14:paraId="24D862E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4B9636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CE63EB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DC0118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22BD93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CF91A9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13D165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54D0BA" w14:textId="77777777" w:rsidR="00534289" w:rsidRDefault="00534289"/>
                              </w:tc>
                            </w:tr>
                            <w:tr w:rsidR="00534289" w14:paraId="2FE3BAB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5666D9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B45824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A63797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AF85E1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AFE368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B3B804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A743E0" w14:textId="77777777" w:rsidR="00534289" w:rsidRDefault="00534289"/>
                              </w:tc>
                            </w:tr>
                            <w:tr w:rsidR="00534289" w14:paraId="61FB8D3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F1696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9247FD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E0AA67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F5DDB3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470348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55A02D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EE889C" w14:textId="77777777" w:rsidR="00534289" w:rsidRDefault="00534289"/>
                              </w:tc>
                            </w:tr>
                            <w:tr w:rsidR="00534289" w14:paraId="33E6923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65F1FE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0163C9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5DC693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97C3DA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4162DA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7A2B2B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D718FF" w14:textId="77777777" w:rsidR="00534289" w:rsidRDefault="00534289"/>
                              </w:tc>
                            </w:tr>
                            <w:tr w:rsidR="00534289" w14:paraId="76E8530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849FA1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ECA4D4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7C1B7A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36F595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781BEF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D4929C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09755E" w14:textId="77777777" w:rsidR="00534289" w:rsidRDefault="00534289"/>
                              </w:tc>
                            </w:tr>
                            <w:tr w:rsidR="00534289" w14:paraId="2586BCB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C59F50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7D9867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4C872E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EAA86F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4C710F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9A11E9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ADD9BC" w14:textId="77777777" w:rsidR="00534289" w:rsidRDefault="00534289"/>
                              </w:tc>
                            </w:tr>
                            <w:tr w:rsidR="00534289" w14:paraId="1CE2FBC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0293E5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F082BF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D4A8F5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62BB76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E6C78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53FFD2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A1F64" w14:textId="77777777" w:rsidR="00534289" w:rsidRDefault="00534289"/>
                              </w:tc>
                            </w:tr>
                            <w:tr w:rsidR="00534289" w14:paraId="5CCCFFB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E28AFD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FAE97E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DC81F6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25F28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B9627E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0430E5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B913" w14:textId="77777777" w:rsidR="00534289" w:rsidRDefault="00534289"/>
                              </w:tc>
                            </w:tr>
                            <w:tr w:rsidR="00534289" w14:paraId="359E293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2E4E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7B0C50" w14:textId="77777777" w:rsidR="00534289" w:rsidRDefault="00534289"/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942410" w14:textId="77777777" w:rsidR="00534289" w:rsidRDefault="00534289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387332" w14:textId="77777777" w:rsidR="00534289" w:rsidRDefault="00534289"/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A828E5" w14:textId="77777777" w:rsidR="00534289" w:rsidRDefault="00534289"/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35A9F8" w14:textId="77777777" w:rsidR="00534289" w:rsidRDefault="00534289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C63B3A" w14:textId="77777777" w:rsidR="00534289" w:rsidRDefault="00534289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DAF963" w14:textId="77777777" w:rsidR="00534289" w:rsidRDefault="00534289"/>
                              </w:tc>
                            </w:tr>
                          </w:tbl>
                          <w:p w14:paraId="0FA05CE1" w14:textId="77777777" w:rsidR="00000000" w:rsidRDefault="00DC707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14998" id="_x0000_s1033" style="position:absolute;margin-left:29pt;margin-top:248pt;width:539pt;height:404.9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10779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926"/>
                        <w:gridCol w:w="851"/>
                        <w:gridCol w:w="1868"/>
                        <w:gridCol w:w="5321"/>
                        <w:gridCol w:w="602"/>
                        <w:gridCol w:w="557"/>
                      </w:tblGrid>
                      <w:tr w:rsidR="00534289" w14:paraId="3CCF40EF" w14:textId="77777777">
                        <w:trPr>
                          <w:trHeight w:hRule="exact" w:val="272"/>
                          <w:tblHeader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E99661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ID*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3AE01A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B42F9F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ESCALA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93A900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KIT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C72E5A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NOME/DESCRI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ÇÃ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 DO MODELO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4A2C3B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8F9EE3" w14:textId="77777777" w:rsidR="00534289" w:rsidRDefault="00DC707F">
                            <w:pPr>
                              <w:pStyle w:val="Formalivre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EXP.</w:t>
                            </w:r>
                          </w:p>
                        </w:tc>
                      </w:tr>
                      <w:tr w:rsidR="00534289" w14:paraId="7887F0C9" w14:textId="77777777">
                        <w:tblPrEx>
                          <w:shd w:val="clear" w:color="auto" w:fill="auto"/>
                        </w:tblPrEx>
                        <w:trPr>
                          <w:trHeight w:hRule="exact" w:val="359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FADBD3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0270A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766800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8098C7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71B66D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704CEB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437FBB" w14:textId="77777777" w:rsidR="00534289" w:rsidRDefault="00534289"/>
                        </w:tc>
                      </w:tr>
                      <w:tr w:rsidR="00534289" w14:paraId="1E61A2B9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2D56A5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61A2B9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C888B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FF27B8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A394FD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976AE7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ECF436" w14:textId="77777777" w:rsidR="00534289" w:rsidRDefault="00534289"/>
                        </w:tc>
                      </w:tr>
                      <w:tr w:rsidR="00534289" w14:paraId="586C68AF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AC444A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C47D62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0B02C7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764E88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AF80C4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EB8C02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671A65" w14:textId="77777777" w:rsidR="00534289" w:rsidRDefault="00534289"/>
                        </w:tc>
                      </w:tr>
                      <w:tr w:rsidR="00534289" w14:paraId="007BE39A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F8F32A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957A2F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7D3471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51A4F3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31C635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8DC77B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2A86A3" w14:textId="77777777" w:rsidR="00534289" w:rsidRDefault="00534289"/>
                        </w:tc>
                      </w:tr>
                      <w:tr w:rsidR="00534289" w14:paraId="7D56EC86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D729E4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6EEA57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210121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353869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C203CA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182896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D9D1EA" w14:textId="77777777" w:rsidR="00534289" w:rsidRDefault="00534289"/>
                        </w:tc>
                      </w:tr>
                      <w:tr w:rsidR="00534289" w14:paraId="1389DC69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BCCDD0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30653B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A8328B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A7DB7C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9BE77C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0C45CE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DECDCC" w14:textId="77777777" w:rsidR="00534289" w:rsidRDefault="00534289"/>
                        </w:tc>
                      </w:tr>
                      <w:tr w:rsidR="00534289" w14:paraId="26DBF6D1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D95EB2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128F21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09D53C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6162A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CD5260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DE164D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0A5142" w14:textId="77777777" w:rsidR="00534289" w:rsidRDefault="00534289"/>
                        </w:tc>
                      </w:tr>
                      <w:tr w:rsidR="00534289" w14:paraId="4934AE49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987F59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5A757C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5A156D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F4C858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B6B854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CA389F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EAF7E3" w14:textId="77777777" w:rsidR="00534289" w:rsidRDefault="00534289"/>
                        </w:tc>
                      </w:tr>
                      <w:tr w:rsidR="00534289" w14:paraId="2EC7EFE9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0EF2CD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855281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BAE2E5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9F68B2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805817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C06C0E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2FE3F1C" w14:textId="77777777" w:rsidR="00534289" w:rsidRDefault="00534289"/>
                        </w:tc>
                      </w:tr>
                      <w:tr w:rsidR="00534289" w14:paraId="24D862E3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4B9636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CE63EB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DC0118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22BD93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CF91A9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13D165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54D0BA" w14:textId="77777777" w:rsidR="00534289" w:rsidRDefault="00534289"/>
                        </w:tc>
                      </w:tr>
                      <w:tr w:rsidR="00534289" w14:paraId="2FE3BAB9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5666D9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B45824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A63797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AF85E1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AFE368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B3B804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A743E0" w14:textId="77777777" w:rsidR="00534289" w:rsidRDefault="00534289"/>
                        </w:tc>
                      </w:tr>
                      <w:tr w:rsidR="00534289" w14:paraId="61FB8D3B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F1696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9247FD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E0AA67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F5DDB3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470348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55A02D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EE889C" w14:textId="77777777" w:rsidR="00534289" w:rsidRDefault="00534289"/>
                        </w:tc>
                      </w:tr>
                      <w:tr w:rsidR="00534289" w14:paraId="33E6923B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65F1FE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0163C9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5DC693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97C3DA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4162DA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7A2B2B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D718FF" w14:textId="77777777" w:rsidR="00534289" w:rsidRDefault="00534289"/>
                        </w:tc>
                      </w:tr>
                      <w:tr w:rsidR="00534289" w14:paraId="76E85303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849FA1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ECA4D4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7C1B7A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36F595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781BEF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D4929C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09755E" w14:textId="77777777" w:rsidR="00534289" w:rsidRDefault="00534289"/>
                        </w:tc>
                      </w:tr>
                      <w:tr w:rsidR="00534289" w14:paraId="2586BCB8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C59F50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7D9867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4C872E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EAA86F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4C710F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9A11E9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ADD9BC" w14:textId="77777777" w:rsidR="00534289" w:rsidRDefault="00534289"/>
                        </w:tc>
                      </w:tr>
                      <w:tr w:rsidR="00534289" w14:paraId="1CE2FBCC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0293E5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F082BF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D4A8F5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62BB76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E6C78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53FFD2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A1F64" w14:textId="77777777" w:rsidR="00534289" w:rsidRDefault="00534289"/>
                        </w:tc>
                      </w:tr>
                      <w:tr w:rsidR="00534289" w14:paraId="5CCCFFB8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E28AFD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FAE97E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DC81F6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25F28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B9627E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0430E5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B913" w14:textId="77777777" w:rsidR="00534289" w:rsidRDefault="00534289"/>
                        </w:tc>
                      </w:tr>
                      <w:tr w:rsidR="00534289" w14:paraId="359E293A" w14:textId="77777777">
                        <w:tblPrEx>
                          <w:shd w:val="clear" w:color="auto" w:fill="auto"/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6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2E4E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7B0C50" w14:textId="77777777" w:rsidR="00534289" w:rsidRDefault="00534289"/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942410" w14:textId="77777777" w:rsidR="00534289" w:rsidRDefault="00534289"/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387332" w14:textId="77777777" w:rsidR="00534289" w:rsidRDefault="00534289"/>
                        </w:tc>
                        <w:tc>
                          <w:tcPr>
                            <w:tcW w:w="18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A828E5" w14:textId="77777777" w:rsidR="00534289" w:rsidRDefault="00534289"/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35A9F8" w14:textId="77777777" w:rsidR="00534289" w:rsidRDefault="00534289"/>
                        </w:tc>
                        <w:tc>
                          <w:tcPr>
                            <w:tcW w:w="6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C63B3A" w14:textId="77777777" w:rsidR="00534289" w:rsidRDefault="00534289"/>
                        </w:tc>
                        <w:tc>
                          <w:tcPr>
                            <w:tcW w:w="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DAF963" w14:textId="77777777" w:rsidR="00534289" w:rsidRDefault="00534289"/>
                        </w:tc>
                      </w:tr>
                    </w:tbl>
                    <w:p w14:paraId="0FA05CE1" w14:textId="77777777" w:rsidR="00000000" w:rsidRDefault="00DC707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534289">
      <w:headerReference w:type="default" r:id="rId7"/>
      <w:footerReference w:type="default" r:id="rId8"/>
      <w:pgSz w:w="11904" w:h="16836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FD69" w14:textId="77777777" w:rsidR="00DC707F" w:rsidRDefault="00DC707F">
      <w:r>
        <w:separator/>
      </w:r>
    </w:p>
  </w:endnote>
  <w:endnote w:type="continuationSeparator" w:id="0">
    <w:p w14:paraId="66CE6284" w14:textId="77777777" w:rsidR="00DC707F" w:rsidRDefault="00DC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ugh Draft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4D4A" w14:textId="77777777" w:rsidR="00534289" w:rsidRDefault="00534289">
    <w:pPr>
      <w:pStyle w:val="Cabealhoe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8586" w14:textId="77777777" w:rsidR="00DC707F" w:rsidRDefault="00DC707F">
      <w:r>
        <w:separator/>
      </w:r>
    </w:p>
  </w:footnote>
  <w:footnote w:type="continuationSeparator" w:id="0">
    <w:p w14:paraId="37EDAE8F" w14:textId="77777777" w:rsidR="00DC707F" w:rsidRDefault="00DC7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CC73" w14:textId="77777777" w:rsidR="00534289" w:rsidRDefault="0053428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9"/>
    <w:rsid w:val="00534289"/>
    <w:rsid w:val="00DC707F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2953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12960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Formalivre">
    <w:name w:val="Forma livre"/>
    <w:rPr>
      <w:rFonts w:ascii="Helvetica" w:hAnsi="Helvetica" w:cs="Arial Unicode MS"/>
      <w:color w:val="000000"/>
      <w:sz w:val="24"/>
      <w:szCs w:val="24"/>
    </w:rPr>
  </w:style>
  <w:style w:type="character" w:customStyle="1" w:styleId="Nenhum">
    <w:name w:val="Nenhum"/>
    <w:rPr>
      <w:lang w:val="nl-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character" w:customStyle="1" w:styleId="Hyperlink1">
    <w:name w:val="Hyperlink.1"/>
    <w:basedOn w:val="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2016-08-09T15:52:00Z</dcterms:created>
  <dcterms:modified xsi:type="dcterms:W3CDTF">2016-08-09T15:54:00Z</dcterms:modified>
</cp:coreProperties>
</file>