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03ADC" w14:textId="77777777" w:rsidR="00EA20D3" w:rsidRPr="00147A99" w:rsidRDefault="00EA20D3" w:rsidP="00147A99">
      <w:pPr>
        <w:pStyle w:val="NormalWeb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BA529C" w14:textId="77777777" w:rsidR="00DB0496" w:rsidRPr="00053A43" w:rsidRDefault="00DB0496" w:rsidP="00147A99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053A43">
        <w:rPr>
          <w:rFonts w:cstheme="minorHAnsi"/>
          <w:b/>
          <w:bCs/>
          <w:sz w:val="28"/>
          <w:szCs w:val="28"/>
        </w:rPr>
        <w:t>CONCURSO DE IDEIAS PARA A CRIAÇÃO DO LOGOTIPO DO CLUBE DE CIÊNCIA VIVA NO AGRUPAMENTO DE ESCOLAS DE VOUZELA</w:t>
      </w:r>
    </w:p>
    <w:p w14:paraId="220011DA" w14:textId="77777777" w:rsidR="00DB0496" w:rsidRPr="00147A99" w:rsidRDefault="00DB0496" w:rsidP="00147A99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77B9903D" w14:textId="77777777" w:rsidR="00DB0496" w:rsidRPr="00147A99" w:rsidRDefault="00DB0496" w:rsidP="00147A99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24DF6F45" w14:textId="77777777" w:rsidR="00DB0496" w:rsidRPr="00053A43" w:rsidRDefault="00DB0496" w:rsidP="00147A99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053A43">
        <w:rPr>
          <w:rFonts w:cstheme="minorHAnsi"/>
          <w:b/>
          <w:bCs/>
          <w:sz w:val="28"/>
          <w:szCs w:val="28"/>
        </w:rPr>
        <w:t>Vouzela: Ciência em Movimento</w:t>
      </w:r>
    </w:p>
    <w:p w14:paraId="4DD72FDB" w14:textId="78A6EEEC" w:rsidR="00D0428F" w:rsidRDefault="00D0428F" w:rsidP="005A54FF">
      <w:pPr>
        <w:pStyle w:val="NormalWeb"/>
        <w:spacing w:line="360" w:lineRule="auto"/>
        <w:ind w:left="2832" w:firstLine="708"/>
        <w:rPr>
          <w:rFonts w:asciiTheme="minorHAnsi" w:hAnsiTheme="minorHAnsi" w:cstheme="minorHAnsi"/>
          <w:b/>
          <w:bCs/>
          <w:sz w:val="28"/>
          <w:szCs w:val="28"/>
        </w:rPr>
      </w:pPr>
      <w:r w:rsidRPr="00053A43">
        <w:rPr>
          <w:rFonts w:asciiTheme="minorHAnsi" w:hAnsiTheme="minorHAnsi" w:cstheme="minorHAnsi"/>
          <w:b/>
          <w:bCs/>
          <w:sz w:val="28"/>
          <w:szCs w:val="28"/>
        </w:rPr>
        <w:t>REGULAMENTO</w:t>
      </w:r>
    </w:p>
    <w:p w14:paraId="2ABC6E54" w14:textId="1DD19370" w:rsidR="00DB0496" w:rsidRDefault="005A54FF" w:rsidP="005A54FF">
      <w:pPr>
        <w:spacing w:line="360" w:lineRule="auto"/>
        <w:rPr>
          <w:rFonts w:cstheme="minorHAnsi"/>
          <w:bCs/>
          <w:sz w:val="22"/>
          <w:szCs w:val="22"/>
        </w:rPr>
      </w:pPr>
      <w:r w:rsidRPr="005A54FF">
        <w:rPr>
          <w:rFonts w:cstheme="minorHAnsi"/>
          <w:bCs/>
          <w:sz w:val="22"/>
          <w:szCs w:val="22"/>
        </w:rPr>
        <w:t>ENQUADRAMENTO</w:t>
      </w:r>
    </w:p>
    <w:p w14:paraId="0C11E125" w14:textId="77777777" w:rsidR="005A54FF" w:rsidRPr="005A54FF" w:rsidRDefault="005A54FF" w:rsidP="005A54FF">
      <w:pPr>
        <w:spacing w:line="360" w:lineRule="auto"/>
        <w:rPr>
          <w:rFonts w:cstheme="minorHAnsi"/>
          <w:bCs/>
          <w:sz w:val="22"/>
          <w:szCs w:val="22"/>
        </w:rPr>
      </w:pPr>
    </w:p>
    <w:p w14:paraId="19E15234" w14:textId="77777777" w:rsidR="00DB0496" w:rsidRPr="00147A99" w:rsidRDefault="00DB0496" w:rsidP="00147A99">
      <w:pPr>
        <w:spacing w:line="360" w:lineRule="auto"/>
        <w:jc w:val="both"/>
        <w:rPr>
          <w:rFonts w:cstheme="minorHAnsi"/>
          <w:sz w:val="22"/>
          <w:szCs w:val="22"/>
        </w:rPr>
      </w:pPr>
      <w:r w:rsidRPr="00147A99">
        <w:rPr>
          <w:rFonts w:cstheme="minorHAnsi"/>
          <w:sz w:val="22"/>
          <w:szCs w:val="22"/>
        </w:rPr>
        <w:t>O Clube de Ciência Viva na Escola (</w:t>
      </w:r>
      <w:r w:rsidRPr="00C673A2">
        <w:rPr>
          <w:rFonts w:cstheme="minorHAnsi"/>
          <w:sz w:val="22"/>
          <w:szCs w:val="22"/>
        </w:rPr>
        <w:t>CCVnE</w:t>
      </w:r>
      <w:r w:rsidRPr="00147A99">
        <w:rPr>
          <w:rFonts w:cstheme="minorHAnsi"/>
          <w:sz w:val="22"/>
          <w:szCs w:val="22"/>
        </w:rPr>
        <w:t>) “Vouzela: Ciência em Movimento”, no Agrupamento de Escolas de Vouzela,</w:t>
      </w:r>
      <w:r w:rsidRPr="00147A99">
        <w:rPr>
          <w:rFonts w:cstheme="minorHAnsi"/>
          <w:color w:val="000000"/>
          <w:sz w:val="22"/>
          <w:szCs w:val="22"/>
          <w:shd w:val="clear" w:color="auto" w:fill="FFFFFF"/>
        </w:rPr>
        <w:t xml:space="preserve"> funciona como espaço aberto de contacto com a ciência e a tecnologia, para a educação e para o acesso generalizado dos alunos a práticas científicas, promovendo o ensino experimental das ciências.</w:t>
      </w:r>
    </w:p>
    <w:p w14:paraId="741B4584" w14:textId="7BD07A37" w:rsidR="00DB0496" w:rsidRPr="00147A99" w:rsidRDefault="00DB0496" w:rsidP="00147A99">
      <w:pPr>
        <w:spacing w:line="360" w:lineRule="auto"/>
        <w:jc w:val="both"/>
        <w:rPr>
          <w:rFonts w:cstheme="minorHAnsi"/>
          <w:sz w:val="22"/>
          <w:szCs w:val="22"/>
        </w:rPr>
      </w:pPr>
      <w:r w:rsidRPr="00147A99">
        <w:rPr>
          <w:rFonts w:cstheme="minorHAnsi"/>
          <w:sz w:val="22"/>
          <w:szCs w:val="22"/>
        </w:rPr>
        <w:t xml:space="preserve">O Clube centra-se na dinamização das atividades: “Ciência na bagagem” com a realização de experiências, onde pequenas experiências levem a grandes aprendizagens; “Ciência em Movimento” com visitas de estudo e saídas de campo; “Saber + Ciência” com a promoção de um concurso de fotografia “Segue a tua natureza: conhecer para preservar”, encontros com cientistas, Laboratório Aberto e </w:t>
      </w:r>
      <w:proofErr w:type="spellStart"/>
      <w:r w:rsidRPr="00147A99">
        <w:rPr>
          <w:rFonts w:cstheme="minorHAnsi"/>
          <w:sz w:val="22"/>
          <w:szCs w:val="22"/>
        </w:rPr>
        <w:t>Peddy</w:t>
      </w:r>
      <w:r w:rsidR="00E64489">
        <w:rPr>
          <w:rFonts w:cstheme="minorHAnsi"/>
          <w:sz w:val="22"/>
          <w:szCs w:val="22"/>
        </w:rPr>
        <w:t>-</w:t>
      </w:r>
      <w:r w:rsidRPr="00147A99">
        <w:rPr>
          <w:rFonts w:cstheme="minorHAnsi"/>
          <w:sz w:val="22"/>
          <w:szCs w:val="22"/>
        </w:rPr>
        <w:t>paper</w:t>
      </w:r>
      <w:proofErr w:type="spellEnd"/>
      <w:r w:rsidRPr="00147A99">
        <w:rPr>
          <w:rFonts w:cstheme="minorHAnsi"/>
          <w:sz w:val="22"/>
          <w:szCs w:val="22"/>
        </w:rPr>
        <w:t xml:space="preserve"> da Ciência a realizar na Feira da Ciência no final de cada ano.</w:t>
      </w:r>
    </w:p>
    <w:p w14:paraId="60D3F7A2" w14:textId="6956A698" w:rsidR="00FD54E0" w:rsidRPr="00147A99" w:rsidRDefault="00FD54E0" w:rsidP="00147A99">
      <w:pPr>
        <w:spacing w:line="360" w:lineRule="auto"/>
        <w:jc w:val="both"/>
        <w:rPr>
          <w:rFonts w:cstheme="minorHAnsi"/>
          <w:b/>
          <w:bCs/>
          <w:sz w:val="22"/>
          <w:szCs w:val="22"/>
        </w:rPr>
      </w:pPr>
    </w:p>
    <w:p w14:paraId="3F7C7684" w14:textId="3DF39C74" w:rsidR="00C8444B" w:rsidRPr="00147A99" w:rsidRDefault="0033073B" w:rsidP="00147A99">
      <w:pPr>
        <w:pStyle w:val="NormalWeb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47A99">
        <w:rPr>
          <w:rFonts w:asciiTheme="minorHAnsi" w:hAnsiTheme="minorHAnsi" w:cstheme="minorHAnsi"/>
          <w:b/>
          <w:bCs/>
          <w:sz w:val="22"/>
          <w:szCs w:val="22"/>
        </w:rPr>
        <w:t xml:space="preserve">DISPOSIÇÕES GERAIS </w:t>
      </w:r>
    </w:p>
    <w:p w14:paraId="02A6D85C" w14:textId="77777777" w:rsidR="00D0428F" w:rsidRPr="00147A99" w:rsidRDefault="00D0428F" w:rsidP="00147A99">
      <w:pPr>
        <w:spacing w:line="360" w:lineRule="auto"/>
        <w:jc w:val="both"/>
        <w:rPr>
          <w:rFonts w:cstheme="minorHAnsi"/>
          <w:b/>
          <w:bCs/>
          <w:sz w:val="22"/>
          <w:szCs w:val="22"/>
        </w:rPr>
      </w:pPr>
    </w:p>
    <w:p w14:paraId="06EBD922" w14:textId="77777777" w:rsidR="00F05630" w:rsidRPr="00147A99" w:rsidRDefault="00D0428F" w:rsidP="00147A99">
      <w:pPr>
        <w:pStyle w:val="PargrafodaLista"/>
        <w:numPr>
          <w:ilvl w:val="0"/>
          <w:numId w:val="8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147A99">
        <w:rPr>
          <w:rFonts w:cstheme="minorHAnsi"/>
          <w:sz w:val="22"/>
          <w:szCs w:val="22"/>
        </w:rPr>
        <w:t>O presente regulamento estabelece as regras do concurso de ideias para a criação do logotipo do Clube de Ciência Viva na Escola “Vouzela: Ciência em Movimento” do Agrupamento de Escolas de Vouzela, que é igualmente responsável pelo concurso.</w:t>
      </w:r>
    </w:p>
    <w:p w14:paraId="4AF900E3" w14:textId="50E7EC7F" w:rsidR="00D0428F" w:rsidRPr="00147A99" w:rsidRDefault="00F05630" w:rsidP="00147A99">
      <w:pPr>
        <w:pStyle w:val="PargrafodaLista"/>
        <w:numPr>
          <w:ilvl w:val="0"/>
          <w:numId w:val="8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147A99">
        <w:rPr>
          <w:rFonts w:cstheme="minorHAnsi"/>
          <w:b/>
          <w:bCs/>
          <w:sz w:val="22"/>
          <w:szCs w:val="22"/>
        </w:rPr>
        <w:t xml:space="preserve"> </w:t>
      </w:r>
      <w:r w:rsidR="00D0428F" w:rsidRPr="00147A99">
        <w:rPr>
          <w:rFonts w:cstheme="minorHAnsi"/>
          <w:sz w:val="22"/>
          <w:szCs w:val="22"/>
        </w:rPr>
        <w:t>O logotipo selecionado será utilizado, entre outros, nos seguintes suportes e utilizações:</w:t>
      </w:r>
    </w:p>
    <w:p w14:paraId="42E44601" w14:textId="5C544877" w:rsidR="00F05630" w:rsidRPr="00147A99" w:rsidRDefault="00D0428F" w:rsidP="00147A99">
      <w:pPr>
        <w:pStyle w:val="PargrafodaLista"/>
        <w:numPr>
          <w:ilvl w:val="0"/>
          <w:numId w:val="9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147A99">
        <w:rPr>
          <w:rFonts w:cstheme="minorHAnsi"/>
          <w:sz w:val="22"/>
          <w:szCs w:val="22"/>
        </w:rPr>
        <w:t>Imagem gráfica de documentos do Clube Ciência Viva na Escola “Vouzela: Ciência em Movimento”</w:t>
      </w:r>
      <w:r w:rsidR="00F05630" w:rsidRPr="00147A99">
        <w:rPr>
          <w:rFonts w:cstheme="minorHAnsi"/>
          <w:sz w:val="22"/>
          <w:szCs w:val="22"/>
        </w:rPr>
        <w:t>.</w:t>
      </w:r>
    </w:p>
    <w:p w14:paraId="751F51CB" w14:textId="75284076" w:rsidR="00F05630" w:rsidRPr="00147A99" w:rsidRDefault="00D0428F" w:rsidP="00147A99">
      <w:pPr>
        <w:pStyle w:val="PargrafodaLista"/>
        <w:numPr>
          <w:ilvl w:val="0"/>
          <w:numId w:val="9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147A99">
        <w:rPr>
          <w:rFonts w:cstheme="minorHAnsi"/>
          <w:sz w:val="22"/>
          <w:szCs w:val="22"/>
        </w:rPr>
        <w:t>Cartazes de divulgação de atividades do Clube de Ciência Viva na Escola “Vouzela: Ciência em Movimento”</w:t>
      </w:r>
      <w:r w:rsidR="00F05630" w:rsidRPr="00147A99">
        <w:rPr>
          <w:rFonts w:cstheme="minorHAnsi"/>
          <w:sz w:val="22"/>
          <w:szCs w:val="22"/>
        </w:rPr>
        <w:t>.</w:t>
      </w:r>
    </w:p>
    <w:p w14:paraId="22FBE4D2" w14:textId="4D91C71D" w:rsidR="00D0428F" w:rsidRPr="00147A99" w:rsidRDefault="00D0428F" w:rsidP="00147A99">
      <w:pPr>
        <w:pStyle w:val="PargrafodaLista"/>
        <w:numPr>
          <w:ilvl w:val="0"/>
          <w:numId w:val="9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147A99">
        <w:rPr>
          <w:rFonts w:cstheme="minorHAnsi"/>
          <w:sz w:val="22"/>
          <w:szCs w:val="22"/>
        </w:rPr>
        <w:t>Quaisquer outros elementos, seja em suporte de papel, digital ou multimédia</w:t>
      </w:r>
      <w:r w:rsidR="00F05630" w:rsidRPr="00147A99">
        <w:rPr>
          <w:rFonts w:cstheme="minorHAnsi"/>
          <w:sz w:val="22"/>
          <w:szCs w:val="22"/>
        </w:rPr>
        <w:t>.</w:t>
      </w:r>
    </w:p>
    <w:p w14:paraId="0DB969D7" w14:textId="77777777" w:rsidR="00C8444B" w:rsidRPr="00147A99" w:rsidRDefault="00C8444B" w:rsidP="00147A9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1237FE" w14:textId="77777777" w:rsidR="0033073B" w:rsidRPr="00150DD5" w:rsidRDefault="0033073B" w:rsidP="00150DD5">
      <w:pPr>
        <w:pStyle w:val="NormalWeb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47A99">
        <w:rPr>
          <w:rFonts w:asciiTheme="minorHAnsi" w:hAnsiTheme="minorHAnsi" w:cstheme="minorHAnsi"/>
          <w:b/>
          <w:bCs/>
          <w:sz w:val="22"/>
          <w:szCs w:val="22"/>
        </w:rPr>
        <w:t xml:space="preserve">PARTICIPANTES </w:t>
      </w:r>
    </w:p>
    <w:p w14:paraId="0352A44A" w14:textId="77777777" w:rsidR="00C80E1F" w:rsidRDefault="0033073B" w:rsidP="00147A99">
      <w:pPr>
        <w:pStyle w:val="NormalWeb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Podem participar no concurso os alunos do agrupamento de Escolas de </w:t>
      </w:r>
      <w:r w:rsidR="004D0523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Vouzela 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do 2</w:t>
      </w:r>
      <w:r w:rsidR="004D0523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º ciclo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, de forma individual ou em equipa</w:t>
      </w:r>
      <w:r w:rsidR="00C80E1F">
        <w:rPr>
          <w:rFonts w:asciiTheme="minorHAnsi" w:hAnsiTheme="minorHAnsi" w:cstheme="minorHAnsi"/>
          <w:color w:val="000000" w:themeColor="text1"/>
          <w:sz w:val="22"/>
          <w:szCs w:val="22"/>
        </w:rPr>
        <w:t>s de 2 elementos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independentemente da sua idade, com </w:t>
      </w:r>
      <w:r w:rsidR="00F05630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matrícula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 ano letivo de 202</w:t>
      </w:r>
      <w:r w:rsidR="004D0523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4D0523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3C03639D" w14:textId="7580E34B" w:rsidR="00F05630" w:rsidRPr="00147A99" w:rsidRDefault="00B30EAA" w:rsidP="00147A99">
      <w:pPr>
        <w:pStyle w:val="NormalWeb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="0033073B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80E1F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obrigatória</w:t>
      </w:r>
      <w:r w:rsidR="0033073B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r w:rsidR="00C80E1F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autorização</w:t>
      </w:r>
      <w:r w:rsidR="0033073B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respetivo Encarregado de </w:t>
      </w:r>
      <w:r w:rsidR="00C80E1F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Educação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53159D9" w14:textId="6C9C9DF8" w:rsidR="00F05630" w:rsidRPr="00147A99" w:rsidRDefault="0033073B" w:rsidP="00147A99">
      <w:pPr>
        <w:pStyle w:val="NormalWeb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Cada concorrente</w:t>
      </w:r>
      <w:r w:rsidR="00F05630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ou equipa</w:t>
      </w:r>
      <w:r w:rsidR="00683E24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2 elementos,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05630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poderá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apresentar, no </w:t>
      </w:r>
      <w:r w:rsidR="00F05630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máximo</w:t>
      </w:r>
      <w:r w:rsidR="00C80E1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D0523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uma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proposta</w:t>
      </w:r>
      <w:r w:rsidR="00F05630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910435D" w14:textId="77777777" w:rsidR="00F05630" w:rsidRPr="00147A99" w:rsidRDefault="0033073B" w:rsidP="00147A99">
      <w:pPr>
        <w:pStyle w:val="NormalWeb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 concorrentes </w:t>
      </w:r>
      <w:r w:rsidR="00F05630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são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05630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responsáveis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pela originalidade dos trabalhos apresentados, garantindo a respetiva autoria e assumindo toda a responsabilidade decorrente de eventuais </w:t>
      </w:r>
      <w:r w:rsidR="00F05630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reclamações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terceiros no que diz respeito à </w:t>
      </w:r>
      <w:r w:rsidR="00F05630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violação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direitos de propriedade intelectual, ou outros que decorram da lei </w:t>
      </w:r>
      <w:r w:rsidR="00F05630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aplicável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3ED0C15E" w14:textId="05371AF9" w:rsidR="0033073B" w:rsidRDefault="0033073B" w:rsidP="00147A99">
      <w:pPr>
        <w:pStyle w:val="NormalWeb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Ao participar no concurso, os concorrentes declaram conhecer e aceitar o presente regulamento. </w:t>
      </w:r>
    </w:p>
    <w:p w14:paraId="2E126C91" w14:textId="77777777" w:rsidR="00150DD5" w:rsidRPr="00147A99" w:rsidRDefault="00150DD5" w:rsidP="00150DD5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970DE2" w14:textId="77777777" w:rsidR="0033073B" w:rsidRPr="00147A99" w:rsidRDefault="0033073B" w:rsidP="00147A9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b/>
          <w:bCs/>
          <w:sz w:val="22"/>
          <w:szCs w:val="22"/>
        </w:rPr>
        <w:t xml:space="preserve">CARACTERÍSTICAS DAS PROPOSTAS </w:t>
      </w:r>
    </w:p>
    <w:p w14:paraId="24AB97E8" w14:textId="77777777" w:rsidR="00C80E1F" w:rsidRDefault="00C80E1F" w:rsidP="00150DD5">
      <w:pPr>
        <w:pStyle w:val="NormalWeb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 </w:t>
      </w:r>
      <w:r w:rsidR="00B30EAA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trabalho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D020A3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30EAA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(logotipo)</w:t>
      </w:r>
      <w:r w:rsidR="0033073B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020A3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ser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ão</w:t>
      </w:r>
      <w:r w:rsidR="00D020A3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executado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D020A3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disciplina de Educação Visual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067EF3EB" w14:textId="6DA9FFE6" w:rsidR="00C80E1F" w:rsidRDefault="00C80E1F" w:rsidP="00150DD5">
      <w:pPr>
        <w:pStyle w:val="NormalWeb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33073B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ever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ão</w:t>
      </w:r>
      <w:r w:rsidR="0033073B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ser </w:t>
      </w:r>
      <w:r w:rsidR="00B30EAA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entregu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</w:t>
      </w:r>
      <w:r w:rsidR="00B30EAA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020A3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aos promotores do </w:t>
      </w:r>
      <w:r w:rsidR="00D020A3" w:rsidRPr="00150DD5">
        <w:rPr>
          <w:rFonts w:asciiTheme="minorHAnsi" w:hAnsiTheme="minorHAnsi" w:cstheme="minorHAnsi"/>
          <w:color w:val="000000" w:themeColor="text1"/>
          <w:sz w:val="22"/>
          <w:szCs w:val="22"/>
        </w:rPr>
        <w:t>concurso</w:t>
      </w:r>
      <w:r w:rsidR="000F4DB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E0858CF" w14:textId="77777777" w:rsidR="000F4DBC" w:rsidRDefault="000F4DBC" w:rsidP="000F4DBC">
      <w:pPr>
        <w:pStyle w:val="NormalWeb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C80E1F">
        <w:rPr>
          <w:rFonts w:asciiTheme="minorHAnsi" w:hAnsiTheme="minorHAnsi" w:cstheme="minorHAnsi"/>
          <w:color w:val="000000" w:themeColor="text1"/>
          <w:sz w:val="22"/>
          <w:szCs w:val="22"/>
        </w:rPr>
        <w:t>evem ser executados em folha A4;</w:t>
      </w:r>
    </w:p>
    <w:p w14:paraId="2060E6FA" w14:textId="3B78246E" w:rsidR="0033073B" w:rsidRDefault="000F4DBC" w:rsidP="00150DD5">
      <w:pPr>
        <w:pStyle w:val="NormalWeb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 cada trabalho deverá anexar-se a respetiva</w:t>
      </w:r>
      <w:r w:rsidR="00B30EAA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Ficha de Inscrição, devidamente preenchida;</w:t>
      </w:r>
    </w:p>
    <w:p w14:paraId="5BAA2E40" w14:textId="367DD65B" w:rsidR="00D020A3" w:rsidRPr="00C80E1F" w:rsidRDefault="00B30EAA" w:rsidP="00150DD5">
      <w:pPr>
        <w:pStyle w:val="NormalWeb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0E1F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33073B" w:rsidRPr="00C80E1F">
        <w:rPr>
          <w:rFonts w:asciiTheme="minorHAnsi" w:hAnsiTheme="minorHAnsi" w:cstheme="minorHAnsi"/>
          <w:color w:val="000000" w:themeColor="text1"/>
          <w:sz w:val="22"/>
          <w:szCs w:val="22"/>
        </w:rPr>
        <w:t>ever</w:t>
      </w:r>
      <w:r w:rsidR="00C80E1F">
        <w:rPr>
          <w:rFonts w:asciiTheme="minorHAnsi" w:hAnsiTheme="minorHAnsi" w:cstheme="minorHAnsi"/>
          <w:color w:val="000000" w:themeColor="text1"/>
          <w:sz w:val="22"/>
          <w:szCs w:val="22"/>
        </w:rPr>
        <w:t>ão</w:t>
      </w:r>
      <w:r w:rsidR="0033073B" w:rsidRPr="00C80E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ser apresentad</w:t>
      </w:r>
      <w:r w:rsidR="00C80E1F">
        <w:rPr>
          <w:rFonts w:asciiTheme="minorHAnsi" w:hAnsiTheme="minorHAnsi" w:cstheme="minorHAnsi"/>
          <w:color w:val="000000" w:themeColor="text1"/>
          <w:sz w:val="22"/>
          <w:szCs w:val="22"/>
        </w:rPr>
        <w:t>os em 3 versões</w:t>
      </w:r>
      <w:r w:rsidR="00D020A3" w:rsidRPr="00C80E1F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33073B" w:rsidRPr="00C80E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6C71970" w14:textId="715590C3" w:rsidR="00D020A3" w:rsidRPr="00147A99" w:rsidRDefault="0033073B" w:rsidP="00150DD5">
      <w:pPr>
        <w:pStyle w:val="NormalWeb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uma </w:t>
      </w:r>
      <w:r w:rsidR="00B30EAA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versão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preto e branco (</w:t>
      </w:r>
      <w:r w:rsidR="00B30EAA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fotocópia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D020A3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048364E2" w14:textId="7A9F7808" w:rsidR="00D020A3" w:rsidRPr="00147A99" w:rsidRDefault="0033073B" w:rsidP="00150DD5">
      <w:pPr>
        <w:pStyle w:val="NormalWeb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uma </w:t>
      </w:r>
      <w:r w:rsidR="00B30EAA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versão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cores (aconselha‐se a </w:t>
      </w:r>
      <w:r w:rsidR="00B30EAA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utilização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cores que sejam facilmente </w:t>
      </w:r>
      <w:r w:rsidR="00B30EAA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transponíveis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escala de cinzentos, para a sua posterior </w:t>
      </w:r>
      <w:r w:rsidR="00B30EAA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utilização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tanto a cores como a preto e branco)</w:t>
      </w:r>
      <w:r w:rsidR="00D020A3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98D1633" w14:textId="52CCBA06" w:rsidR="004D0523" w:rsidRPr="00147A99" w:rsidRDefault="00D020A3" w:rsidP="00150DD5">
      <w:pPr>
        <w:pStyle w:val="NormalWeb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uma</w:t>
      </w:r>
      <w:r w:rsidR="0033073B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versão</w:t>
      </w:r>
      <w:r w:rsidR="0033073B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reduzida, até 5cm (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fotocópia</w:t>
      </w:r>
      <w:r w:rsidR="0033073B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). </w:t>
      </w:r>
    </w:p>
    <w:p w14:paraId="266C496A" w14:textId="77777777" w:rsidR="00D020A3" w:rsidRPr="00147A99" w:rsidRDefault="00D020A3" w:rsidP="00147A99">
      <w:pPr>
        <w:pStyle w:val="NormalWeb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45F18C" w14:textId="0143ECEC" w:rsidR="00D020A3" w:rsidRDefault="00D020A3" w:rsidP="00147A99">
      <w:pPr>
        <w:pStyle w:val="NormalWeb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E4C68B" w14:textId="77777777" w:rsidR="000F4DBC" w:rsidRPr="00147A99" w:rsidRDefault="000F4DBC" w:rsidP="00147A99">
      <w:pPr>
        <w:pStyle w:val="NormalWeb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44F3894" w14:textId="23493A15" w:rsidR="0033073B" w:rsidRPr="00147A99" w:rsidRDefault="0033073B" w:rsidP="00147A9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AVALIAÇÃO DAS PROPOSTAS </w:t>
      </w:r>
    </w:p>
    <w:p w14:paraId="3E3A4621" w14:textId="2A2066D6" w:rsidR="0033073B" w:rsidRPr="00147A99" w:rsidRDefault="0033073B" w:rsidP="00147A9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 xml:space="preserve">As propostas </w:t>
      </w:r>
      <w:r w:rsidR="00F05630" w:rsidRPr="00147A99">
        <w:rPr>
          <w:rFonts w:asciiTheme="minorHAnsi" w:hAnsiTheme="minorHAnsi" w:cstheme="minorHAnsi"/>
          <w:sz w:val="22"/>
          <w:szCs w:val="22"/>
        </w:rPr>
        <w:t>serão</w:t>
      </w:r>
      <w:r w:rsidRPr="00147A99">
        <w:rPr>
          <w:rFonts w:asciiTheme="minorHAnsi" w:hAnsiTheme="minorHAnsi" w:cstheme="minorHAnsi"/>
          <w:sz w:val="22"/>
          <w:szCs w:val="22"/>
        </w:rPr>
        <w:t xml:space="preserve"> avaliadas por um </w:t>
      </w:r>
      <w:r w:rsidR="00F05630" w:rsidRPr="00147A99">
        <w:rPr>
          <w:rFonts w:asciiTheme="minorHAnsi" w:hAnsiTheme="minorHAnsi" w:cstheme="minorHAnsi"/>
          <w:sz w:val="22"/>
          <w:szCs w:val="22"/>
        </w:rPr>
        <w:t>Júri</w:t>
      </w:r>
      <w:r w:rsidRPr="00147A99">
        <w:rPr>
          <w:rFonts w:asciiTheme="minorHAnsi" w:hAnsiTheme="minorHAnsi" w:cstheme="minorHAnsi"/>
          <w:sz w:val="22"/>
          <w:szCs w:val="22"/>
        </w:rPr>
        <w:t xml:space="preserve">, </w:t>
      </w:r>
      <w:r w:rsidR="00F05630" w:rsidRPr="00147A99">
        <w:rPr>
          <w:rFonts w:asciiTheme="minorHAnsi" w:hAnsiTheme="minorHAnsi" w:cstheme="minorHAnsi"/>
          <w:sz w:val="22"/>
          <w:szCs w:val="22"/>
        </w:rPr>
        <w:t>constituído</w:t>
      </w:r>
      <w:r w:rsidRPr="00147A99">
        <w:rPr>
          <w:rFonts w:asciiTheme="minorHAnsi" w:hAnsiTheme="minorHAnsi" w:cstheme="minorHAnsi"/>
          <w:sz w:val="22"/>
          <w:szCs w:val="22"/>
        </w:rPr>
        <w:t xml:space="preserve"> por</w:t>
      </w:r>
      <w:r w:rsidR="00285F7C" w:rsidRPr="00147A99">
        <w:rPr>
          <w:rFonts w:asciiTheme="minorHAnsi" w:hAnsiTheme="minorHAnsi" w:cstheme="minorHAnsi"/>
          <w:sz w:val="22"/>
          <w:szCs w:val="22"/>
        </w:rPr>
        <w:t xml:space="preserve"> 6 elementos</w:t>
      </w:r>
      <w:r w:rsidRPr="00147A9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CA13AF3" w14:textId="538DF102" w:rsidR="0033073B" w:rsidRPr="00147A99" w:rsidRDefault="00150DD5" w:rsidP="00150DD5">
      <w:pPr>
        <w:pStyle w:val="NormalWeb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</w:t>
      </w:r>
      <w:r w:rsidR="0033073B" w:rsidRPr="00147A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</w:t>
      </w:r>
      <w:r w:rsidR="0033073B" w:rsidRPr="00147A99">
        <w:rPr>
          <w:rFonts w:asciiTheme="minorHAnsi" w:hAnsiTheme="minorHAnsi" w:cstheme="minorHAnsi"/>
          <w:sz w:val="22"/>
          <w:szCs w:val="22"/>
        </w:rPr>
        <w:t xml:space="preserve">epresentante da </w:t>
      </w:r>
      <w:r w:rsidR="00F05630" w:rsidRPr="00147A99">
        <w:rPr>
          <w:rFonts w:asciiTheme="minorHAnsi" w:hAnsiTheme="minorHAnsi" w:cstheme="minorHAnsi"/>
          <w:sz w:val="22"/>
          <w:szCs w:val="22"/>
        </w:rPr>
        <w:t>Direção</w:t>
      </w:r>
      <w:r w:rsidR="0033073B" w:rsidRPr="00147A99">
        <w:rPr>
          <w:rFonts w:asciiTheme="minorHAnsi" w:hAnsiTheme="minorHAnsi" w:cstheme="minorHAnsi"/>
          <w:sz w:val="22"/>
          <w:szCs w:val="22"/>
        </w:rPr>
        <w:t xml:space="preserve"> do Agrupamento; </w:t>
      </w:r>
    </w:p>
    <w:p w14:paraId="305F69C0" w14:textId="15AA4A8C" w:rsidR="0033073B" w:rsidRPr="00147A99" w:rsidRDefault="00150DD5" w:rsidP="00150DD5">
      <w:pPr>
        <w:pStyle w:val="NormalWeb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Dois</w:t>
      </w:r>
      <w:r w:rsidR="0033073B" w:rsidRPr="00147A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</w:t>
      </w:r>
      <w:r w:rsidR="0033073B" w:rsidRPr="00147A99">
        <w:rPr>
          <w:rFonts w:asciiTheme="minorHAnsi" w:hAnsiTheme="minorHAnsi" w:cstheme="minorHAnsi"/>
          <w:sz w:val="22"/>
          <w:szCs w:val="22"/>
        </w:rPr>
        <w:t>epresentantes d</w:t>
      </w:r>
      <w:r w:rsidR="008D3A84" w:rsidRPr="00147A99">
        <w:rPr>
          <w:rFonts w:asciiTheme="minorHAnsi" w:hAnsiTheme="minorHAnsi" w:cstheme="minorHAnsi"/>
          <w:sz w:val="22"/>
          <w:szCs w:val="22"/>
        </w:rPr>
        <w:t>os alunos, um aluno do 5º e um do 6º ano.</w:t>
      </w:r>
    </w:p>
    <w:p w14:paraId="1C11FA45" w14:textId="205C7BA9" w:rsidR="00150DD5" w:rsidRDefault="00150DD5" w:rsidP="00150DD5">
      <w:pPr>
        <w:pStyle w:val="NormalWeb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Dois</w:t>
      </w:r>
      <w:r w:rsidR="0033073B" w:rsidRPr="00147A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</w:t>
      </w:r>
      <w:r w:rsidR="0033073B" w:rsidRPr="00147A99">
        <w:rPr>
          <w:rFonts w:asciiTheme="minorHAnsi" w:hAnsiTheme="minorHAnsi" w:cstheme="minorHAnsi"/>
          <w:sz w:val="22"/>
          <w:szCs w:val="22"/>
        </w:rPr>
        <w:t xml:space="preserve">epresentantes do Departamento de </w:t>
      </w:r>
      <w:r w:rsidR="00F05630" w:rsidRPr="00147A99">
        <w:rPr>
          <w:rFonts w:asciiTheme="minorHAnsi" w:hAnsiTheme="minorHAnsi" w:cstheme="minorHAnsi"/>
          <w:sz w:val="22"/>
          <w:szCs w:val="22"/>
        </w:rPr>
        <w:t>Expressões</w:t>
      </w:r>
      <w:r w:rsidR="0033073B" w:rsidRPr="00147A9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768ACB0" w14:textId="007A4D81" w:rsidR="0033073B" w:rsidRPr="00150DD5" w:rsidRDefault="00150DD5" w:rsidP="00150DD5">
      <w:pPr>
        <w:pStyle w:val="NormalWeb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</w:t>
      </w:r>
      <w:r w:rsidR="0033073B" w:rsidRPr="00150DD5">
        <w:rPr>
          <w:rFonts w:asciiTheme="minorHAnsi" w:hAnsiTheme="minorHAnsi" w:cstheme="minorHAnsi"/>
          <w:sz w:val="22"/>
          <w:szCs w:val="22"/>
        </w:rPr>
        <w:t xml:space="preserve">oordenadora do CCVnE. </w:t>
      </w:r>
    </w:p>
    <w:p w14:paraId="65B5AFC8" w14:textId="79872873" w:rsidR="0033073B" w:rsidRPr="00147A99" w:rsidRDefault="0033073B" w:rsidP="00147A9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 xml:space="preserve">Compete ao </w:t>
      </w:r>
      <w:r w:rsidR="00F05630" w:rsidRPr="00147A99">
        <w:rPr>
          <w:rFonts w:asciiTheme="minorHAnsi" w:hAnsiTheme="minorHAnsi" w:cstheme="minorHAnsi"/>
          <w:sz w:val="22"/>
          <w:szCs w:val="22"/>
        </w:rPr>
        <w:t>Júri</w:t>
      </w:r>
      <w:r w:rsidRPr="00147A99">
        <w:rPr>
          <w:rFonts w:asciiTheme="minorHAnsi" w:hAnsiTheme="minorHAnsi" w:cstheme="minorHAnsi"/>
          <w:sz w:val="22"/>
          <w:szCs w:val="22"/>
        </w:rPr>
        <w:t xml:space="preserve"> a </w:t>
      </w:r>
      <w:r w:rsidR="008D3A84" w:rsidRPr="00147A99">
        <w:rPr>
          <w:rFonts w:asciiTheme="minorHAnsi" w:hAnsiTheme="minorHAnsi" w:cstheme="minorHAnsi"/>
          <w:sz w:val="22"/>
          <w:szCs w:val="22"/>
        </w:rPr>
        <w:t>apreciação</w:t>
      </w:r>
      <w:r w:rsidRPr="00147A99">
        <w:rPr>
          <w:rFonts w:asciiTheme="minorHAnsi" w:hAnsiTheme="minorHAnsi" w:cstheme="minorHAnsi"/>
          <w:sz w:val="22"/>
          <w:szCs w:val="22"/>
        </w:rPr>
        <w:t xml:space="preserve"> das propostas, a </w:t>
      </w:r>
      <w:r w:rsidR="00F05630" w:rsidRPr="00147A99">
        <w:rPr>
          <w:rFonts w:asciiTheme="minorHAnsi" w:hAnsiTheme="minorHAnsi" w:cstheme="minorHAnsi"/>
          <w:sz w:val="22"/>
          <w:szCs w:val="22"/>
        </w:rPr>
        <w:t>verificação</w:t>
      </w:r>
      <w:r w:rsidRPr="00147A99">
        <w:rPr>
          <w:rFonts w:asciiTheme="minorHAnsi" w:hAnsiTheme="minorHAnsi" w:cstheme="minorHAnsi"/>
          <w:sz w:val="22"/>
          <w:szCs w:val="22"/>
        </w:rPr>
        <w:t xml:space="preserve"> da conformidade das propostas com os requisitos do concurso e a </w:t>
      </w:r>
      <w:r w:rsidR="00F05630" w:rsidRPr="00147A99">
        <w:rPr>
          <w:rFonts w:asciiTheme="minorHAnsi" w:hAnsiTheme="minorHAnsi" w:cstheme="minorHAnsi"/>
          <w:sz w:val="22"/>
          <w:szCs w:val="22"/>
        </w:rPr>
        <w:t>avaliação</w:t>
      </w:r>
      <w:r w:rsidRPr="00147A99">
        <w:rPr>
          <w:rFonts w:asciiTheme="minorHAnsi" w:hAnsiTheme="minorHAnsi" w:cstheme="minorHAnsi"/>
          <w:sz w:val="22"/>
          <w:szCs w:val="22"/>
        </w:rPr>
        <w:t xml:space="preserve"> dos trabalhos aceites. </w:t>
      </w:r>
    </w:p>
    <w:p w14:paraId="06256F51" w14:textId="37EBFA58" w:rsidR="0033073B" w:rsidRPr="00147A99" w:rsidRDefault="0033073B" w:rsidP="00147A9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 xml:space="preserve">A metodologia de </w:t>
      </w:r>
      <w:r w:rsidR="001956EC" w:rsidRPr="00147A99">
        <w:rPr>
          <w:rFonts w:asciiTheme="minorHAnsi" w:hAnsiTheme="minorHAnsi" w:cstheme="minorHAnsi"/>
          <w:sz w:val="22"/>
          <w:szCs w:val="22"/>
        </w:rPr>
        <w:t>avaliação</w:t>
      </w:r>
      <w:r w:rsidRPr="00147A99">
        <w:rPr>
          <w:rFonts w:asciiTheme="minorHAnsi" w:hAnsiTheme="minorHAnsi" w:cstheme="minorHAnsi"/>
          <w:sz w:val="22"/>
          <w:szCs w:val="22"/>
        </w:rPr>
        <w:t xml:space="preserve"> e </w:t>
      </w:r>
      <w:r w:rsidR="001956EC" w:rsidRPr="00147A99">
        <w:rPr>
          <w:rFonts w:asciiTheme="minorHAnsi" w:hAnsiTheme="minorHAnsi" w:cstheme="minorHAnsi"/>
          <w:sz w:val="22"/>
          <w:szCs w:val="22"/>
        </w:rPr>
        <w:t>graduação</w:t>
      </w:r>
      <w:r w:rsidRPr="00147A99">
        <w:rPr>
          <w:rFonts w:asciiTheme="minorHAnsi" w:hAnsiTheme="minorHAnsi" w:cstheme="minorHAnsi"/>
          <w:sz w:val="22"/>
          <w:szCs w:val="22"/>
        </w:rPr>
        <w:t xml:space="preserve"> dos trabalhos</w:t>
      </w:r>
      <w:r w:rsidR="001956EC" w:rsidRPr="00147A99">
        <w:rPr>
          <w:rFonts w:asciiTheme="minorHAnsi" w:hAnsiTheme="minorHAnsi" w:cstheme="minorHAnsi"/>
          <w:sz w:val="22"/>
          <w:szCs w:val="22"/>
        </w:rPr>
        <w:t xml:space="preserve"> </w:t>
      </w:r>
      <w:r w:rsidR="00D020A3" w:rsidRPr="00147A99">
        <w:rPr>
          <w:rFonts w:asciiTheme="minorHAnsi" w:hAnsiTheme="minorHAnsi" w:cstheme="minorHAnsi"/>
          <w:sz w:val="22"/>
          <w:szCs w:val="22"/>
        </w:rPr>
        <w:t xml:space="preserve">a concurso </w:t>
      </w:r>
      <w:r w:rsidR="001956EC" w:rsidRPr="00147A99">
        <w:rPr>
          <w:rFonts w:asciiTheme="minorHAnsi" w:hAnsiTheme="minorHAnsi" w:cstheme="minorHAnsi"/>
          <w:sz w:val="22"/>
          <w:szCs w:val="22"/>
        </w:rPr>
        <w:t>será</w:t>
      </w:r>
      <w:r w:rsidRPr="00147A99">
        <w:rPr>
          <w:rFonts w:asciiTheme="minorHAnsi" w:hAnsiTheme="minorHAnsi" w:cstheme="minorHAnsi"/>
          <w:sz w:val="22"/>
          <w:szCs w:val="22"/>
        </w:rPr>
        <w:t xml:space="preserve"> determinada pelo </w:t>
      </w:r>
      <w:r w:rsidR="001956EC" w:rsidRPr="00147A99">
        <w:rPr>
          <w:rFonts w:asciiTheme="minorHAnsi" w:hAnsiTheme="minorHAnsi" w:cstheme="minorHAnsi"/>
          <w:sz w:val="22"/>
          <w:szCs w:val="22"/>
        </w:rPr>
        <w:t>Júri</w:t>
      </w:r>
      <w:r w:rsidRPr="00147A99">
        <w:rPr>
          <w:rFonts w:asciiTheme="minorHAnsi" w:hAnsiTheme="minorHAnsi" w:cstheme="minorHAnsi"/>
          <w:sz w:val="22"/>
          <w:szCs w:val="22"/>
        </w:rPr>
        <w:t xml:space="preserve">, sendo que a </w:t>
      </w:r>
      <w:r w:rsidR="001956EC" w:rsidRPr="00147A99">
        <w:rPr>
          <w:rFonts w:asciiTheme="minorHAnsi" w:hAnsiTheme="minorHAnsi" w:cstheme="minorHAnsi"/>
          <w:sz w:val="22"/>
          <w:szCs w:val="22"/>
        </w:rPr>
        <w:t>avaliação</w:t>
      </w:r>
      <w:r w:rsidRPr="00147A99">
        <w:rPr>
          <w:rFonts w:asciiTheme="minorHAnsi" w:hAnsiTheme="minorHAnsi" w:cstheme="minorHAnsi"/>
          <w:sz w:val="22"/>
          <w:szCs w:val="22"/>
        </w:rPr>
        <w:t xml:space="preserve"> </w:t>
      </w:r>
      <w:r w:rsidR="001956EC" w:rsidRPr="00147A99">
        <w:rPr>
          <w:rFonts w:asciiTheme="minorHAnsi" w:hAnsiTheme="minorHAnsi" w:cstheme="minorHAnsi"/>
          <w:sz w:val="22"/>
          <w:szCs w:val="22"/>
        </w:rPr>
        <w:t>terá</w:t>
      </w:r>
      <w:r w:rsidRPr="00147A99">
        <w:rPr>
          <w:rFonts w:asciiTheme="minorHAnsi" w:hAnsiTheme="minorHAnsi" w:cstheme="minorHAnsi"/>
          <w:sz w:val="22"/>
          <w:szCs w:val="22"/>
        </w:rPr>
        <w:t xml:space="preserve"> em </w:t>
      </w:r>
      <w:r w:rsidR="001956EC" w:rsidRPr="00147A99">
        <w:rPr>
          <w:rFonts w:asciiTheme="minorHAnsi" w:hAnsiTheme="minorHAnsi" w:cstheme="minorHAnsi"/>
          <w:sz w:val="22"/>
          <w:szCs w:val="22"/>
        </w:rPr>
        <w:t>consideração</w:t>
      </w:r>
      <w:r w:rsidRPr="00147A99">
        <w:rPr>
          <w:rFonts w:asciiTheme="minorHAnsi" w:hAnsiTheme="minorHAnsi" w:cstheme="minorHAnsi"/>
          <w:sz w:val="22"/>
          <w:szCs w:val="22"/>
        </w:rPr>
        <w:t xml:space="preserve"> os seguintes </w:t>
      </w:r>
      <w:r w:rsidR="001956EC" w:rsidRPr="00147A99">
        <w:rPr>
          <w:rFonts w:asciiTheme="minorHAnsi" w:hAnsiTheme="minorHAnsi" w:cstheme="minorHAnsi"/>
          <w:sz w:val="22"/>
          <w:szCs w:val="22"/>
        </w:rPr>
        <w:t>critérios</w:t>
      </w:r>
      <w:r w:rsidRPr="00147A99">
        <w:rPr>
          <w:rFonts w:asciiTheme="minorHAnsi" w:hAnsiTheme="minorHAnsi" w:cstheme="minorHAnsi"/>
          <w:sz w:val="22"/>
          <w:szCs w:val="22"/>
        </w:rPr>
        <w:t xml:space="preserve"> e </w:t>
      </w:r>
      <w:r w:rsidR="001956EC" w:rsidRPr="00147A99">
        <w:rPr>
          <w:rFonts w:asciiTheme="minorHAnsi" w:hAnsiTheme="minorHAnsi" w:cstheme="minorHAnsi"/>
          <w:sz w:val="22"/>
          <w:szCs w:val="22"/>
        </w:rPr>
        <w:t>ponderação</w:t>
      </w:r>
      <w:r w:rsidRPr="00147A9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32C3CFC" w14:textId="1700CB4D" w:rsidR="001956EC" w:rsidRPr="00150DD5" w:rsidRDefault="0033073B" w:rsidP="00150DD5">
      <w:pPr>
        <w:pStyle w:val="Normal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0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Criatividade e </w:t>
      </w:r>
      <w:r w:rsidR="001956EC" w:rsidRPr="00150DD5">
        <w:rPr>
          <w:rFonts w:asciiTheme="minorHAnsi" w:hAnsiTheme="minorHAnsi" w:cstheme="minorHAnsi"/>
          <w:color w:val="000000" w:themeColor="text1"/>
          <w:sz w:val="22"/>
          <w:szCs w:val="22"/>
        </w:rPr>
        <w:t>adequação</w:t>
      </w:r>
      <w:r w:rsidRPr="00150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ao tema</w:t>
      </w:r>
      <w:r w:rsidR="00150DD5" w:rsidRPr="00150DD5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CFC2402" w14:textId="148418B3" w:rsidR="001956EC" w:rsidRPr="00150DD5" w:rsidRDefault="0033073B" w:rsidP="00150DD5">
      <w:pPr>
        <w:pStyle w:val="Normal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0DD5">
        <w:rPr>
          <w:rFonts w:asciiTheme="minorHAnsi" w:hAnsiTheme="minorHAnsi" w:cstheme="minorHAnsi"/>
          <w:color w:val="000000" w:themeColor="text1"/>
          <w:sz w:val="22"/>
          <w:szCs w:val="22"/>
        </w:rPr>
        <w:t>Legibilidade e boa visibilidade em ambientes digitais</w:t>
      </w:r>
      <w:r w:rsidR="00150DD5" w:rsidRPr="00150DD5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F2685CD" w14:textId="2AB448B2" w:rsidR="001956EC" w:rsidRPr="00150DD5" w:rsidRDefault="0033073B" w:rsidP="00150DD5">
      <w:pPr>
        <w:pStyle w:val="Normal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0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Boa capacidade de </w:t>
      </w:r>
      <w:r w:rsidR="001956EC" w:rsidRPr="00150DD5">
        <w:rPr>
          <w:rFonts w:asciiTheme="minorHAnsi" w:hAnsiTheme="minorHAnsi" w:cstheme="minorHAnsi"/>
          <w:color w:val="000000" w:themeColor="text1"/>
          <w:sz w:val="22"/>
          <w:szCs w:val="22"/>
        </w:rPr>
        <w:t>reprodução</w:t>
      </w:r>
      <w:r w:rsidRPr="00150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956EC" w:rsidRPr="00150DD5">
        <w:rPr>
          <w:rFonts w:asciiTheme="minorHAnsi" w:hAnsiTheme="minorHAnsi" w:cstheme="minorHAnsi"/>
          <w:color w:val="000000" w:themeColor="text1"/>
          <w:sz w:val="22"/>
          <w:szCs w:val="22"/>
        </w:rPr>
        <w:t>gráfica</w:t>
      </w:r>
      <w:r w:rsidR="00150DD5" w:rsidRPr="00150DD5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C6079B8" w14:textId="15521646" w:rsidR="0033073B" w:rsidRPr="00150DD5" w:rsidRDefault="0033073B" w:rsidP="00150DD5">
      <w:pPr>
        <w:pStyle w:val="Normal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0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Facilidade na </w:t>
      </w:r>
      <w:r w:rsidR="001956EC" w:rsidRPr="00150DD5">
        <w:rPr>
          <w:rFonts w:asciiTheme="minorHAnsi" w:hAnsiTheme="minorHAnsi" w:cstheme="minorHAnsi"/>
          <w:color w:val="000000" w:themeColor="text1"/>
          <w:sz w:val="22"/>
          <w:szCs w:val="22"/>
        </w:rPr>
        <w:t>redução</w:t>
      </w:r>
      <w:r w:rsidRPr="00150DD5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1956EC" w:rsidRPr="00150DD5">
        <w:rPr>
          <w:rFonts w:asciiTheme="minorHAnsi" w:hAnsiTheme="minorHAnsi" w:cstheme="minorHAnsi"/>
          <w:color w:val="000000" w:themeColor="text1"/>
          <w:sz w:val="22"/>
          <w:szCs w:val="22"/>
        </w:rPr>
        <w:t>ampliação</w:t>
      </w:r>
      <w:r w:rsidRPr="00150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formatos</w:t>
      </w:r>
      <w:r w:rsidR="0093690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C2A6C79" w14:textId="39DDE7A8" w:rsidR="0033073B" w:rsidRPr="00147A99" w:rsidRDefault="0033073B" w:rsidP="00147A9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 xml:space="preserve">Na </w:t>
      </w:r>
      <w:r w:rsidR="001956EC" w:rsidRPr="00147A99">
        <w:rPr>
          <w:rFonts w:asciiTheme="minorHAnsi" w:hAnsiTheme="minorHAnsi" w:cstheme="minorHAnsi"/>
          <w:sz w:val="22"/>
          <w:szCs w:val="22"/>
        </w:rPr>
        <w:t>sequência</w:t>
      </w:r>
      <w:r w:rsidRPr="00147A99">
        <w:rPr>
          <w:rFonts w:asciiTheme="minorHAnsi" w:hAnsiTheme="minorHAnsi" w:cstheme="minorHAnsi"/>
          <w:sz w:val="22"/>
          <w:szCs w:val="22"/>
        </w:rPr>
        <w:t xml:space="preserve"> da graduação efetuada pelo Júri, ser</w:t>
      </w:r>
      <w:r w:rsidR="00150DD5">
        <w:rPr>
          <w:rFonts w:asciiTheme="minorHAnsi" w:hAnsiTheme="minorHAnsi" w:cstheme="minorHAnsi"/>
          <w:sz w:val="22"/>
          <w:szCs w:val="22"/>
        </w:rPr>
        <w:t>á</w:t>
      </w:r>
      <w:r w:rsidRPr="00147A99">
        <w:rPr>
          <w:rFonts w:asciiTheme="minorHAnsi" w:hAnsiTheme="minorHAnsi" w:cstheme="minorHAnsi"/>
          <w:sz w:val="22"/>
          <w:szCs w:val="22"/>
        </w:rPr>
        <w:t xml:space="preserve"> </w:t>
      </w:r>
      <w:r w:rsidR="000F4DBC" w:rsidRPr="00147A99">
        <w:rPr>
          <w:rFonts w:asciiTheme="minorHAnsi" w:hAnsiTheme="minorHAnsi" w:cstheme="minorHAnsi"/>
          <w:sz w:val="22"/>
          <w:szCs w:val="22"/>
        </w:rPr>
        <w:t>atribuído</w:t>
      </w:r>
      <w:r w:rsidRPr="00147A99">
        <w:rPr>
          <w:rFonts w:asciiTheme="minorHAnsi" w:hAnsiTheme="minorHAnsi" w:cstheme="minorHAnsi"/>
          <w:sz w:val="22"/>
          <w:szCs w:val="22"/>
        </w:rPr>
        <w:t xml:space="preserve"> o prémio do concurso. </w:t>
      </w:r>
    </w:p>
    <w:p w14:paraId="129035B3" w14:textId="6C4AEEAA" w:rsidR="0033073B" w:rsidRPr="00147A99" w:rsidRDefault="0033073B" w:rsidP="00147A9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 xml:space="preserve">Compete ao Júri excluir as propostas que </w:t>
      </w:r>
      <w:r w:rsidR="001956EC" w:rsidRPr="00147A99">
        <w:rPr>
          <w:rFonts w:asciiTheme="minorHAnsi" w:hAnsiTheme="minorHAnsi" w:cstheme="minorHAnsi"/>
          <w:sz w:val="22"/>
          <w:szCs w:val="22"/>
        </w:rPr>
        <w:t>não</w:t>
      </w:r>
      <w:r w:rsidRPr="00147A99">
        <w:rPr>
          <w:rFonts w:asciiTheme="minorHAnsi" w:hAnsiTheme="minorHAnsi" w:cstheme="minorHAnsi"/>
          <w:sz w:val="22"/>
          <w:szCs w:val="22"/>
        </w:rPr>
        <w:t xml:space="preserve"> se encontrem em conformidade com o regulamento do concurso. </w:t>
      </w:r>
    </w:p>
    <w:p w14:paraId="4168E267" w14:textId="159BC57F" w:rsidR="0033073B" w:rsidRPr="00147A99" w:rsidRDefault="0033073B" w:rsidP="00150DD5">
      <w:pPr>
        <w:pStyle w:val="Normal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 xml:space="preserve">Caso nenhum dos trabalhos apresentados preencha requisitos mínimos de qualidade ou de usabilidade, ou caso se verifique um número insuficiente para efetivar o concurso, ao Júri reserva-se o direito de </w:t>
      </w:r>
      <w:r w:rsidR="001956EC" w:rsidRPr="00147A99">
        <w:rPr>
          <w:rFonts w:asciiTheme="minorHAnsi" w:hAnsiTheme="minorHAnsi" w:cstheme="minorHAnsi"/>
          <w:sz w:val="22"/>
          <w:szCs w:val="22"/>
        </w:rPr>
        <w:t>não</w:t>
      </w:r>
      <w:r w:rsidRPr="00147A99">
        <w:rPr>
          <w:rFonts w:asciiTheme="minorHAnsi" w:hAnsiTheme="minorHAnsi" w:cstheme="minorHAnsi"/>
          <w:sz w:val="22"/>
          <w:szCs w:val="22"/>
        </w:rPr>
        <w:t xml:space="preserve"> atribuir o prémio. </w:t>
      </w:r>
    </w:p>
    <w:p w14:paraId="6FC2631B" w14:textId="77777777" w:rsidR="0033073B" w:rsidRPr="00147A99" w:rsidRDefault="0033073B" w:rsidP="00147A9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 xml:space="preserve">Das decisões do júri não haverá recurso nem reclamação. </w:t>
      </w:r>
    </w:p>
    <w:p w14:paraId="0F60ECE9" w14:textId="77777777" w:rsidR="0033073B" w:rsidRPr="00147A99" w:rsidRDefault="0033073B" w:rsidP="00147A9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b/>
          <w:bCs/>
          <w:sz w:val="22"/>
          <w:szCs w:val="22"/>
        </w:rPr>
        <w:t xml:space="preserve">PRÉMIOS </w:t>
      </w:r>
    </w:p>
    <w:p w14:paraId="146D61EA" w14:textId="039964B7" w:rsidR="0033073B" w:rsidRPr="00147A99" w:rsidRDefault="003E0781" w:rsidP="00147A9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Este concurso concederá três prémios aos três alunos vencedores</w:t>
      </w:r>
      <w:r w:rsidR="002C721B">
        <w:rPr>
          <w:rFonts w:asciiTheme="minorHAnsi" w:hAnsiTheme="minorHAnsi" w:cstheme="minorHAnsi"/>
          <w:sz w:val="22"/>
          <w:szCs w:val="22"/>
        </w:rPr>
        <w:t xml:space="preserve"> </w:t>
      </w:r>
      <w:r w:rsidR="0033073B" w:rsidRPr="00147A99">
        <w:rPr>
          <w:rFonts w:asciiTheme="minorHAnsi" w:hAnsiTheme="minorHAnsi" w:cstheme="minorHAnsi"/>
          <w:sz w:val="22"/>
          <w:szCs w:val="22"/>
        </w:rPr>
        <w:t>e diplomas a todos os participantes</w:t>
      </w:r>
      <w:r w:rsidR="00D96772" w:rsidRPr="00147A99">
        <w:rPr>
          <w:rFonts w:asciiTheme="minorHAnsi" w:hAnsiTheme="minorHAnsi" w:cstheme="minorHAnsi"/>
          <w:sz w:val="22"/>
          <w:szCs w:val="22"/>
        </w:rPr>
        <w:t>.</w:t>
      </w:r>
    </w:p>
    <w:p w14:paraId="6629190C" w14:textId="77777777" w:rsidR="00150DD5" w:rsidRDefault="00150DD5" w:rsidP="00147A99">
      <w:pPr>
        <w:pStyle w:val="NormalWeb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3521B7C" w14:textId="15B1EEF6" w:rsidR="0033073B" w:rsidRPr="00147A99" w:rsidRDefault="0033073B" w:rsidP="00147A9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DIREITOS DE AUTOR </w:t>
      </w:r>
    </w:p>
    <w:p w14:paraId="3FF536D8" w14:textId="7512A1CB" w:rsidR="0033073B" w:rsidRPr="00147A99" w:rsidRDefault="0033073B" w:rsidP="00147A99">
      <w:pPr>
        <w:pStyle w:val="NormalWeb"/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>Os concorrentes, ao participarem no concurso, aceitam ceder ao Agrupamento de Escolas de Vouzela e ao CCVnE «</w:t>
      </w:r>
      <w:r w:rsidRPr="00147A99">
        <w:rPr>
          <w:rFonts w:asciiTheme="minorHAnsi" w:hAnsiTheme="minorHAnsi" w:cstheme="minorHAnsi"/>
          <w:i/>
          <w:iCs/>
          <w:sz w:val="22"/>
          <w:szCs w:val="22"/>
        </w:rPr>
        <w:t>Vouzela- Ci</w:t>
      </w:r>
      <w:r w:rsidR="004D0523" w:rsidRPr="00147A99">
        <w:rPr>
          <w:rFonts w:asciiTheme="minorHAnsi" w:hAnsiTheme="minorHAnsi" w:cstheme="minorHAnsi"/>
          <w:i/>
          <w:iCs/>
          <w:sz w:val="22"/>
          <w:szCs w:val="22"/>
        </w:rPr>
        <w:t>ê</w:t>
      </w:r>
      <w:r w:rsidRPr="00147A99">
        <w:rPr>
          <w:rFonts w:asciiTheme="minorHAnsi" w:hAnsiTheme="minorHAnsi" w:cstheme="minorHAnsi"/>
          <w:i/>
          <w:iCs/>
          <w:sz w:val="22"/>
          <w:szCs w:val="22"/>
        </w:rPr>
        <w:t xml:space="preserve">ncia em Movimento» </w:t>
      </w:r>
      <w:r w:rsidRPr="00147A99">
        <w:rPr>
          <w:rFonts w:asciiTheme="minorHAnsi" w:hAnsiTheme="minorHAnsi" w:cstheme="minorHAnsi"/>
          <w:sz w:val="22"/>
          <w:szCs w:val="22"/>
        </w:rPr>
        <w:t xml:space="preserve">os direitos de autor. </w:t>
      </w:r>
    </w:p>
    <w:p w14:paraId="3D45CB4B" w14:textId="71EF7BDE" w:rsidR="0033073B" w:rsidRPr="00147A99" w:rsidRDefault="0033073B" w:rsidP="00150DD5">
      <w:pPr>
        <w:pStyle w:val="Normal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 propostas enviadas a concurso </w:t>
      </w:r>
      <w:r w:rsidRPr="00147A99">
        <w:rPr>
          <w:rFonts w:asciiTheme="minorHAnsi" w:hAnsiTheme="minorHAnsi" w:cstheme="minorHAnsi"/>
          <w:sz w:val="22"/>
          <w:szCs w:val="22"/>
        </w:rPr>
        <w:t>pode</w:t>
      </w:r>
      <w:r w:rsidR="00D96772" w:rsidRPr="00147A99">
        <w:rPr>
          <w:rFonts w:asciiTheme="minorHAnsi" w:hAnsiTheme="minorHAnsi" w:cstheme="minorHAnsi"/>
          <w:sz w:val="22"/>
          <w:szCs w:val="22"/>
        </w:rPr>
        <w:t>rão fazer parte de uma exposição após a qual serão devolvida</w:t>
      </w:r>
      <w:r w:rsidR="00D767BE">
        <w:rPr>
          <w:rFonts w:asciiTheme="minorHAnsi" w:hAnsiTheme="minorHAnsi" w:cstheme="minorHAnsi"/>
          <w:sz w:val="22"/>
          <w:szCs w:val="22"/>
        </w:rPr>
        <w:t>s.</w:t>
      </w:r>
      <w:r w:rsidRPr="00147A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16E7E6" w14:textId="77777777" w:rsidR="00150DD5" w:rsidRDefault="00150DD5" w:rsidP="00147A99">
      <w:pPr>
        <w:pStyle w:val="NormalWeb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994D962" w14:textId="51B2DEB7" w:rsidR="0033073B" w:rsidRPr="00147A99" w:rsidRDefault="0033073B" w:rsidP="00147A9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b/>
          <w:bCs/>
          <w:sz w:val="22"/>
          <w:szCs w:val="22"/>
        </w:rPr>
        <w:t xml:space="preserve">PUBLICAÇÃO DE RESULTADOS </w:t>
      </w:r>
    </w:p>
    <w:p w14:paraId="1E6455FA" w14:textId="5AF29215" w:rsidR="0033073B" w:rsidRPr="00147A99" w:rsidRDefault="0033073B" w:rsidP="00147A9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>Os resultados do concurso se</w:t>
      </w:r>
      <w:r w:rsidR="004E4568">
        <w:rPr>
          <w:rFonts w:asciiTheme="minorHAnsi" w:hAnsiTheme="minorHAnsi" w:cstheme="minorHAnsi"/>
          <w:sz w:val="22"/>
          <w:szCs w:val="22"/>
        </w:rPr>
        <w:t xml:space="preserve">rão </w:t>
      </w:r>
      <w:r w:rsidRPr="00147A99">
        <w:rPr>
          <w:rFonts w:asciiTheme="minorHAnsi" w:hAnsiTheme="minorHAnsi" w:cstheme="minorHAnsi"/>
          <w:sz w:val="22"/>
          <w:szCs w:val="22"/>
        </w:rPr>
        <w:t>publicados</w:t>
      </w:r>
      <w:r w:rsidR="00E0041A">
        <w:rPr>
          <w:rFonts w:asciiTheme="minorHAnsi" w:hAnsiTheme="minorHAnsi" w:cstheme="minorHAnsi"/>
          <w:sz w:val="22"/>
          <w:szCs w:val="22"/>
        </w:rPr>
        <w:t xml:space="preserve"> </w:t>
      </w:r>
      <w:r w:rsidR="00F50ED7">
        <w:rPr>
          <w:rFonts w:asciiTheme="minorHAnsi" w:hAnsiTheme="minorHAnsi" w:cstheme="minorHAnsi"/>
          <w:sz w:val="22"/>
          <w:szCs w:val="22"/>
        </w:rPr>
        <w:t>no</w:t>
      </w:r>
      <w:r w:rsidR="00E0041A">
        <w:rPr>
          <w:rFonts w:asciiTheme="minorHAnsi" w:hAnsiTheme="minorHAnsi" w:cstheme="minorHAnsi"/>
          <w:sz w:val="22"/>
          <w:szCs w:val="22"/>
        </w:rPr>
        <w:t xml:space="preserve"> final de janeiro</w:t>
      </w:r>
      <w:r w:rsidRPr="00147A9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47A99">
        <w:rPr>
          <w:rFonts w:asciiTheme="minorHAnsi" w:hAnsiTheme="minorHAnsi" w:cstheme="minorHAnsi"/>
          <w:sz w:val="22"/>
          <w:szCs w:val="22"/>
        </w:rPr>
        <w:t xml:space="preserve">nos locais habituais, incluindo na página do agrupamento (www.aevouzela.net). </w:t>
      </w:r>
      <w:bookmarkStart w:id="0" w:name="_GoBack"/>
      <w:bookmarkEnd w:id="0"/>
    </w:p>
    <w:p w14:paraId="5B403BB5" w14:textId="77777777" w:rsidR="00150DD5" w:rsidRDefault="00150DD5" w:rsidP="00147A99">
      <w:pPr>
        <w:pStyle w:val="NormalWeb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A9662F4" w14:textId="47CB3F17" w:rsidR="0033073B" w:rsidRPr="00147A99" w:rsidRDefault="0033073B" w:rsidP="00147A9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b/>
          <w:bCs/>
          <w:sz w:val="22"/>
          <w:szCs w:val="22"/>
        </w:rPr>
        <w:t xml:space="preserve">DISPOSIÇÕES FINAIS </w:t>
      </w:r>
    </w:p>
    <w:p w14:paraId="065EF4E6" w14:textId="77777777" w:rsidR="0033073B" w:rsidRPr="00147A99" w:rsidRDefault="0033073B" w:rsidP="00147A9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 xml:space="preserve">A apresentação da candidatura representa a aceitação plena das normas constantes do presente Regulamento. </w:t>
      </w:r>
    </w:p>
    <w:p w14:paraId="03E5CF42" w14:textId="77777777" w:rsidR="0033073B" w:rsidRPr="00147A99" w:rsidRDefault="0033073B" w:rsidP="00147A99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 xml:space="preserve">O Júri decidirá a respeito de casos omissos. </w:t>
      </w:r>
    </w:p>
    <w:p w14:paraId="224CD731" w14:textId="6C6921ED" w:rsidR="0033073B" w:rsidRDefault="0033073B" w:rsidP="00147A99">
      <w:pPr>
        <w:spacing w:line="360" w:lineRule="auto"/>
        <w:rPr>
          <w:rFonts w:cstheme="minorHAnsi"/>
          <w:sz w:val="22"/>
          <w:szCs w:val="22"/>
        </w:rPr>
      </w:pPr>
    </w:p>
    <w:p w14:paraId="18476834" w14:textId="067543F9" w:rsidR="000F4DBC" w:rsidRDefault="000F4DBC" w:rsidP="00147A99">
      <w:pPr>
        <w:spacing w:line="360" w:lineRule="auto"/>
        <w:rPr>
          <w:rFonts w:cstheme="minorHAnsi"/>
          <w:sz w:val="22"/>
          <w:szCs w:val="22"/>
        </w:rPr>
      </w:pPr>
    </w:p>
    <w:p w14:paraId="5BBD59F5" w14:textId="0A30F62E" w:rsidR="000F4DBC" w:rsidRDefault="000F4DBC" w:rsidP="00147A99">
      <w:pPr>
        <w:spacing w:line="360" w:lineRule="auto"/>
        <w:rPr>
          <w:rFonts w:cstheme="minorHAnsi"/>
          <w:sz w:val="22"/>
          <w:szCs w:val="22"/>
        </w:rPr>
      </w:pPr>
    </w:p>
    <w:p w14:paraId="136104F3" w14:textId="0C07A7A3" w:rsidR="000F4DBC" w:rsidRDefault="000F4DBC" w:rsidP="00147A99">
      <w:pPr>
        <w:spacing w:line="360" w:lineRule="auto"/>
        <w:rPr>
          <w:rFonts w:cstheme="minorHAnsi"/>
          <w:sz w:val="22"/>
          <w:szCs w:val="22"/>
        </w:rPr>
      </w:pPr>
    </w:p>
    <w:p w14:paraId="1CB6C506" w14:textId="2AB1427C" w:rsidR="000F4DBC" w:rsidRDefault="000F4DBC" w:rsidP="00147A99">
      <w:pPr>
        <w:spacing w:line="360" w:lineRule="auto"/>
        <w:rPr>
          <w:rFonts w:cstheme="minorHAnsi"/>
          <w:sz w:val="22"/>
          <w:szCs w:val="22"/>
        </w:rPr>
      </w:pPr>
    </w:p>
    <w:p w14:paraId="6D505793" w14:textId="3E3C9C03" w:rsidR="000F4DBC" w:rsidRDefault="000F4DBC" w:rsidP="00147A99">
      <w:pPr>
        <w:spacing w:line="360" w:lineRule="auto"/>
        <w:rPr>
          <w:rFonts w:cstheme="minorHAnsi"/>
          <w:sz w:val="22"/>
          <w:szCs w:val="22"/>
        </w:rPr>
      </w:pPr>
    </w:p>
    <w:p w14:paraId="3639F170" w14:textId="67F02110" w:rsidR="000F4DBC" w:rsidRDefault="000F4DBC" w:rsidP="00147A99">
      <w:pPr>
        <w:spacing w:line="360" w:lineRule="auto"/>
        <w:rPr>
          <w:rFonts w:cstheme="minorHAnsi"/>
          <w:sz w:val="22"/>
          <w:szCs w:val="22"/>
        </w:rPr>
      </w:pPr>
    </w:p>
    <w:p w14:paraId="023158AE" w14:textId="3A23B3F9" w:rsidR="000F4DBC" w:rsidRDefault="000F4DBC" w:rsidP="00147A99">
      <w:pPr>
        <w:spacing w:line="360" w:lineRule="auto"/>
        <w:rPr>
          <w:rFonts w:cstheme="minorHAnsi"/>
          <w:sz w:val="22"/>
          <w:szCs w:val="22"/>
        </w:rPr>
      </w:pPr>
    </w:p>
    <w:p w14:paraId="06BC2A1C" w14:textId="7BA825B2" w:rsidR="000F4DBC" w:rsidRDefault="000F4DBC" w:rsidP="00147A99">
      <w:pPr>
        <w:spacing w:line="360" w:lineRule="auto"/>
        <w:rPr>
          <w:rFonts w:cstheme="minorHAnsi"/>
          <w:sz w:val="22"/>
          <w:szCs w:val="22"/>
        </w:rPr>
      </w:pPr>
    </w:p>
    <w:p w14:paraId="7CBB2056" w14:textId="31D47B0E" w:rsidR="000F4DBC" w:rsidRDefault="000F4DBC" w:rsidP="00147A99">
      <w:pPr>
        <w:spacing w:line="360" w:lineRule="auto"/>
        <w:rPr>
          <w:rFonts w:cstheme="minorHAnsi"/>
          <w:sz w:val="22"/>
          <w:szCs w:val="22"/>
        </w:rPr>
      </w:pPr>
    </w:p>
    <w:p w14:paraId="3F818CA5" w14:textId="67FD777F" w:rsidR="000F4DBC" w:rsidRDefault="000F4DBC" w:rsidP="00147A99">
      <w:pPr>
        <w:spacing w:line="360" w:lineRule="auto"/>
        <w:rPr>
          <w:rFonts w:cstheme="minorHAnsi"/>
          <w:sz w:val="22"/>
          <w:szCs w:val="22"/>
        </w:rPr>
      </w:pPr>
    </w:p>
    <w:p w14:paraId="01DE3003" w14:textId="43E493A5" w:rsidR="000F4DBC" w:rsidRDefault="000F4DBC" w:rsidP="00147A99">
      <w:pPr>
        <w:spacing w:line="360" w:lineRule="auto"/>
        <w:rPr>
          <w:rFonts w:cstheme="minorHAnsi"/>
          <w:sz w:val="22"/>
          <w:szCs w:val="22"/>
        </w:rPr>
      </w:pPr>
    </w:p>
    <w:p w14:paraId="718DD87D" w14:textId="77777777" w:rsidR="00EE7BF7" w:rsidRDefault="00EE7BF7" w:rsidP="00147A99">
      <w:pPr>
        <w:spacing w:line="360" w:lineRule="auto"/>
        <w:rPr>
          <w:rFonts w:cstheme="minorHAnsi"/>
          <w:sz w:val="22"/>
          <w:szCs w:val="22"/>
        </w:rPr>
      </w:pPr>
    </w:p>
    <w:p w14:paraId="279AB4D3" w14:textId="7517BF1E" w:rsidR="000F4DBC" w:rsidRDefault="000F4DBC" w:rsidP="00147A99">
      <w:pPr>
        <w:spacing w:line="360" w:lineRule="auto"/>
        <w:rPr>
          <w:rFonts w:cstheme="minorHAnsi"/>
          <w:sz w:val="22"/>
          <w:szCs w:val="22"/>
        </w:rPr>
      </w:pPr>
    </w:p>
    <w:p w14:paraId="2B0BD225" w14:textId="77777777" w:rsidR="000F4DBC" w:rsidRPr="00147A99" w:rsidRDefault="000F4DBC" w:rsidP="00147A99">
      <w:pPr>
        <w:spacing w:line="360" w:lineRule="auto"/>
        <w:rPr>
          <w:rFonts w:cstheme="minorHAnsi"/>
          <w:sz w:val="22"/>
          <w:szCs w:val="22"/>
        </w:rPr>
      </w:pPr>
    </w:p>
    <w:p w14:paraId="78E83FD3" w14:textId="09D99723" w:rsidR="0033073B" w:rsidRPr="00147A99" w:rsidRDefault="0033073B" w:rsidP="000F4DB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b/>
          <w:bCs/>
          <w:sz w:val="22"/>
          <w:szCs w:val="22"/>
        </w:rPr>
        <w:t xml:space="preserve">FICHA DE INSCRIÇÃO </w:t>
      </w:r>
    </w:p>
    <w:p w14:paraId="00E5775E" w14:textId="4BD501F5" w:rsidR="0033073B" w:rsidRPr="00147A99" w:rsidRDefault="0033073B" w:rsidP="000F4DB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 xml:space="preserve">Concurso Logotipo - Clube </w:t>
      </w:r>
      <w:r w:rsidR="001956EC" w:rsidRPr="00147A99">
        <w:rPr>
          <w:rFonts w:asciiTheme="minorHAnsi" w:hAnsiTheme="minorHAnsi" w:cstheme="minorHAnsi"/>
          <w:sz w:val="22"/>
          <w:szCs w:val="22"/>
        </w:rPr>
        <w:t>Ciência</w:t>
      </w:r>
      <w:r w:rsidRPr="00147A99">
        <w:rPr>
          <w:rFonts w:asciiTheme="minorHAnsi" w:hAnsiTheme="minorHAnsi" w:cstheme="minorHAnsi"/>
          <w:sz w:val="22"/>
          <w:szCs w:val="22"/>
        </w:rPr>
        <w:t xml:space="preserve"> Viva na Escola «</w:t>
      </w:r>
      <w:r w:rsidRPr="00147A99">
        <w:rPr>
          <w:rFonts w:asciiTheme="minorHAnsi" w:hAnsiTheme="minorHAnsi" w:cstheme="minorHAnsi"/>
          <w:i/>
          <w:iCs/>
          <w:sz w:val="22"/>
          <w:szCs w:val="22"/>
        </w:rPr>
        <w:t xml:space="preserve">Vouzela- Ciência em Movimento» </w:t>
      </w:r>
    </w:p>
    <w:p w14:paraId="7E211268" w14:textId="09B46CAD" w:rsidR="0033073B" w:rsidRPr="00147A99" w:rsidRDefault="00D96772" w:rsidP="000F4DB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b/>
          <w:bCs/>
          <w:sz w:val="22"/>
          <w:szCs w:val="22"/>
        </w:rPr>
        <w:t>Trabalho</w:t>
      </w:r>
      <w:r w:rsidR="0033073B" w:rsidRPr="00147A99">
        <w:rPr>
          <w:rFonts w:asciiTheme="minorHAnsi" w:hAnsiTheme="minorHAnsi" w:cstheme="minorHAnsi"/>
          <w:b/>
          <w:bCs/>
          <w:sz w:val="22"/>
          <w:szCs w:val="22"/>
        </w:rPr>
        <w:t xml:space="preserve"> Individual </w:t>
      </w:r>
    </w:p>
    <w:p w14:paraId="788120E8" w14:textId="4E2F9512" w:rsidR="00281B02" w:rsidRDefault="0033073B" w:rsidP="000F4DB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>Nome: ___________________</w:t>
      </w:r>
      <w:r w:rsidR="001956EC" w:rsidRPr="00147A99">
        <w:rPr>
          <w:rFonts w:asciiTheme="minorHAnsi" w:hAnsiTheme="minorHAnsi" w:cstheme="minorHAnsi"/>
          <w:sz w:val="22"/>
          <w:szCs w:val="22"/>
        </w:rPr>
        <w:softHyphen/>
        <w:t>_</w:t>
      </w:r>
      <w:r w:rsidRPr="00147A99">
        <w:rPr>
          <w:rFonts w:asciiTheme="minorHAnsi" w:hAnsiTheme="minorHAnsi" w:cstheme="minorHAnsi"/>
          <w:sz w:val="22"/>
          <w:szCs w:val="22"/>
        </w:rPr>
        <w:t>____________________</w:t>
      </w:r>
      <w:r w:rsidR="000F4DBC">
        <w:rPr>
          <w:rFonts w:asciiTheme="minorHAnsi" w:hAnsiTheme="minorHAnsi" w:cstheme="minorHAnsi"/>
          <w:sz w:val="22"/>
          <w:szCs w:val="22"/>
        </w:rPr>
        <w:t>___</w:t>
      </w:r>
      <w:r w:rsidR="00281B02">
        <w:rPr>
          <w:rFonts w:asciiTheme="minorHAnsi" w:hAnsiTheme="minorHAnsi" w:cstheme="minorHAnsi"/>
          <w:sz w:val="22"/>
          <w:szCs w:val="22"/>
        </w:rPr>
        <w:t>___</w:t>
      </w:r>
      <w:r w:rsidR="000F4DBC">
        <w:rPr>
          <w:rFonts w:asciiTheme="minorHAnsi" w:hAnsiTheme="minorHAnsi" w:cstheme="minorHAnsi"/>
          <w:sz w:val="22"/>
          <w:szCs w:val="22"/>
        </w:rPr>
        <w:t>________________________</w:t>
      </w:r>
      <w:r w:rsidRPr="00147A99">
        <w:rPr>
          <w:rFonts w:asciiTheme="minorHAnsi" w:hAnsiTheme="minorHAnsi" w:cstheme="minorHAnsi"/>
          <w:sz w:val="22"/>
          <w:szCs w:val="22"/>
        </w:rPr>
        <w:t xml:space="preserve">______ </w:t>
      </w:r>
      <w:r w:rsidR="000F4DBC" w:rsidRPr="000F4DBC">
        <w:rPr>
          <w:rFonts w:asciiTheme="minorHAnsi" w:hAnsiTheme="minorHAnsi" w:cstheme="minorHAnsi"/>
          <w:color w:val="000000" w:themeColor="text1"/>
          <w:sz w:val="22"/>
          <w:szCs w:val="22"/>
        </w:rPr>
        <w:t>Número: _____</w:t>
      </w:r>
      <w:r w:rsidR="000F4DBC">
        <w:rPr>
          <w:rFonts w:asciiTheme="minorHAnsi" w:hAnsiTheme="minorHAnsi" w:cstheme="minorHAnsi"/>
          <w:color w:val="000000" w:themeColor="text1"/>
          <w:sz w:val="22"/>
          <w:szCs w:val="22"/>
        </w:rPr>
        <w:t>___</w:t>
      </w:r>
      <w:r w:rsidR="00D96772" w:rsidRPr="00281B02">
        <w:rPr>
          <w:rFonts w:asciiTheme="minorHAnsi" w:hAnsiTheme="minorHAnsi" w:cstheme="minorHAnsi"/>
          <w:color w:val="000000" w:themeColor="text1"/>
          <w:sz w:val="22"/>
          <w:szCs w:val="22"/>
        </w:rPr>
        <w:t>Ano: ___</w:t>
      </w:r>
      <w:r w:rsidR="000F4DBC" w:rsidRPr="00281B02">
        <w:rPr>
          <w:rFonts w:asciiTheme="minorHAnsi" w:hAnsiTheme="minorHAnsi" w:cstheme="minorHAnsi"/>
          <w:color w:val="000000" w:themeColor="text1"/>
          <w:sz w:val="22"/>
          <w:szCs w:val="22"/>
        </w:rPr>
        <w:t>__</w:t>
      </w:r>
      <w:r w:rsidR="00D96772" w:rsidRPr="00281B02">
        <w:rPr>
          <w:rFonts w:asciiTheme="minorHAnsi" w:hAnsiTheme="minorHAnsi" w:cstheme="minorHAnsi"/>
          <w:color w:val="000000" w:themeColor="text1"/>
          <w:sz w:val="22"/>
          <w:szCs w:val="22"/>
        </w:rPr>
        <w:t>_____ Turma: ____</w:t>
      </w:r>
      <w:r w:rsidR="000F4DBC" w:rsidRPr="00281B02">
        <w:rPr>
          <w:rFonts w:asciiTheme="minorHAnsi" w:hAnsiTheme="minorHAnsi" w:cstheme="minorHAnsi"/>
          <w:color w:val="000000" w:themeColor="text1"/>
          <w:sz w:val="22"/>
          <w:szCs w:val="22"/>
        </w:rPr>
        <w:t>__</w:t>
      </w:r>
      <w:r w:rsidR="00D96772" w:rsidRPr="00281B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____ </w:t>
      </w:r>
      <w:r w:rsidRPr="00147A99">
        <w:rPr>
          <w:rFonts w:asciiTheme="minorHAnsi" w:hAnsiTheme="minorHAnsi" w:cstheme="minorHAnsi"/>
          <w:sz w:val="22"/>
          <w:szCs w:val="22"/>
        </w:rPr>
        <w:t>Idade: _________ Morada:____________________________________________________</w:t>
      </w:r>
      <w:r w:rsidR="00281B02">
        <w:rPr>
          <w:rFonts w:asciiTheme="minorHAnsi" w:hAnsiTheme="minorHAnsi" w:cstheme="minorHAnsi"/>
          <w:sz w:val="22"/>
          <w:szCs w:val="22"/>
        </w:rPr>
        <w:t>_________</w:t>
      </w:r>
      <w:r w:rsidRPr="00147A99">
        <w:rPr>
          <w:rFonts w:asciiTheme="minorHAnsi" w:hAnsiTheme="minorHAnsi" w:cstheme="minorHAnsi"/>
          <w:sz w:val="22"/>
          <w:szCs w:val="22"/>
        </w:rPr>
        <w:t>______________</w:t>
      </w:r>
      <w:r w:rsidR="00D96772" w:rsidRPr="00147A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D1BDCB" w14:textId="78BE25EE" w:rsidR="00281B02" w:rsidRDefault="0033073B" w:rsidP="000F4DB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 xml:space="preserve">E-mail: ______________________________________ Contacto </w:t>
      </w:r>
      <w:r w:rsidR="001956EC" w:rsidRPr="00147A99">
        <w:rPr>
          <w:rFonts w:asciiTheme="minorHAnsi" w:hAnsiTheme="minorHAnsi" w:cstheme="minorHAnsi"/>
          <w:sz w:val="22"/>
          <w:szCs w:val="22"/>
        </w:rPr>
        <w:t>Telefónico</w:t>
      </w:r>
      <w:r w:rsidRPr="00147A99">
        <w:rPr>
          <w:rFonts w:asciiTheme="minorHAnsi" w:hAnsiTheme="minorHAnsi" w:cstheme="minorHAnsi"/>
          <w:sz w:val="22"/>
          <w:szCs w:val="22"/>
        </w:rPr>
        <w:t>: ___</w:t>
      </w:r>
      <w:r w:rsidR="00281B02">
        <w:rPr>
          <w:rFonts w:asciiTheme="minorHAnsi" w:hAnsiTheme="minorHAnsi" w:cstheme="minorHAnsi"/>
          <w:sz w:val="22"/>
          <w:szCs w:val="22"/>
        </w:rPr>
        <w:t>_____</w:t>
      </w:r>
      <w:r w:rsidRPr="00147A99">
        <w:rPr>
          <w:rFonts w:asciiTheme="minorHAnsi" w:hAnsiTheme="minorHAnsi" w:cstheme="minorHAnsi"/>
          <w:sz w:val="22"/>
          <w:szCs w:val="22"/>
        </w:rPr>
        <w:t xml:space="preserve">____________ </w:t>
      </w:r>
    </w:p>
    <w:p w14:paraId="55CC2800" w14:textId="1276BA32" w:rsidR="0033073B" w:rsidRPr="000F4DBC" w:rsidRDefault="0033073B" w:rsidP="000F4DB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 xml:space="preserve">Data de Entrega: ______/_____/_____ </w:t>
      </w:r>
    </w:p>
    <w:p w14:paraId="7C0E58B6" w14:textId="77777777" w:rsidR="00281B02" w:rsidRDefault="00281B02" w:rsidP="000F4DB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8F58A56" w14:textId="7A60ABE4" w:rsidR="00D96772" w:rsidRPr="00281B02" w:rsidRDefault="00D96772" w:rsidP="000F4DB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b/>
          <w:bCs/>
          <w:sz w:val="22"/>
          <w:szCs w:val="22"/>
        </w:rPr>
        <w:t>Trabalho</w:t>
      </w:r>
      <w:r w:rsidR="0033073B" w:rsidRPr="00147A99">
        <w:rPr>
          <w:rFonts w:asciiTheme="minorHAnsi" w:hAnsiTheme="minorHAnsi" w:cstheme="minorHAnsi"/>
          <w:b/>
          <w:bCs/>
          <w:sz w:val="22"/>
          <w:szCs w:val="22"/>
        </w:rPr>
        <w:t xml:space="preserve"> Coletiv</w:t>
      </w:r>
      <w:r w:rsidRPr="00147A99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281B02">
        <w:rPr>
          <w:rFonts w:asciiTheme="minorHAnsi" w:hAnsiTheme="minorHAnsi" w:cstheme="minorHAnsi"/>
          <w:sz w:val="22"/>
          <w:szCs w:val="22"/>
        </w:rPr>
        <w:t xml:space="preserve"> — </w:t>
      </w:r>
      <w:r w:rsidRPr="00281B02">
        <w:rPr>
          <w:rFonts w:asciiTheme="minorHAnsi" w:hAnsiTheme="minorHAnsi" w:cstheme="minorHAnsi"/>
          <w:b/>
          <w:bCs/>
          <w:sz w:val="22"/>
          <w:szCs w:val="22"/>
        </w:rPr>
        <w:t>Nomes dos elementos da equipa</w:t>
      </w:r>
    </w:p>
    <w:p w14:paraId="2A5D86F5" w14:textId="77777777" w:rsidR="00281B02" w:rsidRDefault="00281B02" w:rsidP="00281B02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>Nome: ___________________</w:t>
      </w:r>
      <w:r w:rsidRPr="00147A99">
        <w:rPr>
          <w:rFonts w:asciiTheme="minorHAnsi" w:hAnsiTheme="minorHAnsi" w:cstheme="minorHAnsi"/>
          <w:sz w:val="22"/>
          <w:szCs w:val="22"/>
        </w:rPr>
        <w:softHyphen/>
        <w:t>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</w:t>
      </w:r>
      <w:r w:rsidRPr="00147A99">
        <w:rPr>
          <w:rFonts w:asciiTheme="minorHAnsi" w:hAnsiTheme="minorHAnsi" w:cstheme="minorHAnsi"/>
          <w:sz w:val="22"/>
          <w:szCs w:val="22"/>
        </w:rPr>
        <w:t xml:space="preserve">______ </w:t>
      </w:r>
      <w:r w:rsidRPr="000F4DBC">
        <w:rPr>
          <w:rFonts w:asciiTheme="minorHAnsi" w:hAnsiTheme="minorHAnsi" w:cstheme="minorHAnsi"/>
          <w:color w:val="000000" w:themeColor="text1"/>
          <w:sz w:val="22"/>
          <w:szCs w:val="22"/>
        </w:rPr>
        <w:t>Número: _____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___</w:t>
      </w:r>
      <w:r w:rsidRPr="00281B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Ano: __________ Turma: __________ </w:t>
      </w:r>
      <w:r w:rsidRPr="00147A99">
        <w:rPr>
          <w:rFonts w:asciiTheme="minorHAnsi" w:hAnsiTheme="minorHAnsi" w:cstheme="minorHAnsi"/>
          <w:sz w:val="22"/>
          <w:szCs w:val="22"/>
        </w:rPr>
        <w:t>Idade: _________ Morada:____________________________________________________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147A99">
        <w:rPr>
          <w:rFonts w:asciiTheme="minorHAnsi" w:hAnsiTheme="minorHAnsi" w:cstheme="minorHAnsi"/>
          <w:sz w:val="22"/>
          <w:szCs w:val="22"/>
        </w:rPr>
        <w:t xml:space="preserve">______________ </w:t>
      </w:r>
    </w:p>
    <w:p w14:paraId="610F3C25" w14:textId="77777777" w:rsidR="00281B02" w:rsidRDefault="00281B02" w:rsidP="00281B02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>E-mail: ______________________________________ Contacto Telefónico: 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147A99">
        <w:rPr>
          <w:rFonts w:asciiTheme="minorHAnsi" w:hAnsiTheme="minorHAnsi" w:cstheme="minorHAnsi"/>
          <w:sz w:val="22"/>
          <w:szCs w:val="22"/>
        </w:rPr>
        <w:t xml:space="preserve">____________ </w:t>
      </w:r>
    </w:p>
    <w:p w14:paraId="20833ACC" w14:textId="77777777" w:rsidR="00281B02" w:rsidRPr="000F4DBC" w:rsidRDefault="00281B02" w:rsidP="00281B02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 xml:space="preserve">Data de Entrega: ______/_____/_____ </w:t>
      </w:r>
    </w:p>
    <w:p w14:paraId="1168A5A9" w14:textId="69AF398C" w:rsidR="00281B02" w:rsidRDefault="00281B02" w:rsidP="000F4DB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5B50212A" w14:textId="77777777" w:rsidR="00281B02" w:rsidRDefault="00281B02" w:rsidP="00281B02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>Nome: ___________________</w:t>
      </w:r>
      <w:r w:rsidRPr="00147A99">
        <w:rPr>
          <w:rFonts w:asciiTheme="minorHAnsi" w:hAnsiTheme="minorHAnsi" w:cstheme="minorHAnsi"/>
          <w:sz w:val="22"/>
          <w:szCs w:val="22"/>
        </w:rPr>
        <w:softHyphen/>
        <w:t>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</w:t>
      </w:r>
      <w:r w:rsidRPr="00147A99">
        <w:rPr>
          <w:rFonts w:asciiTheme="minorHAnsi" w:hAnsiTheme="minorHAnsi" w:cstheme="minorHAnsi"/>
          <w:sz w:val="22"/>
          <w:szCs w:val="22"/>
        </w:rPr>
        <w:t xml:space="preserve">______ </w:t>
      </w:r>
      <w:r w:rsidRPr="000F4DBC">
        <w:rPr>
          <w:rFonts w:asciiTheme="minorHAnsi" w:hAnsiTheme="minorHAnsi" w:cstheme="minorHAnsi"/>
          <w:color w:val="000000" w:themeColor="text1"/>
          <w:sz w:val="22"/>
          <w:szCs w:val="22"/>
        </w:rPr>
        <w:t>Número: _____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___</w:t>
      </w:r>
      <w:r w:rsidRPr="00281B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Ano: __________ Turma: __________ </w:t>
      </w:r>
      <w:r w:rsidRPr="00147A99">
        <w:rPr>
          <w:rFonts w:asciiTheme="minorHAnsi" w:hAnsiTheme="minorHAnsi" w:cstheme="minorHAnsi"/>
          <w:sz w:val="22"/>
          <w:szCs w:val="22"/>
        </w:rPr>
        <w:t>Idade: _________ Morada:____________________________________________________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147A99">
        <w:rPr>
          <w:rFonts w:asciiTheme="minorHAnsi" w:hAnsiTheme="minorHAnsi" w:cstheme="minorHAnsi"/>
          <w:sz w:val="22"/>
          <w:szCs w:val="22"/>
        </w:rPr>
        <w:t xml:space="preserve">______________ </w:t>
      </w:r>
    </w:p>
    <w:p w14:paraId="2C151E34" w14:textId="77777777" w:rsidR="00281B02" w:rsidRDefault="00281B02" w:rsidP="00281B02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>E-mail: ______________________________________ Contacto Telefónico: 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147A99">
        <w:rPr>
          <w:rFonts w:asciiTheme="minorHAnsi" w:hAnsiTheme="minorHAnsi" w:cstheme="minorHAnsi"/>
          <w:sz w:val="22"/>
          <w:szCs w:val="22"/>
        </w:rPr>
        <w:t xml:space="preserve">____________ </w:t>
      </w:r>
    </w:p>
    <w:p w14:paraId="4134887B" w14:textId="77777777" w:rsidR="00281B02" w:rsidRPr="000F4DBC" w:rsidRDefault="00281B02" w:rsidP="00281B02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 xml:space="preserve">Data de Entrega: ______/_____/_____ </w:t>
      </w:r>
    </w:p>
    <w:p w14:paraId="023F8EA6" w14:textId="77777777" w:rsidR="00281B02" w:rsidRDefault="00281B02" w:rsidP="000F4DB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601BF461" w14:textId="092D47A3" w:rsidR="0033073B" w:rsidRDefault="0033073B" w:rsidP="000F4DB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21E147" w14:textId="13CC28F4" w:rsidR="0093690D" w:rsidRDefault="0093690D" w:rsidP="000F4DB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1A4BC90C" w14:textId="686C91DF" w:rsidR="0093690D" w:rsidRDefault="0093690D" w:rsidP="000F4DB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282500EA" w14:textId="2EA0CFE0" w:rsidR="0093690D" w:rsidRDefault="0093690D" w:rsidP="000F4DB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6A53870F" w14:textId="21713D9E" w:rsidR="0093690D" w:rsidRDefault="0093690D" w:rsidP="000F4DB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105590D9" w14:textId="77777777" w:rsidR="0093690D" w:rsidRPr="00147A99" w:rsidRDefault="0093690D" w:rsidP="000F4DB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6564FFDF" w14:textId="4A43DE18" w:rsidR="00281B02" w:rsidRDefault="0033073B" w:rsidP="00281B02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1B02">
        <w:rPr>
          <w:rFonts w:asciiTheme="minorHAnsi" w:hAnsiTheme="minorHAnsi" w:cstheme="minorHAnsi"/>
          <w:b/>
          <w:bCs/>
          <w:sz w:val="22"/>
          <w:szCs w:val="22"/>
        </w:rPr>
        <w:t>DECLARAÇÃO</w:t>
      </w:r>
      <w:r w:rsidRPr="00147A99">
        <w:rPr>
          <w:rFonts w:asciiTheme="minorHAnsi" w:hAnsiTheme="minorHAnsi" w:cstheme="minorHAnsi"/>
          <w:sz w:val="22"/>
          <w:szCs w:val="22"/>
        </w:rPr>
        <w:br/>
        <w:t xml:space="preserve">Termo de Autorização </w:t>
      </w:r>
      <w:r w:rsidR="00281B02">
        <w:rPr>
          <w:rFonts w:asciiTheme="minorHAnsi" w:hAnsiTheme="minorHAnsi" w:cstheme="minorHAnsi"/>
          <w:sz w:val="22"/>
          <w:szCs w:val="22"/>
        </w:rPr>
        <w:t>d</w:t>
      </w:r>
      <w:r w:rsidRPr="00147A99">
        <w:rPr>
          <w:rFonts w:asciiTheme="minorHAnsi" w:hAnsiTheme="minorHAnsi" w:cstheme="minorHAnsi"/>
          <w:sz w:val="22"/>
          <w:szCs w:val="22"/>
        </w:rPr>
        <w:t xml:space="preserve">e </w:t>
      </w:r>
      <w:r w:rsidR="001956EC" w:rsidRPr="00147A99">
        <w:rPr>
          <w:rFonts w:asciiTheme="minorHAnsi" w:hAnsiTheme="minorHAnsi" w:cstheme="minorHAnsi"/>
          <w:sz w:val="22"/>
          <w:szCs w:val="22"/>
        </w:rPr>
        <w:t>Publicação</w:t>
      </w:r>
      <w:r w:rsidRPr="00147A99">
        <w:rPr>
          <w:rFonts w:asciiTheme="minorHAnsi" w:hAnsiTheme="minorHAnsi" w:cstheme="minorHAnsi"/>
          <w:sz w:val="22"/>
          <w:szCs w:val="22"/>
        </w:rPr>
        <w:t xml:space="preserve"> e </w:t>
      </w:r>
      <w:r w:rsidR="001956EC" w:rsidRPr="00147A99">
        <w:rPr>
          <w:rFonts w:asciiTheme="minorHAnsi" w:hAnsiTheme="minorHAnsi" w:cstheme="minorHAnsi"/>
          <w:sz w:val="22"/>
          <w:szCs w:val="22"/>
        </w:rPr>
        <w:t>Cessão</w:t>
      </w:r>
      <w:r w:rsidRPr="00147A99">
        <w:rPr>
          <w:rFonts w:asciiTheme="minorHAnsi" w:hAnsiTheme="minorHAnsi" w:cstheme="minorHAnsi"/>
          <w:sz w:val="22"/>
          <w:szCs w:val="22"/>
        </w:rPr>
        <w:t xml:space="preserve"> de Direitos de Autor</w:t>
      </w:r>
      <w:r w:rsidR="00281B02">
        <w:rPr>
          <w:rFonts w:asciiTheme="minorHAnsi" w:hAnsiTheme="minorHAnsi" w:cstheme="minorHAnsi"/>
          <w:sz w:val="22"/>
          <w:szCs w:val="22"/>
        </w:rPr>
        <w:t>:</w:t>
      </w:r>
    </w:p>
    <w:p w14:paraId="2B9A271E" w14:textId="211BFB80" w:rsidR="0033073B" w:rsidRPr="00147A99" w:rsidRDefault="0033073B" w:rsidP="00281B02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Eu (nome completo) _________________________________</w:t>
      </w:r>
      <w:r w:rsidR="00281B02">
        <w:rPr>
          <w:rFonts w:asciiTheme="minorHAnsi" w:hAnsiTheme="minorHAnsi" w:cstheme="minorHAnsi"/>
          <w:color w:val="000000" w:themeColor="text1"/>
          <w:sz w:val="22"/>
          <w:szCs w:val="22"/>
        </w:rPr>
        <w:t>_______________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</w:t>
      </w:r>
      <w:r w:rsidR="00281B0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portador do </w:t>
      </w:r>
      <w:r w:rsidR="001956EC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Cartão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r w:rsidR="001956EC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Cidadão</w:t>
      </w:r>
      <w:r w:rsidR="00281B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nº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___</w:t>
      </w:r>
      <w:r w:rsidR="00281B02">
        <w:rPr>
          <w:rFonts w:asciiTheme="minorHAnsi" w:hAnsiTheme="minorHAnsi" w:cstheme="minorHAnsi"/>
          <w:color w:val="000000" w:themeColor="text1"/>
          <w:sz w:val="22"/>
          <w:szCs w:val="22"/>
        </w:rPr>
        <w:t>__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_____________, com a validade de ___/___/__</w:t>
      </w:r>
      <w:r w:rsidR="00281B02">
        <w:rPr>
          <w:rFonts w:asciiTheme="minorHAnsi" w:hAnsiTheme="minorHAnsi" w:cstheme="minorHAnsi"/>
          <w:color w:val="000000" w:themeColor="text1"/>
          <w:sz w:val="22"/>
          <w:szCs w:val="22"/>
        </w:rPr>
        <w:t>____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_ (dia/</w:t>
      </w:r>
      <w:r w:rsidR="00281B02"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mês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>/ano), residente em _________________________, declaro que</w:t>
      </w:r>
      <w:r w:rsidR="00281B0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147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tendo </w:t>
      </w:r>
      <w:r w:rsidRPr="00147A99">
        <w:rPr>
          <w:rFonts w:asciiTheme="minorHAnsi" w:hAnsiTheme="minorHAnsi" w:cstheme="minorHAnsi"/>
          <w:sz w:val="22"/>
          <w:szCs w:val="22"/>
        </w:rPr>
        <w:t>concorrido ao Concurso Logotipo</w:t>
      </w:r>
      <w:r w:rsidR="00281B02">
        <w:rPr>
          <w:rFonts w:asciiTheme="minorHAnsi" w:hAnsiTheme="minorHAnsi" w:cstheme="minorHAnsi"/>
          <w:sz w:val="22"/>
          <w:szCs w:val="22"/>
        </w:rPr>
        <w:t>,</w:t>
      </w:r>
      <w:r w:rsidRPr="00147A99">
        <w:rPr>
          <w:rFonts w:asciiTheme="minorHAnsi" w:hAnsiTheme="minorHAnsi" w:cstheme="minorHAnsi"/>
          <w:sz w:val="22"/>
          <w:szCs w:val="22"/>
        </w:rPr>
        <w:t xml:space="preserve"> Clube </w:t>
      </w:r>
      <w:r w:rsidR="001956EC" w:rsidRPr="00147A99">
        <w:rPr>
          <w:rFonts w:asciiTheme="minorHAnsi" w:hAnsiTheme="minorHAnsi" w:cstheme="minorHAnsi"/>
          <w:sz w:val="22"/>
          <w:szCs w:val="22"/>
        </w:rPr>
        <w:t>Ciência</w:t>
      </w:r>
      <w:r w:rsidRPr="00147A99">
        <w:rPr>
          <w:rFonts w:asciiTheme="minorHAnsi" w:hAnsiTheme="minorHAnsi" w:cstheme="minorHAnsi"/>
          <w:sz w:val="22"/>
          <w:szCs w:val="22"/>
        </w:rPr>
        <w:t xml:space="preserve"> Viva na Escola «</w:t>
      </w:r>
      <w:r w:rsidRPr="00147A99">
        <w:rPr>
          <w:rFonts w:asciiTheme="minorHAnsi" w:hAnsiTheme="minorHAnsi" w:cstheme="minorHAnsi"/>
          <w:i/>
          <w:iCs/>
          <w:sz w:val="22"/>
          <w:szCs w:val="22"/>
        </w:rPr>
        <w:t>Vouzela- Ciência em Movimento»</w:t>
      </w:r>
      <w:r w:rsidRPr="00147A99">
        <w:rPr>
          <w:rFonts w:asciiTheme="minorHAnsi" w:hAnsiTheme="minorHAnsi" w:cstheme="minorHAnsi"/>
          <w:sz w:val="22"/>
          <w:szCs w:val="22"/>
        </w:rPr>
        <w:t xml:space="preserve">, promovido pela Equipa do CCVnE do Agrupamento de Escolas de Vouzela autorizo, no caso de ser premiado, que o referido logotipo passe a ser propriedade do Agrupamento de Escolas de Vouzela, sendo por ele utilizado para os fins propostos, constituindo a imagem pública do Clube </w:t>
      </w:r>
      <w:r w:rsidR="001956EC" w:rsidRPr="00147A99">
        <w:rPr>
          <w:rFonts w:asciiTheme="minorHAnsi" w:hAnsiTheme="minorHAnsi" w:cstheme="minorHAnsi"/>
          <w:sz w:val="22"/>
          <w:szCs w:val="22"/>
        </w:rPr>
        <w:t>Ciência</w:t>
      </w:r>
      <w:r w:rsidRPr="00147A99">
        <w:rPr>
          <w:rFonts w:asciiTheme="minorHAnsi" w:hAnsiTheme="minorHAnsi" w:cstheme="minorHAnsi"/>
          <w:sz w:val="22"/>
          <w:szCs w:val="22"/>
        </w:rPr>
        <w:t xml:space="preserve"> Viva na Escola «</w:t>
      </w:r>
      <w:r w:rsidRPr="00147A99">
        <w:rPr>
          <w:rFonts w:asciiTheme="minorHAnsi" w:hAnsiTheme="minorHAnsi" w:cstheme="minorHAnsi"/>
          <w:i/>
          <w:iCs/>
          <w:sz w:val="22"/>
          <w:szCs w:val="22"/>
        </w:rPr>
        <w:t>Vouzela-Ciência em Movimento»</w:t>
      </w:r>
      <w:r w:rsidRPr="00147A99">
        <w:rPr>
          <w:rFonts w:asciiTheme="minorHAnsi" w:hAnsiTheme="minorHAnsi" w:cstheme="minorHAnsi"/>
          <w:sz w:val="22"/>
          <w:szCs w:val="22"/>
        </w:rPr>
        <w:t xml:space="preserve">. Concomitantemente, declaro estar ciente das normas inerentes ao regulamento do concurso e cedo, pelo presente Termo de Autorização, </w:t>
      </w:r>
      <w:r w:rsidR="001956EC" w:rsidRPr="00147A99">
        <w:rPr>
          <w:rFonts w:asciiTheme="minorHAnsi" w:hAnsiTheme="minorHAnsi" w:cstheme="minorHAnsi"/>
          <w:sz w:val="22"/>
          <w:szCs w:val="22"/>
        </w:rPr>
        <w:t>Publicação</w:t>
      </w:r>
      <w:r w:rsidRPr="00147A99">
        <w:rPr>
          <w:rFonts w:asciiTheme="minorHAnsi" w:hAnsiTheme="minorHAnsi" w:cstheme="minorHAnsi"/>
          <w:sz w:val="22"/>
          <w:szCs w:val="22"/>
        </w:rPr>
        <w:t xml:space="preserve"> e </w:t>
      </w:r>
      <w:r w:rsidR="001956EC" w:rsidRPr="00147A99">
        <w:rPr>
          <w:rFonts w:asciiTheme="minorHAnsi" w:hAnsiTheme="minorHAnsi" w:cstheme="minorHAnsi"/>
          <w:sz w:val="22"/>
          <w:szCs w:val="22"/>
        </w:rPr>
        <w:t>Cessão</w:t>
      </w:r>
      <w:r w:rsidRPr="00147A99">
        <w:rPr>
          <w:rFonts w:asciiTheme="minorHAnsi" w:hAnsiTheme="minorHAnsi" w:cstheme="minorHAnsi"/>
          <w:sz w:val="22"/>
          <w:szCs w:val="22"/>
        </w:rPr>
        <w:t xml:space="preserve"> de Direitos de Autor, qualquer direito de autor proveniente da </w:t>
      </w:r>
      <w:r w:rsidR="001956EC" w:rsidRPr="00147A99">
        <w:rPr>
          <w:rFonts w:asciiTheme="minorHAnsi" w:hAnsiTheme="minorHAnsi" w:cstheme="minorHAnsi"/>
          <w:sz w:val="22"/>
          <w:szCs w:val="22"/>
        </w:rPr>
        <w:t>participação</w:t>
      </w:r>
      <w:r w:rsidRPr="00147A99">
        <w:rPr>
          <w:rFonts w:asciiTheme="minorHAnsi" w:hAnsiTheme="minorHAnsi" w:cstheme="minorHAnsi"/>
          <w:sz w:val="22"/>
          <w:szCs w:val="22"/>
        </w:rPr>
        <w:t xml:space="preserve"> neste concurso, ao Agrupamento de Escolas de Vouzela. </w:t>
      </w:r>
    </w:p>
    <w:p w14:paraId="53DB77F9" w14:textId="1F8220D4" w:rsidR="0033073B" w:rsidRDefault="0033073B" w:rsidP="00281B02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>______________________, ____ de _______________________ de 2022</w:t>
      </w:r>
    </w:p>
    <w:p w14:paraId="5E322527" w14:textId="77777777" w:rsidR="00281B02" w:rsidRPr="00147A99" w:rsidRDefault="00281B02" w:rsidP="00281B02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AF1A85D" w14:textId="1C93CCC2" w:rsidR="001956EC" w:rsidRDefault="0033073B" w:rsidP="000F4DBC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>____________________________</w:t>
      </w:r>
      <w:r w:rsidR="00281B02">
        <w:rPr>
          <w:rFonts w:asciiTheme="minorHAnsi" w:hAnsiTheme="minorHAnsi" w:cstheme="minorHAnsi"/>
          <w:sz w:val="22"/>
          <w:szCs w:val="22"/>
        </w:rPr>
        <w:t>_________</w:t>
      </w:r>
      <w:r w:rsidRPr="00147A99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FBCB553" w14:textId="77777777" w:rsidR="00281B02" w:rsidRPr="00147A99" w:rsidRDefault="00281B02" w:rsidP="000F4DBC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322A72F" w14:textId="77777777" w:rsidR="00281B02" w:rsidRDefault="00281B02" w:rsidP="00281B0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>____________________________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147A99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25966FA3" w14:textId="13749E01" w:rsidR="0033073B" w:rsidRPr="00147A99" w:rsidRDefault="0033073B" w:rsidP="00281B0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 xml:space="preserve">(Assinatura do </w:t>
      </w:r>
      <w:r w:rsidR="00683E24" w:rsidRPr="00147A99">
        <w:rPr>
          <w:rFonts w:asciiTheme="minorHAnsi" w:hAnsiTheme="minorHAnsi" w:cstheme="minorHAnsi"/>
          <w:sz w:val="22"/>
          <w:szCs w:val="22"/>
        </w:rPr>
        <w:t>a</w:t>
      </w:r>
      <w:r w:rsidRPr="00147A99">
        <w:rPr>
          <w:rFonts w:asciiTheme="minorHAnsi" w:hAnsiTheme="minorHAnsi" w:cstheme="minorHAnsi"/>
          <w:sz w:val="22"/>
          <w:szCs w:val="22"/>
        </w:rPr>
        <w:t>utor</w:t>
      </w:r>
      <w:r w:rsidR="00683E24" w:rsidRPr="00147A99">
        <w:rPr>
          <w:rFonts w:asciiTheme="minorHAnsi" w:hAnsiTheme="minorHAnsi" w:cstheme="minorHAnsi"/>
          <w:sz w:val="22"/>
          <w:szCs w:val="22"/>
        </w:rPr>
        <w:t xml:space="preserve"> ou autores</w:t>
      </w:r>
      <w:r w:rsidRPr="00147A99">
        <w:rPr>
          <w:rFonts w:asciiTheme="minorHAnsi" w:hAnsiTheme="minorHAnsi" w:cstheme="minorHAnsi"/>
          <w:sz w:val="22"/>
          <w:szCs w:val="22"/>
        </w:rPr>
        <w:t>)</w:t>
      </w:r>
    </w:p>
    <w:p w14:paraId="434AEC4B" w14:textId="77777777" w:rsidR="00281B02" w:rsidRDefault="00281B02" w:rsidP="000F4DB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2A88C32C" w14:textId="77777777" w:rsidR="00281B02" w:rsidRDefault="00281B02" w:rsidP="00281B0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>____________________________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147A99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5BB43EB5" w14:textId="0D3B0BFA" w:rsidR="00281B02" w:rsidRPr="00147A99" w:rsidRDefault="00281B02" w:rsidP="00281B0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147A99">
        <w:rPr>
          <w:rFonts w:asciiTheme="minorHAnsi" w:hAnsiTheme="minorHAnsi" w:cstheme="minorHAnsi"/>
          <w:sz w:val="22"/>
          <w:szCs w:val="22"/>
        </w:rPr>
        <w:t>(Assinatura do</w:t>
      </w:r>
      <w:r w:rsidRPr="00281B02">
        <w:rPr>
          <w:rFonts w:asciiTheme="minorHAnsi" w:hAnsiTheme="minorHAnsi" w:cstheme="minorHAnsi"/>
          <w:sz w:val="22"/>
          <w:szCs w:val="22"/>
        </w:rPr>
        <w:t xml:space="preserve"> </w:t>
      </w:r>
      <w:r w:rsidRPr="00147A99">
        <w:rPr>
          <w:rFonts w:asciiTheme="minorHAnsi" w:hAnsiTheme="minorHAnsi" w:cstheme="minorHAnsi"/>
          <w:sz w:val="22"/>
          <w:szCs w:val="22"/>
        </w:rPr>
        <w:t>Encarregado de Educação)</w:t>
      </w:r>
    </w:p>
    <w:p w14:paraId="405B03E3" w14:textId="77777777" w:rsidR="00281B02" w:rsidRDefault="00281B02" w:rsidP="000F4DBC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11F1509A" w14:textId="77777777" w:rsidR="0032605A" w:rsidRPr="00147A99" w:rsidRDefault="0032605A" w:rsidP="000F4DBC">
      <w:pPr>
        <w:spacing w:before="120" w:after="120" w:line="360" w:lineRule="auto"/>
        <w:rPr>
          <w:rFonts w:cstheme="minorHAnsi"/>
          <w:sz w:val="22"/>
          <w:szCs w:val="22"/>
        </w:rPr>
      </w:pPr>
    </w:p>
    <w:sectPr w:rsidR="0032605A" w:rsidRPr="00147A99" w:rsidSect="001956EC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36FB5" w14:textId="77777777" w:rsidR="006D4750" w:rsidRDefault="006D4750" w:rsidP="001179A1">
      <w:r>
        <w:separator/>
      </w:r>
    </w:p>
  </w:endnote>
  <w:endnote w:type="continuationSeparator" w:id="0">
    <w:p w14:paraId="70DA1A10" w14:textId="77777777" w:rsidR="006D4750" w:rsidRDefault="006D4750" w:rsidP="0011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55CAA" w14:textId="77777777" w:rsidR="006D4750" w:rsidRDefault="006D4750" w:rsidP="001179A1">
      <w:r>
        <w:separator/>
      </w:r>
    </w:p>
  </w:footnote>
  <w:footnote w:type="continuationSeparator" w:id="0">
    <w:p w14:paraId="75C3AAEF" w14:textId="77777777" w:rsidR="006D4750" w:rsidRDefault="006D4750" w:rsidP="00117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C0540" w14:textId="5A6A2EF2" w:rsidR="001179A1" w:rsidRDefault="001179A1">
    <w:pPr>
      <w:pStyle w:val="Cabealho"/>
    </w:pPr>
    <w:r w:rsidRPr="00BC766C">
      <w:rPr>
        <w:noProof/>
        <w:color w:val="000000"/>
        <w:lang w:eastAsia="pt-PT"/>
      </w:rPr>
      <w:drawing>
        <wp:inline distT="0" distB="0" distL="0" distR="0" wp14:anchorId="3C3AC8F1" wp14:editId="1FE97640">
          <wp:extent cx="1047750" cy="4476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766C">
      <w:rPr>
        <w:noProof/>
        <w:color w:val="000000"/>
        <w:lang w:eastAsia="pt-PT"/>
      </w:rPr>
      <w:drawing>
        <wp:anchor distT="0" distB="0" distL="114300" distR="114300" simplePos="0" relativeHeight="251659264" behindDoc="1" locked="0" layoutInCell="1" allowOverlap="1" wp14:anchorId="4D5A3D12" wp14:editId="711C5784">
          <wp:simplePos x="0" y="0"/>
          <wp:positionH relativeFrom="margin">
            <wp:align>center</wp:align>
          </wp:positionH>
          <wp:positionV relativeFrom="paragraph">
            <wp:posOffset>-12065</wp:posOffset>
          </wp:positionV>
          <wp:extent cx="581025" cy="419100"/>
          <wp:effectExtent l="0" t="0" r="9525" b="0"/>
          <wp:wrapTight wrapText="bothSides">
            <wp:wrapPolygon edited="0">
              <wp:start x="0" y="0"/>
              <wp:lineTo x="0" y="20618"/>
              <wp:lineTo x="21246" y="20618"/>
              <wp:lineTo x="21246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13DA6"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4E022BAA" wp14:editId="3F7BB89E">
          <wp:simplePos x="0" y="0"/>
          <wp:positionH relativeFrom="column">
            <wp:posOffset>5043170</wp:posOffset>
          </wp:positionH>
          <wp:positionV relativeFrom="paragraph">
            <wp:posOffset>-31115</wp:posOffset>
          </wp:positionV>
          <wp:extent cx="552450" cy="371475"/>
          <wp:effectExtent l="0" t="0" r="0" b="9525"/>
          <wp:wrapTight wrapText="bothSides">
            <wp:wrapPolygon edited="0">
              <wp:start x="0" y="0"/>
              <wp:lineTo x="0" y="21046"/>
              <wp:lineTo x="20855" y="21046"/>
              <wp:lineTo x="20855" y="0"/>
              <wp:lineTo x="0" y="0"/>
            </wp:wrapPolygon>
          </wp:wrapTight>
          <wp:docPr id="1" name="Imagem 1" descr="https://cld.pt/dl/thumb/316669db-b69f-49c2-a509-286f7837839b/DOCUMENTOS%20DO%20AGRUPAMENTO/Logotipo%20AEV/AEV_Logotipo_Grande.png?format=png&amp;size=xl&amp;crop=fa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cld.pt/dl/thumb/316669db-b69f-49c2-a509-286f7837839b/DOCUMENTOS%20DO%20AGRUPAMENTO/Logotipo%20AEV/AEV_Logotipo_Grande.png?format=png&amp;size=xl&amp;crop=fal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8EC"/>
    <w:multiLevelType w:val="multilevel"/>
    <w:tmpl w:val="CA465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C0372"/>
    <w:multiLevelType w:val="hybridMultilevel"/>
    <w:tmpl w:val="6630D8C8"/>
    <w:lvl w:ilvl="0" w:tplc="92E6F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u w:val="none"/>
      </w:rPr>
    </w:lvl>
    <w:lvl w:ilvl="1" w:tplc="E73202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AB3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E3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696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AE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B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429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CC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C5422"/>
    <w:multiLevelType w:val="hybridMultilevel"/>
    <w:tmpl w:val="C63209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87794"/>
    <w:multiLevelType w:val="hybridMultilevel"/>
    <w:tmpl w:val="4F909776"/>
    <w:lvl w:ilvl="0" w:tplc="92E6F70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sz w:val="28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72114D"/>
    <w:multiLevelType w:val="hybridMultilevel"/>
    <w:tmpl w:val="B7C6D0CE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EF1A23"/>
    <w:multiLevelType w:val="hybridMultilevel"/>
    <w:tmpl w:val="BBFE8E6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93C94"/>
    <w:multiLevelType w:val="hybridMultilevel"/>
    <w:tmpl w:val="A86A8080"/>
    <w:lvl w:ilvl="0" w:tplc="93D60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A26EF"/>
    <w:multiLevelType w:val="hybridMultilevel"/>
    <w:tmpl w:val="5A284678"/>
    <w:lvl w:ilvl="0" w:tplc="D02CD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0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47AE0"/>
    <w:multiLevelType w:val="hybridMultilevel"/>
    <w:tmpl w:val="112635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04226"/>
    <w:multiLevelType w:val="hybridMultilevel"/>
    <w:tmpl w:val="ED4C2F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945C8"/>
    <w:multiLevelType w:val="hybridMultilevel"/>
    <w:tmpl w:val="B52E27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CB3683"/>
    <w:multiLevelType w:val="multilevel"/>
    <w:tmpl w:val="EA6C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AD01AF"/>
    <w:multiLevelType w:val="hybridMultilevel"/>
    <w:tmpl w:val="21200B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945F3"/>
    <w:multiLevelType w:val="hybridMultilevel"/>
    <w:tmpl w:val="D90AF468"/>
    <w:lvl w:ilvl="0" w:tplc="92E6F7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84611"/>
    <w:multiLevelType w:val="hybridMultilevel"/>
    <w:tmpl w:val="CAAEF758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23A9C"/>
    <w:multiLevelType w:val="hybridMultilevel"/>
    <w:tmpl w:val="614C09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51382"/>
    <w:multiLevelType w:val="hybridMultilevel"/>
    <w:tmpl w:val="77989FC0"/>
    <w:lvl w:ilvl="0" w:tplc="9C9824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0EA2EDC"/>
    <w:multiLevelType w:val="hybridMultilevel"/>
    <w:tmpl w:val="95984E00"/>
    <w:lvl w:ilvl="0" w:tplc="09460B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D59E9"/>
    <w:multiLevelType w:val="multilevel"/>
    <w:tmpl w:val="B0EC0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9D7547"/>
    <w:multiLevelType w:val="hybridMultilevel"/>
    <w:tmpl w:val="A790AF76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4B75615"/>
    <w:multiLevelType w:val="hybridMultilevel"/>
    <w:tmpl w:val="EDAEE7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4134B"/>
    <w:multiLevelType w:val="hybridMultilevel"/>
    <w:tmpl w:val="D08621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21"/>
  </w:num>
  <w:num w:numId="5">
    <w:abstractNumId w:val="8"/>
  </w:num>
  <w:num w:numId="6">
    <w:abstractNumId w:val="20"/>
  </w:num>
  <w:num w:numId="7">
    <w:abstractNumId w:val="9"/>
  </w:num>
  <w:num w:numId="8">
    <w:abstractNumId w:val="6"/>
  </w:num>
  <w:num w:numId="9">
    <w:abstractNumId w:val="4"/>
  </w:num>
  <w:num w:numId="10">
    <w:abstractNumId w:val="17"/>
  </w:num>
  <w:num w:numId="11">
    <w:abstractNumId w:val="2"/>
  </w:num>
  <w:num w:numId="12">
    <w:abstractNumId w:val="14"/>
  </w:num>
  <w:num w:numId="13">
    <w:abstractNumId w:val="1"/>
  </w:num>
  <w:num w:numId="14">
    <w:abstractNumId w:val="16"/>
  </w:num>
  <w:num w:numId="15">
    <w:abstractNumId w:val="12"/>
  </w:num>
  <w:num w:numId="16">
    <w:abstractNumId w:val="7"/>
  </w:num>
  <w:num w:numId="17">
    <w:abstractNumId w:val="19"/>
  </w:num>
  <w:num w:numId="18">
    <w:abstractNumId w:val="5"/>
  </w:num>
  <w:num w:numId="19">
    <w:abstractNumId w:val="13"/>
  </w:num>
  <w:num w:numId="20">
    <w:abstractNumId w:val="3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B"/>
    <w:rsid w:val="00025569"/>
    <w:rsid w:val="00053A43"/>
    <w:rsid w:val="000F4DBC"/>
    <w:rsid w:val="001179A1"/>
    <w:rsid w:val="00147A99"/>
    <w:rsid w:val="00150DD5"/>
    <w:rsid w:val="00164DA8"/>
    <w:rsid w:val="001956EC"/>
    <w:rsid w:val="00281B02"/>
    <w:rsid w:val="00285F7C"/>
    <w:rsid w:val="002C721B"/>
    <w:rsid w:val="0032605A"/>
    <w:rsid w:val="0033073B"/>
    <w:rsid w:val="003E0781"/>
    <w:rsid w:val="004D0523"/>
    <w:rsid w:val="004E4568"/>
    <w:rsid w:val="005A54FF"/>
    <w:rsid w:val="005B7F56"/>
    <w:rsid w:val="00683E24"/>
    <w:rsid w:val="006D4750"/>
    <w:rsid w:val="00813B57"/>
    <w:rsid w:val="008D3A84"/>
    <w:rsid w:val="0093690D"/>
    <w:rsid w:val="00B30EAA"/>
    <w:rsid w:val="00C254DD"/>
    <w:rsid w:val="00C673A2"/>
    <w:rsid w:val="00C80E1F"/>
    <w:rsid w:val="00C8444B"/>
    <w:rsid w:val="00D020A3"/>
    <w:rsid w:val="00D0428F"/>
    <w:rsid w:val="00D767BE"/>
    <w:rsid w:val="00D96772"/>
    <w:rsid w:val="00DB0496"/>
    <w:rsid w:val="00E0041A"/>
    <w:rsid w:val="00E06FF6"/>
    <w:rsid w:val="00E64489"/>
    <w:rsid w:val="00EA20D3"/>
    <w:rsid w:val="00EE7BF7"/>
    <w:rsid w:val="00EF6BE2"/>
    <w:rsid w:val="00F05630"/>
    <w:rsid w:val="00F27B24"/>
    <w:rsid w:val="00F50ED7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F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07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C8444B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1179A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179A1"/>
  </w:style>
  <w:style w:type="paragraph" w:styleId="Rodap">
    <w:name w:val="footer"/>
    <w:basedOn w:val="Normal"/>
    <w:link w:val="RodapCarcter"/>
    <w:uiPriority w:val="99"/>
    <w:unhideWhenUsed/>
    <w:rsid w:val="001179A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179A1"/>
  </w:style>
  <w:style w:type="paragraph" w:styleId="Textodebalo">
    <w:name w:val="Balloon Text"/>
    <w:basedOn w:val="Normal"/>
    <w:link w:val="TextodebaloCarcter"/>
    <w:uiPriority w:val="99"/>
    <w:semiHidden/>
    <w:unhideWhenUsed/>
    <w:rsid w:val="003E078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E0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07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C8444B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1179A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179A1"/>
  </w:style>
  <w:style w:type="paragraph" w:styleId="Rodap">
    <w:name w:val="footer"/>
    <w:basedOn w:val="Normal"/>
    <w:link w:val="RodapCarcter"/>
    <w:uiPriority w:val="99"/>
    <w:unhideWhenUsed/>
    <w:rsid w:val="001179A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179A1"/>
  </w:style>
  <w:style w:type="paragraph" w:styleId="Textodebalo">
    <w:name w:val="Balloon Text"/>
    <w:basedOn w:val="Normal"/>
    <w:link w:val="TextodebaloCarcter"/>
    <w:uiPriority w:val="99"/>
    <w:semiHidden/>
    <w:unhideWhenUsed/>
    <w:rsid w:val="003E078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E0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7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4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1192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Rocha</dc:creator>
  <cp:lastModifiedBy>Utilizador</cp:lastModifiedBy>
  <cp:revision>3</cp:revision>
  <dcterms:created xsi:type="dcterms:W3CDTF">2022-10-21T09:24:00Z</dcterms:created>
  <dcterms:modified xsi:type="dcterms:W3CDTF">2022-10-21T09:25:00Z</dcterms:modified>
</cp:coreProperties>
</file>