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F5E6" w14:textId="52BB4476" w:rsidR="007A6B60" w:rsidRPr="00B94D99" w:rsidRDefault="007A6B60" w:rsidP="00D607AD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1E625B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103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E625B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13B698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B566D" wp14:editId="67EF502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69B3" w14:textId="722FA074" w:rsidR="0071303B" w:rsidRPr="00B94D99" w:rsidRDefault="0071303B" w:rsidP="00543AD7">
                            <w:pPr>
                              <w:spacing w:after="0" w:line="360" w:lineRule="auto"/>
                              <w:ind w:left="720" w:hanging="72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614BF8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503C301" w14:textId="496E8F1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5C5CE2F7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566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" fillcolor="white [3201]" strokeweight=".5pt">
                <v:path arrowok="t"/>
                <v:textbox>
                  <w:txbxContent>
                    <w:p w14:paraId="12E569B3" w14:textId="722FA074" w:rsidR="0071303B" w:rsidRPr="00B94D99" w:rsidRDefault="0071303B" w:rsidP="00543AD7">
                      <w:pPr>
                        <w:spacing w:after="0" w:line="360" w:lineRule="auto"/>
                        <w:ind w:left="720" w:hanging="72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614BF8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503C301" w14:textId="496E8F1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5C5CE2F7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F4CF666" w14:textId="77777777" w:rsidR="003E2DE4" w:rsidRDefault="003E2DE4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6959F64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8E4F762" w14:textId="77777777" w:rsidTr="00F879CB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14:paraId="551099B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F3B4129" w14:textId="77777777" w:rsidTr="00F879CB">
        <w:trPr>
          <w:trHeight w:hRule="exact" w:val="585"/>
        </w:trPr>
        <w:tc>
          <w:tcPr>
            <w:tcW w:w="9750" w:type="dxa"/>
            <w:shd w:val="clear" w:color="auto" w:fill="auto"/>
          </w:tcPr>
          <w:p w14:paraId="02F373E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</w:t>
            </w:r>
            <w:r w:rsidR="00F87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exponenciais e funções logarítmicas</w:t>
            </w:r>
          </w:p>
          <w:p w14:paraId="50B102D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Juros compostos e número de Neper</w:t>
            </w:r>
          </w:p>
          <w:p w14:paraId="31C78B6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3FA6D3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2B8D74E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37EFB9D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283F733" w14:textId="77777777" w:rsidTr="00F879CB">
        <w:tc>
          <w:tcPr>
            <w:tcW w:w="9900" w:type="dxa"/>
            <w:shd w:val="clear" w:color="auto" w:fill="auto"/>
          </w:tcPr>
          <w:p w14:paraId="08288449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Juros compostos.</w:t>
            </w:r>
          </w:p>
          <w:p w14:paraId="156799CC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AF30C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FEFAAA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F7BA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8112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6203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9DE222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033" w14:textId="746B24A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Aplicar juros compostos à taxa de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r %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durante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períodos de tempo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FEL12-1.1)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4169A4" w14:textId="00E7D553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das págs. 8 e 9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7E8EB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Capital disponível ao fim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períodos de tempo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FEL12-1.2)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370AE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juros compostos (descritor FEL12-6.1)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A93D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9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9F55C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10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A9ABF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10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3747CC" w14:textId="0AE05AFB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Capital disponível ao fim de um ano dividido em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períodos iguais de tempo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 juros compostos à taxa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%</m:t>
              </m:r>
            </m:oMath>
            <w:r w:rsidR="00FB2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100n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703F58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703F58">
              <w:rPr>
                <w:rFonts w:ascii="Times New Roman" w:hAnsi="Times New Roman" w:cs="Times New Roman"/>
                <w:sz w:val="20"/>
                <w:szCs w:val="20"/>
              </w:rPr>
              <w:br/>
              <w:t>FEL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12-1.3)</w:t>
            </w:r>
          </w:p>
          <w:p w14:paraId="22CA3CDF" w14:textId="77777777" w:rsidR="007A6B60" w:rsidRPr="007A6B60" w:rsidRDefault="007A6B60" w:rsidP="007A6B6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10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DEFB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C60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a 10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3E65E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09663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F87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A3ED93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9D20944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4B2557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BA454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08AE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DCF51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9F7593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346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C15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94AF9A" w14:textId="77777777" w:rsidR="007A6B60" w:rsidRPr="006E7B8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1878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2521" w14:textId="77777777" w:rsidR="007A6B60" w:rsidRPr="00704C64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F879CB">
              <w:rPr>
                <w:rFonts w:ascii="Times New Roman" w:hAnsi="Times New Roman"/>
                <w:sz w:val="20"/>
                <w:szCs w:val="20"/>
              </w:rPr>
              <w:t xml:space="preserve"> poderão ser sugeridos como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3763AB" w14:textId="10404145" w:rsidR="007A6B60" w:rsidRPr="00FB22EE" w:rsidRDefault="00543AD7" w:rsidP="00FB22E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10 a 12.</w:t>
            </w:r>
          </w:p>
        </w:tc>
      </w:tr>
    </w:tbl>
    <w:p w14:paraId="2126280A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588300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4FDABCC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D34B075" w14:textId="77777777" w:rsidTr="00FB22EE">
        <w:trPr>
          <w:trHeight w:hRule="exact" w:val="3310"/>
        </w:trPr>
        <w:tc>
          <w:tcPr>
            <w:tcW w:w="8494" w:type="dxa"/>
            <w:shd w:val="clear" w:color="auto" w:fill="auto"/>
          </w:tcPr>
          <w:p w14:paraId="24A63B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1 a 3 das págs. 8 a 10, </w:t>
            </w:r>
            <w:r w:rsidR="00EB4DC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1 da pág. 10 e </w:t>
            </w:r>
            <w:r w:rsidR="00EB4DC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a 3 das págs. 8 a 10.</w:t>
            </w:r>
          </w:p>
          <w:p w14:paraId="1843A79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uso da calculadora deve ser incentivado não só para a realização dos exercícios propostos</w:t>
            </w:r>
            <w:r w:rsidR="00C152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mas também para eventuais investigações que o professor opte por propor.</w:t>
            </w:r>
          </w:p>
          <w:p w14:paraId="7681D6AC" w14:textId="5E34224F" w:rsidR="007A6B60" w:rsidRPr="008C7973" w:rsidRDefault="00EB4DCA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deve incentivar a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leitura das sínteses no </w:t>
            </w:r>
            <w:r w:rsidR="007A6B60" w:rsidRPr="008C7182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das págs. </w:t>
            </w:r>
            <w:r w:rsidR="007A6B60">
              <w:rPr>
                <w:rFonts w:ascii="Times New Roman" w:hAnsi="Times New Roman"/>
                <w:sz w:val="20"/>
                <w:szCs w:val="20"/>
              </w:rPr>
              <w:t>72 e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A6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>dado salientarem os aspetos mais importantes dos conteúdos que são abordados e promoverem a sistematização das aprendizagens</w:t>
            </w:r>
            <w:r w:rsidR="007A6B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E157DD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4DC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98A916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Cadern</w:t>
            </w:r>
            <w:r w:rsidRPr="00CF54B3">
              <w:rPr>
                <w:rFonts w:ascii="Times New Roman" w:hAnsi="Times New Roman"/>
                <w:b/>
                <w:sz w:val="20"/>
                <w:szCs w:val="20"/>
              </w:rPr>
              <w:t>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EB4DCA">
              <w:rPr>
                <w:rFonts w:ascii="Times New Roman" w:hAnsi="Times New Roman"/>
                <w:sz w:val="20"/>
                <w:szCs w:val="20"/>
              </w:rPr>
              <w:t>sugerir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B4DC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63F80716" w14:textId="5725918A" w:rsidR="007A6B60" w:rsidRPr="009302DE" w:rsidRDefault="007A6B60" w:rsidP="002F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professor pode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propor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alguns dos exercícios d</w:t>
            </w:r>
            <w:r>
              <w:rPr>
                <w:rFonts w:ascii="Times New Roman" w:hAnsi="Times New Roman"/>
                <w:sz w:val="20"/>
                <w:szCs w:val="20"/>
              </w:rPr>
              <w:t>as fichas de trabalho disponíveis na Educateca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n</w:t>
            </w:r>
            <w:r w:rsidR="00C152D9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para trabalho autónomo dos alunos em vários </w:t>
            </w:r>
            <w:r>
              <w:rPr>
                <w:rFonts w:ascii="Times New Roman" w:hAnsi="Times New Roman"/>
                <w:sz w:val="20"/>
                <w:szCs w:val="20"/>
              </w:rPr>
              <w:t>momentos ou apenas no final do s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ubdomínio.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Mostrar as aplicações dos conteúdos do Domínio 5 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na secção </w:t>
            </w:r>
            <w:r w:rsidR="00FB22EE" w:rsidRPr="00FB22EE">
              <w:rPr>
                <w:rFonts w:ascii="Times New Roman" w:hAnsi="Times New Roman"/>
                <w:b/>
                <w:sz w:val="20"/>
                <w:szCs w:val="20"/>
              </w:rPr>
              <w:t xml:space="preserve">Matemática </w:t>
            </w:r>
            <w:r w:rsidRPr="00FB22EE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C1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103E70">
              <w:rPr>
                <w:rFonts w:ascii="Times New Roman" w:hAnsi="Times New Roman"/>
                <w:b/>
                <w:sz w:val="20"/>
                <w:szCs w:val="20"/>
              </w:rPr>
              <w:t>undo</w:t>
            </w:r>
            <w:r w:rsidR="00C152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3E70">
              <w:rPr>
                <w:rFonts w:ascii="Times New Roman" w:hAnsi="Times New Roman"/>
                <w:b/>
                <w:sz w:val="20"/>
                <w:szCs w:val="20"/>
              </w:rPr>
              <w:t>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86 e 87.</w:t>
            </w:r>
          </w:p>
        </w:tc>
      </w:tr>
    </w:tbl>
    <w:p w14:paraId="29624DB3" w14:textId="12D524B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104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B4B93A9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1C673" wp14:editId="1D66FE6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D98A" w14:textId="6880D26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1C73F9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3DFC0D3" w14:textId="0588FEC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9F53C3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C673" id="_x0000_s1027" type="#_x0000_t202" style="position:absolute;margin-left:-5.05pt;margin-top:4.65pt;width:436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sDN8l6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1A95D98A" w14:textId="6880D26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1C73F9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3DFC0D3" w14:textId="0588FEC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9F53C3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D6C86BF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77A2AC0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8E69C47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4C6C7A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891442A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206094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2C9E356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Juros compostos e número de Neper</w:t>
            </w:r>
          </w:p>
          <w:p w14:paraId="4C73264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10A8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669564A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52E907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E995CDD" w14:textId="77777777" w:rsidTr="00F879CB">
        <w:tc>
          <w:tcPr>
            <w:tcW w:w="8720" w:type="dxa"/>
            <w:shd w:val="clear" w:color="auto" w:fill="auto"/>
          </w:tcPr>
          <w:p w14:paraId="622010C0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Número de Neper</w:t>
            </w:r>
            <w:r w:rsidR="00C15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2F749D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8C5C1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B11EA8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6762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F002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566B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B0BF69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3E9F" w14:textId="77777777" w:rsidR="007A6B60" w:rsidRPr="00E82927" w:rsidRDefault="004B6557" w:rsidP="00E8292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=e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F58" w:rsidRPr="00E82927">
              <w:rPr>
                <w:rFonts w:ascii="Times New Roman" w:hAnsi="Times New Roman" w:cs="Times New Roman"/>
                <w:sz w:val="20"/>
                <w:szCs w:val="20"/>
              </w:rPr>
              <w:t>─ «</w:t>
            </w:r>
            <w:r w:rsidR="007A6B60" w:rsidRPr="00E82927">
              <w:rPr>
                <w:rFonts w:ascii="Times New Roman" w:hAnsi="Times New Roman" w:cs="Times New Roman"/>
                <w:sz w:val="20"/>
                <w:szCs w:val="20"/>
              </w:rPr>
              <w:t>número de Neper</w:t>
            </w:r>
            <w:r w:rsidR="00703F58" w:rsidRPr="00E829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A6B60" w:rsidRPr="00E82927"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FEL12-1.4)</w:t>
            </w:r>
            <w:r w:rsidR="00C152D9" w:rsidRPr="00E82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F3350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12</w:t>
            </w:r>
            <w:r w:rsidR="001C2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460A29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09EC9" w14:textId="77777777" w:rsidR="007A6B60" w:rsidRPr="004D7B98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615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CB5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a 12</w:t>
            </w:r>
            <w:r w:rsidR="00E82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F71A01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E82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AD4C9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1C2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0077B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4FFD0E6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34C57A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E03C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4160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CF1F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2516F8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1B8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E82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EBC1B7" w14:textId="77777777" w:rsidR="007A6B60" w:rsidRPr="00A92A2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361B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52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E8292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2862A0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2C5C87D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4D321C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nteúdos das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a 16.</w:t>
            </w:r>
          </w:p>
          <w:p w14:paraId="62C3F316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307465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5150B0F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2EE252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76DE454" w14:textId="77777777" w:rsidTr="00F879CB">
        <w:trPr>
          <w:trHeight w:hRule="exact" w:val="2630"/>
        </w:trPr>
        <w:tc>
          <w:tcPr>
            <w:tcW w:w="8494" w:type="dxa"/>
            <w:shd w:val="clear" w:color="auto" w:fill="auto"/>
          </w:tcPr>
          <w:p w14:paraId="435624E0" w14:textId="4C104C2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3E2DE4">
              <w:rPr>
                <w:rFonts w:ascii="Times New Roman" w:hAnsi="Times New Roman"/>
                <w:sz w:val="20"/>
                <w:szCs w:val="20"/>
              </w:rPr>
              <w:t>E</w:t>
            </w:r>
            <w:r w:rsidR="0071303B">
              <w:rPr>
                <w:rFonts w:ascii="Times New Roman" w:hAnsi="Times New Roman"/>
                <w:sz w:val="20"/>
                <w:szCs w:val="20"/>
              </w:rPr>
              <w:t>xercício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03B">
              <w:rPr>
                <w:rFonts w:ascii="Times New Roman" w:hAnsi="Times New Roman"/>
                <w:sz w:val="20"/>
                <w:szCs w:val="20"/>
              </w:rPr>
              <w:t>4 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1303B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D18AE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uso da calculadora deve ser incentivado não só para a realização dos exercícios propostos</w:t>
            </w:r>
            <w:r w:rsidR="00E8292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mas também para eventuais investigações que o professor opte por propor.</w:t>
            </w:r>
          </w:p>
          <w:p w14:paraId="33CA9E7B" w14:textId="70A9416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</w:t>
            </w:r>
            <w:r w:rsidR="00FB22EE">
              <w:rPr>
                <w:rFonts w:ascii="Times New Roman" w:hAnsi="Times New Roman"/>
                <w:sz w:val="20"/>
                <w:szCs w:val="20"/>
              </w:rPr>
              <w:t>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E82927">
              <w:rPr>
                <w:rFonts w:ascii="Times New Roman" w:hAnsi="Times New Roman"/>
                <w:sz w:val="20"/>
                <w:szCs w:val="20"/>
              </w:rPr>
              <w:t>a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7F2E90F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387D8F4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43EF892A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DD3CB7" w14:textId="284574A4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0B988B94" w14:textId="762F51A1" w:rsidR="0071303B" w:rsidRDefault="0071303B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105B756B" w14:textId="1FB43AF4" w:rsidR="0071303B" w:rsidRDefault="0071303B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60465524" w14:textId="053D3041" w:rsidR="0071303B" w:rsidRDefault="0071303B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1770EFDA" w14:textId="62AE478C" w:rsidR="0071303B" w:rsidRDefault="0071303B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52FBBF64" w14:textId="77777777" w:rsidR="0071303B" w:rsidRDefault="0071303B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1B6EF5ED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0ADD367B" w14:textId="382E6D7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105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37FB4B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95F20" wp14:editId="1B03159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14A3" w14:textId="0ECC2E4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74C6CA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9F05E45" w14:textId="11CEF0D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55D2141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5F20" id="_x0000_s1028" type="#_x0000_t202" style="position:absolute;margin-left:-5.05pt;margin-top:4.65pt;width:436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max03q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1B4814A3" w14:textId="0ECC2E4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74C6CA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9F05E45" w14:textId="11CEF0D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55D2141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543EA5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98268CC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D6FF7B7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6AFB156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7D97F8D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B7EFA6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215A045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1566125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FAB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871BB0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9E45A8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D3997DF" w14:textId="77777777" w:rsidTr="00F879CB">
        <w:tc>
          <w:tcPr>
            <w:tcW w:w="8720" w:type="dxa"/>
            <w:shd w:val="clear" w:color="auto" w:fill="auto"/>
          </w:tcPr>
          <w:p w14:paraId="4E217248" w14:textId="2FB4B184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Função exponencial. Propriedades da função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sz w:val="20"/>
                      <w:szCs w:val="20"/>
                      <w:lang w:eastAsia="pt-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</m:oMath>
            <w:r w:rsidR="00FB22E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sz w:val="20"/>
                      <w:szCs w:val="20"/>
                      <w:lang w:eastAsia="pt-PT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</m:sup>
              </m:sSup>
            </m:oMath>
            <w:r w:rsidR="00FB22E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2A1376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3FF2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4E10C9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1784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F28D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F523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3DAB22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3705" w14:textId="77777777" w:rsidR="007A6B60" w:rsidRDefault="004A3588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Exemplo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1 da pág.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C7AFE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14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B513A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14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BEDCFB" w14:textId="3483E0F1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Monotonia de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FEL12-2.1)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306CB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15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C67E2C" w14:textId="5523AA1F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FEL12-2.2)</w:t>
            </w:r>
          </w:p>
          <w:p w14:paraId="27E3167B" w14:textId="352F745A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=+∞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FEL12-2.3)</w:t>
            </w:r>
          </w:p>
          <w:p w14:paraId="4DE244E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16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791731" w14:textId="290B24D7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quando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a&gt;1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7BC07D" w14:textId="51F813D0" w:rsidR="007A6B60" w:rsidRPr="003E74CA" w:rsidRDefault="004B6557" w:rsidP="004A3588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=+∞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quando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0&lt;a&lt;1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FEL12-2.4)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467D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29D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a 16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32510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5A982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8B4B75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F061AC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88A7E9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FDA7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D4FB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8E23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8E43F5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4C50" w14:textId="52A3C93A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</w:t>
            </w:r>
            <w:r w:rsidR="00785611">
              <w:rPr>
                <w:rFonts w:ascii="Times New Roman" w:hAnsi="Times New Roman" w:cs="Times New Roman"/>
                <w:sz w:val="20"/>
                <w:szCs w:val="20"/>
              </w:rPr>
              <w:t xml:space="preserve">professor perceba se os alunos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="007851D9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 w:rsidR="001C2EE7">
              <w:rPr>
                <w:rFonts w:ascii="Times New Roman" w:hAnsi="Times New Roman" w:cs="Times New Roman"/>
                <w:sz w:val="20"/>
                <w:szCs w:val="20"/>
              </w:rPr>
              <w:t>. N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esse sentido,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sugere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faça u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1C2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A74A4A" w14:textId="6B79786C" w:rsidR="007A6B60" w:rsidRPr="00564008" w:rsidRDefault="007A6B60" w:rsidP="003E2DE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3E2DE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1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9DFB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1E8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4A3588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0A2437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5A1C144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2435193" w14:textId="77777777" w:rsidR="007A6B60" w:rsidRDefault="00543AD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17 e 18.</w:t>
            </w:r>
          </w:p>
          <w:p w14:paraId="6B9D3417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5E7CB7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22781F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EE3545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EA4790E" w14:textId="77777777" w:rsidTr="007A6B60">
        <w:trPr>
          <w:trHeight w:hRule="exact" w:val="1853"/>
        </w:trPr>
        <w:tc>
          <w:tcPr>
            <w:tcW w:w="8494" w:type="dxa"/>
            <w:shd w:val="clear" w:color="auto" w:fill="auto"/>
          </w:tcPr>
          <w:p w14:paraId="30B1E44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1 da pág. 13, </w:t>
            </w:r>
            <w:r w:rsidR="003E2DE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1 da pág. 14 e </w:t>
            </w:r>
            <w:r w:rsidR="003E2DE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a 3 das pág</w:t>
            </w:r>
            <w:r w:rsidR="00346273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 14 a 16.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905CAD" w14:textId="02B5986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FB22EE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346273">
              <w:rPr>
                <w:rFonts w:ascii="Times New Roman" w:hAnsi="Times New Roman"/>
                <w:sz w:val="20"/>
                <w:szCs w:val="20"/>
              </w:rPr>
              <w:t>a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440389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EC8716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</w:t>
            </w:r>
          </w:p>
          <w:p w14:paraId="1AB2F66D" w14:textId="77777777" w:rsidR="007A6B60" w:rsidRPr="009302DE" w:rsidRDefault="007A6B60" w:rsidP="0034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consolidaçã</w:t>
            </w:r>
            <w:r w:rsidR="00346273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conteúdos abordados.</w:t>
            </w:r>
            <w:r w:rsidRPr="009302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6C4F689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D32C78D" w14:textId="63F06685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106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01E47A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CF7E" wp14:editId="56A7F0D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E751" w14:textId="653E8A1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4ACDCF4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6A53DE6" w14:textId="1BCE8F0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C44A8C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CF7E" id="Caixa de texto 5" o:spid="_x0000_s1029" type="#_x0000_t202" style="position:absolute;margin-left:-5.05pt;margin-top:4.65pt;width:436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g16Xo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476EE751" w14:textId="653E8A1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4ACDCF4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6A53DE6" w14:textId="1BCE8F0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C44A8C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4AF02C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90A0F2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C735C53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1F3AE5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ECE96E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0A9C28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B97AD5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54E20B0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80CFD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12E93A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6B38CD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63D6D00" w14:textId="77777777" w:rsidTr="00F879CB">
        <w:tc>
          <w:tcPr>
            <w:tcW w:w="8720" w:type="dxa"/>
            <w:shd w:val="clear" w:color="auto" w:fill="auto"/>
          </w:tcPr>
          <w:p w14:paraId="02E36A6D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de função exponencial. Propriedades.</w:t>
            </w:r>
          </w:p>
          <w:p w14:paraId="69769BA1" w14:textId="77777777" w:rsidR="007A6B60" w:rsidRPr="0034173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8B46A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211358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1801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B673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F29A2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DAAD32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F7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Função exponencial (descritor </w:t>
            </w:r>
            <w:r w:rsidR="003462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FEL12-2.5)</w:t>
            </w:r>
            <w:r w:rsidR="00346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A0141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17</w:t>
            </w:r>
            <w:r w:rsidR="00346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30696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Propriedades algébricas das potências de expoente real (FEL12-2.5)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48C8E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5 e 6 da pág. 18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50CF2B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5866" w14:textId="77777777" w:rsidR="007A6B60" w:rsidRPr="0092680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083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D51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96BCE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D9A79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FEEBDA" w14:textId="77777777" w:rsidR="007A6B60" w:rsidRPr="001171E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43C0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0C912FA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02B9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61A0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138E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32AAF4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719D" w14:textId="77777777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 xml:space="preserve">possam ter 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suscita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alunos</w:t>
            </w:r>
            <w:r w:rsidR="00931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B95A3E" w14:textId="77777777" w:rsidR="007A6B60" w:rsidRPr="0056400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09C7DDEF" w14:textId="77777777" w:rsidR="007A6B60" w:rsidRPr="00FB482F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9D26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4BD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244FA1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4FB7E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534EB3E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D581AA8" w14:textId="77777777" w:rsidR="007A6B60" w:rsidRDefault="00543AD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19 e 20.</w:t>
            </w:r>
          </w:p>
          <w:p w14:paraId="080356EE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2B67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98EB29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26FE41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02E7A26" w14:textId="77777777" w:rsidTr="00F879CB">
        <w:trPr>
          <w:trHeight w:hRule="exact" w:val="1987"/>
        </w:trPr>
        <w:tc>
          <w:tcPr>
            <w:tcW w:w="8494" w:type="dxa"/>
            <w:shd w:val="clear" w:color="auto" w:fill="auto"/>
          </w:tcPr>
          <w:p w14:paraId="0266B33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Exercícios 4 a 6 das págs. 17 e 18.</w:t>
            </w:r>
          </w:p>
          <w:p w14:paraId="38F5DC5C" w14:textId="33F3874F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FB22EE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244FA1">
              <w:rPr>
                <w:rFonts w:ascii="Times New Roman" w:hAnsi="Times New Roman"/>
                <w:sz w:val="20"/>
                <w:szCs w:val="20"/>
              </w:rPr>
              <w:t>a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B1382A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688FBBE" w14:textId="77777777" w:rsidR="007A6B60" w:rsidRPr="00613034" w:rsidRDefault="007A6B60" w:rsidP="00175B9A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210BA47" w14:textId="77777777" w:rsidR="007A6B60" w:rsidRDefault="007A6B60" w:rsidP="007A6B60">
      <w:r>
        <w:br w:type="page"/>
      </w:r>
    </w:p>
    <w:p w14:paraId="36C711A8" w14:textId="293669E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DFD2809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00AD5" wp14:editId="5F3C37D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013D" w14:textId="0233A36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67448DD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61C3FF7" w14:textId="103CF51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4CEE65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0AD5" id="Caixa de texto 3" o:spid="_x0000_s1030" type="#_x0000_t202" style="position:absolute;margin-left:-5.05pt;margin-top:4.65pt;width:43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DulY4O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2498013D" w14:textId="0233A36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67448DD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61C3FF7" w14:textId="103CF51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4CEE65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3F5981E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FD98F3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8057475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858F6E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E40978F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451733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73BEB09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758A85E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03274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F30D111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6706E94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EABD0CE" w14:textId="77777777" w:rsidTr="00F879CB">
        <w:tc>
          <w:tcPr>
            <w:tcW w:w="9900" w:type="dxa"/>
            <w:shd w:val="clear" w:color="auto" w:fill="auto"/>
          </w:tcPr>
          <w:p w14:paraId="5ED145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as propriedades algébricas das funções exponenciais.</w:t>
            </w:r>
          </w:p>
          <w:p w14:paraId="1D624989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7645F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F5CC1D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76B2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771A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F932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EDCC3E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29C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as propriedades algébricas da função exponencial (descritor FEL12-6.2)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FE9A9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2 e 3 da pág. 19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7DECD2" w14:textId="77777777" w:rsidR="007A6B60" w:rsidRPr="00E3792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7 e 8 da pág. 19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31D3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20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B39FA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9 a 11 da pág. 20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0125CE" w14:textId="77777777" w:rsidR="007A6B60" w:rsidRPr="0002155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430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37E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e 20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7BADA0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C08267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579ADC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A14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1D6EA5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B0BC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F06D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544A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AB4053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1699" w14:textId="2D714F24" w:rsidR="007A6B60" w:rsidRPr="00755FFA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 w:rsidR="001C2EE7">
              <w:rPr>
                <w:rFonts w:ascii="Times New Roman" w:hAnsi="Times New Roman" w:cs="Times New Roman"/>
                <w:sz w:val="20"/>
                <w:szCs w:val="20"/>
              </w:rPr>
              <w:t>. N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 xml:space="preserve">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3588"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aprendizagens.</w:t>
            </w:r>
          </w:p>
          <w:p w14:paraId="5514C33F" w14:textId="68CDC9E4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F135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8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3E2DE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</w:t>
            </w:r>
            <w:r w:rsidR="003E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89335A9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4BD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0D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FF8A2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4A6475B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B044B5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e 22.</w:t>
            </w:r>
          </w:p>
          <w:p w14:paraId="3ECA1C7F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38B0A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1CA29C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4DCB2F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B284FAC" w14:textId="77777777" w:rsidTr="008C7182">
        <w:trPr>
          <w:trHeight w:hRule="exact" w:val="2316"/>
        </w:trPr>
        <w:tc>
          <w:tcPr>
            <w:tcW w:w="8494" w:type="dxa"/>
            <w:shd w:val="clear" w:color="auto" w:fill="auto"/>
          </w:tcPr>
          <w:p w14:paraId="53B0DFB3" w14:textId="7A36ACC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Exemplos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 e 3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 pág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2DE4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3E2DE4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7 a 11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20B71">
              <w:rPr>
                <w:rFonts w:ascii="Times New Roman" w:hAnsi="Times New Roman"/>
                <w:sz w:val="20"/>
                <w:szCs w:val="20"/>
              </w:rPr>
              <w:t xml:space="preserve"> e 20.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</w:t>
            </w:r>
            <w:r w:rsidR="00FB22EE">
              <w:rPr>
                <w:rFonts w:ascii="Times New Roman" w:hAnsi="Times New Roman"/>
                <w:sz w:val="20"/>
                <w:szCs w:val="20"/>
              </w:rPr>
              <w:t>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382C94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B701D7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6727C11C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856707" w14:textId="77777777" w:rsidR="007A6B60" w:rsidRDefault="007A6B60" w:rsidP="007A6B60"/>
    <w:p w14:paraId="1CCE66F7" w14:textId="77777777" w:rsidR="004C67CB" w:rsidRDefault="004C67CB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</w:pPr>
    </w:p>
    <w:p w14:paraId="3550C907" w14:textId="3F398008" w:rsidR="007A6B60" w:rsidRPr="00B94D99" w:rsidRDefault="007A6B60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73CED5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7F2C0" wp14:editId="116884F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5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40267" w14:textId="1AFF409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33CF4B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48525BD" w14:textId="1B43E4B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30596E7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F2C0" id="_x0000_s1031" type="#_x0000_t202" style="position:absolute;margin-left:-5.05pt;margin-top:4.65pt;width:436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D7Bpru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1E40267" w14:textId="1AFF409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33CF4B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48525BD" w14:textId="1B43E4B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30596E7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7699CE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9B577F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55DA72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1C889D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5238099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4E30C3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3557791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77CE01A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9485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5B9535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5284A5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89986DE" w14:textId="77777777" w:rsidTr="00F879CB">
        <w:tc>
          <w:tcPr>
            <w:tcW w:w="8720" w:type="dxa"/>
            <w:shd w:val="clear" w:color="auto" w:fill="auto"/>
          </w:tcPr>
          <w:p w14:paraId="11BFC32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as propriedades algébricas das funções exponenciais.</w:t>
            </w:r>
          </w:p>
          <w:p w14:paraId="04AE2A4D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D7C3A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FC5463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9785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A94E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FEA1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AB777A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39C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as propriedades algébricas da função exponencial (descritor FEL12-6.2)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6BFE3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21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04D1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Continuidade da função exponencial (descritor FEL12-2.6)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EEEAE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21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B6259D" w14:textId="788F804D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e 13 das págs. 21 e 22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3A017C" w14:textId="6E72C482" w:rsidR="0071303B" w:rsidRPr="00E37923" w:rsidRDefault="0071303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22.</w:t>
            </w:r>
          </w:p>
          <w:p w14:paraId="03CDCA63" w14:textId="77777777" w:rsidR="007A6B60" w:rsidRPr="0002155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DCF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8A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e 22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FA00B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F9A5A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559EBC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6F87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CE304F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6FE8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EEF8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373B1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9B9991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F74" w14:textId="77777777" w:rsidR="007A6B60" w:rsidRPr="00755FFA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48DF7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14:paraId="1BB08B4E" w14:textId="13D80EF6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uma e/ou outra alínea do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12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) e depois recolher alguns </w:t>
            </w:r>
            <w:r w:rsidR="00191F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(+/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E15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DCEAFA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F692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484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9E4FC3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0666DDB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3552C5F" w14:textId="77777777" w:rsidR="007A6B60" w:rsidRDefault="00543AD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  <w:p w14:paraId="6593FF64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32C13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CE4A7D1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62AA41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B6870C5" w14:textId="77777777" w:rsidTr="00F879CB">
        <w:trPr>
          <w:trHeight w:hRule="exact" w:val="2219"/>
        </w:trPr>
        <w:tc>
          <w:tcPr>
            <w:tcW w:w="8494" w:type="dxa"/>
            <w:shd w:val="clear" w:color="auto" w:fill="auto"/>
          </w:tcPr>
          <w:p w14:paraId="6B06EAFE" w14:textId="31FCB421" w:rsidR="007A6B60" w:rsidRPr="00DE49E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Exemplo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 da pág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xercício</w:t>
            </w:r>
            <w:r w:rsidR="0071303B"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resolvido</w:t>
            </w:r>
            <w:r w:rsidR="0071303B"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1303B">
              <w:rPr>
                <w:rFonts w:ascii="Times New Roman" w:hAnsi="Times New Roman"/>
                <w:sz w:val="20"/>
                <w:szCs w:val="20"/>
              </w:rPr>
              <w:t xml:space="preserve"> e 3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</w:t>
            </w:r>
            <w:r w:rsidR="0071303B"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 w:rsidR="0071303B"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1303B">
              <w:rPr>
                <w:rFonts w:ascii="Times New Roman" w:hAnsi="Times New Roman"/>
                <w:sz w:val="20"/>
                <w:szCs w:val="20"/>
              </w:rPr>
              <w:t xml:space="preserve"> e 22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12 e 13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="00191F1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 22.</w:t>
            </w:r>
          </w:p>
          <w:p w14:paraId="03720C09" w14:textId="45A0C034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FB22EE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9446F3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16A6DE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4B08606F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BB055E" w14:textId="77777777" w:rsidR="007A6B60" w:rsidRDefault="007A6B60" w:rsidP="007A6B60"/>
    <w:p w14:paraId="71C9ABC8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0D0002E" w14:textId="2525B55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6A3CD8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0FF8B" wp14:editId="14186A3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5025" w14:textId="508BAA9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69F7D0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F8B2F82" w14:textId="199CD52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9AA652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FF8B" id="Caixa de texto 4" o:spid="_x0000_s1032" type="#_x0000_t202" style="position:absolute;margin-left:-5.05pt;margin-top:4.65pt;width:43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LVOaR6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64D05025" w14:textId="508BAA9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69F7D0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F8B2F82" w14:textId="199CD52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9AA652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510DF0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348FCB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B78BC7C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213C4F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6CB5D9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1E398B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366A31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138C41F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D196C3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1E171F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D917FD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D0A8E9F" w14:textId="77777777" w:rsidTr="00F879CB">
        <w:tc>
          <w:tcPr>
            <w:tcW w:w="8720" w:type="dxa"/>
            <w:shd w:val="clear" w:color="auto" w:fill="auto"/>
          </w:tcPr>
          <w:p w14:paraId="50DE8A2B" w14:textId="77777777" w:rsidR="007A6B60" w:rsidRPr="00E21B3B" w:rsidRDefault="004B6557" w:rsidP="00F879CB">
            <w:pPr>
              <w:pStyle w:val="Default"/>
              <w:rPr>
                <w:rFonts w:ascii="Cambria Math" w:hAnsi="Cambria Math" w:cs="Times New Roman"/>
                <w:sz w:val="20"/>
                <w:szCs w:val="20"/>
                <w:oMath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x→±∞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=e</m:t>
              </m:r>
            </m:oMath>
            <w:r w:rsidR="007A6B60">
              <w:rPr>
                <w:rFonts w:eastAsia="Times New Roman" w:cs="Times New Roman"/>
                <w:sz w:val="20"/>
                <w:szCs w:val="20"/>
              </w:rPr>
              <w:t xml:space="preserve"> e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</m:oMath>
            <w:r w:rsidR="00A63FE0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04676140" w14:textId="77777777" w:rsidR="007A6B60" w:rsidRPr="002858D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0E305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AF43F9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17DD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604E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6598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EFFE4D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779E" w14:textId="2CE559CC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0"/>
                      <w:szCs w:val="20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Cambria Math" w:eastAsiaTheme="minorHAnsi" w:hAnsi="Cambria Math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±</m:t>
                      </m:r>
                      <m:r>
                        <w:rPr>
                          <w:rFonts w:ascii="Cambria Math" w:eastAsiaTheme="minorHAnsi" w:hAnsi="Cambria Math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m:t>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0"/>
                          <w:szCs w:val="2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color w:val="000000"/>
                              <w:sz w:val="20"/>
                              <w:szCs w:val="20"/>
                              <w:lang w:eastAsia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HAnsi" w:hAnsi="Cambria Math" w:cs="Times New Roman"/>
                                  <w:i/>
                                  <w:color w:val="000000"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=e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FEL12-2.7)</w:t>
            </w:r>
          </w:p>
          <w:p w14:paraId="4C51DA97" w14:textId="65563F4F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FEL12-2.7)</w:t>
            </w:r>
          </w:p>
          <w:p w14:paraId="7B3BA5C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23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54863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23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80D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14 da pág. 23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91982A" w14:textId="77777777" w:rsidR="007A6B60" w:rsidRPr="00AA7B1B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Função exponencial de base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FEL12-2.8)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8757DA" w14:textId="77777777" w:rsidR="007A6B60" w:rsidRPr="00AA7B1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222C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262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4AA6E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17B48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1335B4" w14:textId="77777777" w:rsidR="007A6B60" w:rsidRPr="00BD7D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C3ED6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7A6B60" w:rsidRPr="00613034" w14:paraId="3487772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03937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C785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1B27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80EA7B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3F21" w14:textId="77777777" w:rsidR="007A6B60" w:rsidRPr="00073978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C9A9A8" w14:textId="53066D0C" w:rsidR="007A6B60" w:rsidRPr="0007397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A63F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alíneas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13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14:paraId="4C7E759C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2CADF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A7C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794951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21FE76B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A1D904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e 25.</w:t>
            </w:r>
          </w:p>
          <w:p w14:paraId="1B35551B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44756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A5D691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E583E5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96CBF8F" w14:textId="77777777" w:rsidTr="00F879CB">
        <w:trPr>
          <w:trHeight w:hRule="exact" w:val="2002"/>
        </w:trPr>
        <w:tc>
          <w:tcPr>
            <w:tcW w:w="8494" w:type="dxa"/>
            <w:shd w:val="clear" w:color="auto" w:fill="auto"/>
          </w:tcPr>
          <w:p w14:paraId="0C95D2E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5 da pág. 23,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4 da pág. 23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14 da pág. 23.</w:t>
            </w:r>
          </w:p>
          <w:p w14:paraId="6AC8B431" w14:textId="6B9DFAAF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FB22EE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</w:t>
            </w:r>
            <w:r w:rsidR="00D372EC" w:rsidRPr="008C7182">
              <w:rPr>
                <w:rFonts w:ascii="Times New Roman" w:hAnsi="Times New Roman"/>
                <w:b/>
                <w:sz w:val="20"/>
                <w:szCs w:val="20"/>
              </w:rPr>
              <w:t>ecimentos</w:t>
            </w:r>
            <w:r w:rsidR="00D372EC">
              <w:rPr>
                <w:rFonts w:ascii="Times New Roman" w:hAnsi="Times New Roman"/>
                <w:sz w:val="20"/>
                <w:szCs w:val="20"/>
              </w:rPr>
              <w:t xml:space="preserve"> das págs. 28 a 31 e da</w:t>
            </w:r>
            <w:r w:rsidR="00FB22E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0B5B88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6760A0F" w14:textId="77777777" w:rsidR="007A6B60" w:rsidRPr="0061205F" w:rsidRDefault="007A6B60" w:rsidP="00175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BFDB030" w14:textId="77777777" w:rsidR="007A6B60" w:rsidRDefault="007A6B60" w:rsidP="007A6B60">
      <w:r>
        <w:br w:type="page"/>
      </w:r>
    </w:p>
    <w:p w14:paraId="6E5CCFBE" w14:textId="576905A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FB22E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FB22EE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99A8F9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770E" wp14:editId="71771AF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AD7D" w14:textId="2DB060D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931540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4714C2F" w14:textId="05DE7F0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984976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770E" id="Caixa de texto 6" o:spid="_x0000_s1033" type="#_x0000_t202" style="position:absolute;margin-left:-5.05pt;margin-top:4.65pt;width:436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x7JOm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0869AD7D" w14:textId="2DB060D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931540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4714C2F" w14:textId="05DE7F0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984976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983F03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5A37621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4B79B30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AF7850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B518B3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2C9500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100F593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37DD2E9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56521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79EB404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498DE8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0DE7F02" w14:textId="77777777" w:rsidTr="00F879CB">
        <w:tc>
          <w:tcPr>
            <w:tcW w:w="8720" w:type="dxa"/>
            <w:shd w:val="clear" w:color="auto" w:fill="auto"/>
          </w:tcPr>
          <w:p w14:paraId="1E6CF3C4" w14:textId="77777777" w:rsidR="007A6B60" w:rsidRDefault="004B6557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h→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h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="000507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B90415" w14:textId="38C7B183" w:rsidR="007A6B60" w:rsidRPr="002858D0" w:rsidRDefault="007A6B60" w:rsidP="0071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2BB405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92D3AB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0814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B7C2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76A7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C54238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66C0" w14:textId="566FBA7D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Limite notável</w:t>
            </w:r>
            <w:r w:rsidR="00FB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h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FEL12-2.9)</w:t>
            </w:r>
          </w:p>
          <w:p w14:paraId="6D3FB46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9 da pág. 24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F8DFC2" w14:textId="77777777" w:rsidR="007A6B60" w:rsidRPr="00F819E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15 da pág. 24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ACF78F" w14:textId="77777777" w:rsidR="007A6B60" w:rsidRPr="00F819E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5 da pág. 25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A1F9E0" w14:textId="4930CBF6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Limites de funções exponenciais (descritor FEL12-4.3)</w:t>
            </w:r>
          </w:p>
          <w:p w14:paraId="5FFBC07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16 e 17 da pág. 25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12A67C" w14:textId="77777777" w:rsidR="007A6B60" w:rsidRPr="008737C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9D16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BEB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e 25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27C826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361B98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CD5C21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394B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22A80A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DCDF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30BC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831C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CF151B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5217" w14:textId="74BEA31A" w:rsidR="007A6B60" w:rsidRPr="00ED4696" w:rsidRDefault="001C2EE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7B1FA3" w14:textId="77777777" w:rsidR="007A6B60" w:rsidRPr="006219C7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8797D9F" w14:textId="77777777" w:rsidR="007A6B60" w:rsidRPr="00ED469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4E23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9E0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275DC37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3E8DFF0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687D693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</w:t>
            </w:r>
          </w:p>
          <w:p w14:paraId="2E3B1DC1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D9138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9B5FDD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2CEFC6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0AC8265" w14:textId="77777777" w:rsidTr="00F879CB">
        <w:trPr>
          <w:trHeight w:hRule="exact" w:val="2203"/>
        </w:trPr>
        <w:tc>
          <w:tcPr>
            <w:tcW w:w="8494" w:type="dxa"/>
            <w:shd w:val="clear" w:color="auto" w:fill="auto"/>
          </w:tcPr>
          <w:p w14:paraId="15D9108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E4442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9 da pág. 24,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5 da pág. 25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15 a 17 das págs. 24 </w:t>
            </w:r>
            <w:r w:rsidR="00191F1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 25.</w:t>
            </w:r>
          </w:p>
          <w:p w14:paraId="435CE86F" w14:textId="6ED65DF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E4DC3C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175B9A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85CF193" w14:textId="77777777" w:rsidR="007A6B60" w:rsidRPr="00613034" w:rsidRDefault="007A6B60" w:rsidP="005630F7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5630F7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5134F69" w14:textId="29AED70B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0DA262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26F7E" wp14:editId="528BEEB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2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49DCD" w14:textId="4964ADE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0C68CFF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C1C1670" w14:textId="35B0892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C958DA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6F7E" id="Caixa de texto 7" o:spid="_x0000_s1034" type="#_x0000_t202" style="position:absolute;margin-left:-5.05pt;margin-top:4.65pt;width:436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sc3zi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2D249DCD" w14:textId="4964ADE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0C68CFF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C1C1670" w14:textId="35B0892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C958DA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BF6195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B378F94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94015D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6D8BDA3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E5E835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A930EF6" w14:textId="2246D22C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="0071303B"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16B1A0C7" w14:textId="6CC12E76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71303B"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3771A89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E0DD6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CCEDF8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F9A482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D09CE5A" w14:textId="77777777" w:rsidTr="00F879CB">
        <w:trPr>
          <w:trHeight w:val="595"/>
        </w:trPr>
        <w:tc>
          <w:tcPr>
            <w:tcW w:w="8720" w:type="dxa"/>
            <w:shd w:val="clear" w:color="auto" w:fill="auto"/>
          </w:tcPr>
          <w:p w14:paraId="176306D5" w14:textId="77777777" w:rsidR="007A6B60" w:rsidRPr="00294604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exponencial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C3E3CA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1B6A9E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959A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097E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17DE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7D6165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FCB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exponencial (descritor FEL12-2.10)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AF12D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26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2561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18 da pág. 26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5E5D1F" w14:textId="77777777" w:rsidR="007A6B60" w:rsidRPr="00B724DF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725C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A5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a 10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3E95F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2C8E3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21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59CB38" w14:textId="77777777" w:rsidR="007A6B60" w:rsidRPr="00421B0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49A4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F8FAE1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0050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E29A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0970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2478D6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25E2" w14:textId="61657B34" w:rsidR="007A6B60" w:rsidRPr="003869DE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B8292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761016D5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8DCC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40E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A9388F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05EBA0D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F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B8618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14:paraId="225CEEF2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07CFC6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8BE452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CBAE3B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7FA3BFD" w14:textId="77777777" w:rsidTr="00F879CB">
        <w:trPr>
          <w:trHeight w:hRule="exact" w:val="2035"/>
        </w:trPr>
        <w:tc>
          <w:tcPr>
            <w:tcW w:w="8494" w:type="dxa"/>
            <w:shd w:val="clear" w:color="auto" w:fill="auto"/>
          </w:tcPr>
          <w:p w14:paraId="666F13E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510A83">
              <w:rPr>
                <w:rFonts w:ascii="Times New Roman" w:hAnsi="Times New Roman"/>
                <w:sz w:val="20"/>
                <w:szCs w:val="20"/>
              </w:rPr>
              <w:t>Exemplo 9 da pág. 191,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10 da pág. 191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28 e 29 da pág. 191.</w:t>
            </w:r>
          </w:p>
          <w:p w14:paraId="4E5B43A2" w14:textId="31843C28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E3E78F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 xml:space="preserve">icha de trabalho 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são mais um recurso para apoiar os alunos na consolidação dos conteúdos abordados. </w:t>
            </w:r>
          </w:p>
          <w:p w14:paraId="5DB370C6" w14:textId="77777777" w:rsidR="007A6B60" w:rsidRPr="00B724DF" w:rsidRDefault="007A6B60" w:rsidP="007835A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5DC2D81" w14:textId="77777777" w:rsidR="007A6B60" w:rsidRDefault="007A6B60" w:rsidP="007A6B60"/>
    <w:p w14:paraId="4ACA8A79" w14:textId="77777777" w:rsidR="007A6B60" w:rsidRDefault="007A6B60" w:rsidP="007A6B60">
      <w:r>
        <w:br w:type="page"/>
      </w:r>
    </w:p>
    <w:p w14:paraId="572F3147" w14:textId="441D262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8824B28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0E5CD" wp14:editId="038CC53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1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056D" w14:textId="33959A7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EA8E32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01EBB50" w14:textId="4BDE1EE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604C0CF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E5CD" id="Caixa de texto 8" o:spid="_x0000_s1035" type="#_x0000_t202" style="position:absolute;margin-left:-5.05pt;margin-top:4.65pt;width:436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ObuAmW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293C056D" w14:textId="33959A7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EA8E32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01EBB50" w14:textId="4BDE1EE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604C0CF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98A199E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205A54E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2604E8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DA3722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1D0ACE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3B1D95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8EB332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5216052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858D1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BE27BF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7831C5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C44538B" w14:textId="77777777" w:rsidTr="00F879CB">
        <w:tc>
          <w:tcPr>
            <w:tcW w:w="8720" w:type="dxa"/>
            <w:shd w:val="clear" w:color="auto" w:fill="auto"/>
          </w:tcPr>
          <w:p w14:paraId="3ABB58A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Derivada da função exponencial. Resolução de problemas.</w:t>
            </w:r>
          </w:p>
          <w:p w14:paraId="4045AE81" w14:textId="77777777" w:rsidR="007A6B60" w:rsidRPr="00E601BF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45DCA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57F861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FC93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814A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E4A2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0CC11F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3A7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funções exponenciais (descritor 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FEL12-6.3)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9A4CC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6 das págs. 26 e 27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8069E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19 a 21 das págs. 26 e 27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6C77B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27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8D641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07FB5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04BF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733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 e 27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7782FD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E8F49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FCD033" w14:textId="77777777" w:rsidR="007A6B60" w:rsidRPr="00956CB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9F79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919E3D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D156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C08A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5794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5D0C886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B919" w14:textId="222BD77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0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DAA455" w14:textId="77777777" w:rsidR="007A6B60" w:rsidRPr="003869D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60DF502E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3F17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4CA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1C2EE7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3F93A2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650F6AD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10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B82CBC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pág. 72</w:t>
            </w:r>
            <w:r w:rsidR="00191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FFC3E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DA966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BF95957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0C8372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75C1D85" w14:textId="77777777" w:rsidTr="00F879CB">
        <w:trPr>
          <w:trHeight w:hRule="exact" w:val="2281"/>
        </w:trPr>
        <w:tc>
          <w:tcPr>
            <w:tcW w:w="8494" w:type="dxa"/>
            <w:shd w:val="clear" w:color="auto" w:fill="auto"/>
          </w:tcPr>
          <w:p w14:paraId="57E54DF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6 das págs. 26 e 27,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2 da pág. 27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19 a 21 das págs. </w:t>
            </w:r>
            <w:r w:rsidR="00510A8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91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27. </w:t>
            </w:r>
          </w:p>
          <w:p w14:paraId="12EC3A1F" w14:textId="369F389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B7E7EB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ED123C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0857551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79F6F" w14:textId="77777777" w:rsidR="007A6B60" w:rsidRPr="00B724DF" w:rsidRDefault="007A6B60" w:rsidP="00F879C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63E559FF" w14:textId="77777777" w:rsidR="007A6B60" w:rsidRDefault="007A6B60" w:rsidP="007A6B60"/>
    <w:p w14:paraId="70BA6DF1" w14:textId="77777777" w:rsidR="007A6B60" w:rsidRDefault="007A6B60" w:rsidP="007A6B60">
      <w:r>
        <w:br w:type="page"/>
      </w:r>
    </w:p>
    <w:p w14:paraId="3B189C61" w14:textId="5B32849E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A34096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58280" wp14:editId="191C4DF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459AF" w14:textId="4499CF4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001435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B809C33" w14:textId="7706EB5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FF50A3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8280" id="Caixa de texto 19" o:spid="_x0000_s1036" type="#_x0000_t202" style="position:absolute;margin-left:-5.05pt;margin-top:4.65pt;width:436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Np7imS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155459AF" w14:textId="4499CF4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001435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B809C33" w14:textId="7706EB5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FF50A3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958CDC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EDAB7E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BA899D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7CD57A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A8D942B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E23278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65B005B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2CD8F72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9EDA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81241D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49F8DD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1C30E71" w14:textId="77777777" w:rsidTr="00F879CB">
        <w:tc>
          <w:tcPr>
            <w:tcW w:w="8720" w:type="dxa"/>
            <w:shd w:val="clear" w:color="auto" w:fill="auto"/>
          </w:tcPr>
          <w:p w14:paraId="7F746D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 cálculo de limites envolvendo funções exponenciais</w:t>
            </w:r>
            <w:r w:rsidR="004468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97FC9E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0DE51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7FAD67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B37C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736D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EB6E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7FF090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6F7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exponenciais (descritores FEL12-6.1, 6.2 e 6.3)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7B191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Cálculo de limites envolvendo funções exponenciais (FEL12-4.3)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DB6A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Avaliar </w:t>
            </w:r>
            <w:r w:rsidRPr="002B1CE1">
              <w:rPr>
                <w:rFonts w:ascii="Times New Roman" w:hAnsi="Times New Roman" w:cs="Times New Roman"/>
                <w:b/>
                <w:sz w:val="20"/>
                <w:szCs w:val="20"/>
              </w:rPr>
              <w:t>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a 31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D5332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906B69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exame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32 e 33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1957FC" w14:textId="77777777" w:rsidR="007A6B60" w:rsidRPr="00E4174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1241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02A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a 33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8DD13C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A0C69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44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EF2F86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09900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2D2C95A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84C5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67F8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18100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8D9E41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9DE2" w14:textId="4ACA85AD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93BBFF" w14:textId="1F491DB5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</w:t>
            </w:r>
            <w:r w:rsidR="00BB78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ealização dos exercícios da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14:paraId="2D9FF7C2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0AA4F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9AE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BE4440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314D100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46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46CF95D" w14:textId="77777777" w:rsidR="007A6B60" w:rsidRPr="00EB662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A76BA9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0F70C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9AA6C2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D66BE9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5687AEA" w14:textId="77777777" w:rsidTr="00F879CB">
        <w:trPr>
          <w:trHeight w:hRule="exact" w:val="1837"/>
        </w:trPr>
        <w:tc>
          <w:tcPr>
            <w:tcW w:w="8494" w:type="dxa"/>
            <w:shd w:val="clear" w:color="auto" w:fill="auto"/>
          </w:tcPr>
          <w:p w14:paraId="0A0461C6" w14:textId="1C616B11" w:rsidR="007A6B60" w:rsidRPr="005E16C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</w:t>
            </w:r>
            <w:r w:rsidR="004468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 e d</w:t>
            </w:r>
            <w:r w:rsidR="00906B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Prepara</w:t>
            </w:r>
            <w:r w:rsidR="00906B69"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ção para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 exame 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32</w:t>
            </w:r>
            <w:r w:rsidR="005E16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 33 </w:t>
            </w:r>
            <w:r w:rsidR="005E16CE">
              <w:rPr>
                <w:rFonts w:ascii="Times New Roman" w:hAnsi="Times New Roman"/>
                <w:sz w:val="20"/>
                <w:szCs w:val="20"/>
              </w:rPr>
              <w:t>para realizar na sala ou para trabalho autónomo dos alunos.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27AC9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</w:t>
            </w:r>
            <w:r w:rsidR="00446805">
              <w:rPr>
                <w:rFonts w:ascii="Times New Roman" w:hAnsi="Times New Roman"/>
                <w:sz w:val="20"/>
                <w:szCs w:val="20"/>
              </w:rPr>
              <w:t>s.</w:t>
            </w:r>
          </w:p>
          <w:p w14:paraId="3E14F785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E4E8F4F" w14:textId="2F1362BE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6DC951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7613B" wp14:editId="6089FB3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9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CC3A8" w14:textId="7EC66DC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BAAF86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90817FA" w14:textId="1BF4212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68CB12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613B" id="Caixa de texto 11" o:spid="_x0000_s1037" type="#_x0000_t202" style="position:absolute;margin-left:-5.05pt;margin-top:4.65pt;width:436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5oOJH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73BCC3A8" w14:textId="7EC66DC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BAAF86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90817FA" w14:textId="1BF4212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68CB12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74FEFC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0AE015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73FFA2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E75C62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2536FA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C6C42F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205202A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</w:t>
            </w:r>
          </w:p>
          <w:p w14:paraId="053CA35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EA60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85C1D61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F64C81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C54DB3F" w14:textId="77777777" w:rsidTr="00F879CB">
        <w:tc>
          <w:tcPr>
            <w:tcW w:w="8720" w:type="dxa"/>
            <w:shd w:val="clear" w:color="auto" w:fill="auto"/>
          </w:tcPr>
          <w:p w14:paraId="20DFC69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 cálculo de limites envolvendo funções exponenciais</w:t>
            </w:r>
            <w:r w:rsidR="005B7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D34D9A" w14:textId="77777777" w:rsidR="007A6B60" w:rsidRPr="0029460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6BD29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7D1636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B728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5866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60E8D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879151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9A4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exponenciais (descritores FEL12-6.1, 6.2 e 6.3)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D1F41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Cálculo de limites envolvendo funções exponenciais (FEL12-4.3)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E86F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BA4D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a 31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DBFBA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ção para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o exame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32 e 33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514A25" w14:textId="77777777" w:rsidR="007A6B60" w:rsidRPr="00BE73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548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2FF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a 33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D9E30E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10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853E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7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760CA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2B59B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7A6B60" w:rsidRPr="00613034" w14:paraId="5DD140D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CAD9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BA4D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E932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B3D0BC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C049" w14:textId="77777777" w:rsidR="007A6B60" w:rsidRPr="00EE381C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CD7DFE" w14:textId="05E14ACF" w:rsidR="007A6B60" w:rsidRPr="00EE381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14:paraId="3867726F" w14:textId="77777777" w:rsidR="007A6B60" w:rsidRPr="00EE381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DDB3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FDD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E8E1D0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31.</w:t>
            </w:r>
          </w:p>
          <w:p w14:paraId="3F2BCCD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4D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E5D491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e 35.</w:t>
            </w:r>
          </w:p>
          <w:p w14:paraId="2BCAB98C" w14:textId="77777777" w:rsidR="007A6B60" w:rsidRPr="00EE381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A661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CD409C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42AE65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62CDFAE" w14:textId="77777777" w:rsidTr="00F879CB">
        <w:trPr>
          <w:trHeight w:hRule="exact" w:val="1912"/>
        </w:trPr>
        <w:tc>
          <w:tcPr>
            <w:tcW w:w="8494" w:type="dxa"/>
            <w:shd w:val="clear" w:color="auto" w:fill="auto"/>
          </w:tcPr>
          <w:p w14:paraId="7D87CD2A" w14:textId="65C3874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28 a 31</w:t>
            </w:r>
            <w:r w:rsidR="00BA4DD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 e d</w:t>
            </w:r>
            <w:r w:rsidR="00BA4D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Preparação para o </w:t>
            </w:r>
            <w:r w:rsidR="00EF43C4"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exame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32 e 33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DD6B51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0EE6F34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icha de trabalho 7 para consolidação dos conteúdos abordados.</w:t>
            </w:r>
          </w:p>
        </w:tc>
      </w:tr>
    </w:tbl>
    <w:p w14:paraId="228DDC1F" w14:textId="77777777" w:rsidR="007A6B60" w:rsidRDefault="007A6B60" w:rsidP="007A6B60"/>
    <w:p w14:paraId="374256CC" w14:textId="77777777" w:rsidR="007A6B60" w:rsidRDefault="007A6B60" w:rsidP="007A6B60">
      <w:r>
        <w:br w:type="page"/>
      </w:r>
    </w:p>
    <w:p w14:paraId="0708992B" w14:textId="1A8B4813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FE8BDE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80EBB" wp14:editId="20D9DEE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4B95" w14:textId="2140A81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6167CD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7C09C59" w14:textId="0EA02AF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33AE469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0EBB" id="_x0000_s1038" type="#_x0000_t202" style="position:absolute;margin-left:-5.05pt;margin-top:4.65pt;width:436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y36hk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472E4B95" w14:textId="2140A81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6167CD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7C09C59" w14:textId="0EA02AF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33AE469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ECABC2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2A13800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8259DD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DEE404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BB46DFE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6243E9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781A3E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237ADE7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EC740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5ADC39E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712CFB3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2061AA9" w14:textId="77777777" w:rsidTr="00F879CB">
        <w:tc>
          <w:tcPr>
            <w:tcW w:w="9900" w:type="dxa"/>
            <w:shd w:val="clear" w:color="auto" w:fill="auto"/>
          </w:tcPr>
          <w:p w14:paraId="56367A6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Função logaritmo de base positiva e diferente de 1.</w:t>
            </w:r>
          </w:p>
          <w:p w14:paraId="0302EB36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39870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A84E4B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E333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0BC9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002B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6C32DF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4B0D" w14:textId="1935ADAD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Função logaritmo de base positiva </w:t>
            </w:r>
            <w:r w:rsidR="006E65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diferente de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1303B">
              <w:rPr>
                <w:rFonts w:ascii="Times New Roman" w:hAnsi="Times New Roman" w:cs="Times New Roman"/>
                <w:sz w:val="20"/>
                <w:szCs w:val="20"/>
              </w:rPr>
              <w:t xml:space="preserve">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FEL12-3.1)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41F7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34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E9029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34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14F7D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34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754B5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Logaritmo decimal e logaritmo neperiano (descritor FEL12-3.2)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D8776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35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69EE8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35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EFB245" w14:textId="77777777" w:rsidR="007A6B60" w:rsidRPr="00ED469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35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96A7A7" w14:textId="77777777" w:rsidR="007A6B60" w:rsidRPr="00FC26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AA06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C7F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a 10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7C372E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5DC17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D4DA2F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C838D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0CE082D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9B2E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1FC9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5476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81326B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94AC" w14:textId="77777777" w:rsidR="007A6B60" w:rsidRPr="00AE6BDD" w:rsidRDefault="007A6B60" w:rsidP="00AE6BD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 w:rsidR="00D11AAE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 xml:space="preserve">possam ter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suscita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maiores dificuldades aos alunos</w:t>
            </w:r>
            <w:r w:rsidRPr="00AE6B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DF50EA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37301752" w14:textId="77777777" w:rsidR="007A6B60" w:rsidRPr="00E265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775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4B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38B6E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72CD191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6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4147DC5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e 36.</w:t>
            </w:r>
          </w:p>
          <w:p w14:paraId="7CDD1247" w14:textId="77777777" w:rsidR="007A6B60" w:rsidRPr="00E265F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1C18E0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44BC9B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9718D7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A7D2141" w14:textId="77777777" w:rsidTr="00F879CB">
        <w:trPr>
          <w:trHeight w:hRule="exact" w:val="2395"/>
        </w:trPr>
        <w:tc>
          <w:tcPr>
            <w:tcW w:w="8494" w:type="dxa"/>
            <w:shd w:val="clear" w:color="auto" w:fill="auto"/>
          </w:tcPr>
          <w:p w14:paraId="5A857A7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1 da pág. 34,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xemplos 1</w:t>
            </w:r>
            <w:r w:rsidR="006E6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2 das pág</w:t>
            </w:r>
            <w:r w:rsidR="00346273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34 e 35,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 da pág. 35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e 2 das págs. 34 e 35.</w:t>
            </w:r>
          </w:p>
          <w:p w14:paraId="4DB922E4" w14:textId="2845D5D6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27C6CF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A6D9F18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D7183AC" w14:textId="77777777" w:rsidR="007A6B60" w:rsidRDefault="007A6B60" w:rsidP="007A6B60"/>
    <w:p w14:paraId="26D514C9" w14:textId="77777777" w:rsidR="007A6B60" w:rsidRDefault="007A6B60" w:rsidP="007A6B60"/>
    <w:p w14:paraId="578B1871" w14:textId="77777777" w:rsidR="004C67CB" w:rsidRDefault="004C67CB" w:rsidP="007A6B60"/>
    <w:p w14:paraId="0E359473" w14:textId="288D39F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88CBABF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9C60B" wp14:editId="663F8AA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6765" w14:textId="13C5A74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5645EC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6944D35" w14:textId="6B0CB4E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262D973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C60B" id="_x0000_s1039" type="#_x0000_t202" style="position:absolute;margin-left:-5.05pt;margin-top:4.65pt;width:436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14og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POGde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46AD6765" w14:textId="13C5A74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5645EC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6944D35" w14:textId="6B0CB4E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262D973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9E5095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2A4A4F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EC5EEA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159D82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DF56C49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A61C6E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41848E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32B1E6F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482A5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CC0E293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A8C8B1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BE802D7" w14:textId="77777777" w:rsidTr="00F879CB">
        <w:tc>
          <w:tcPr>
            <w:tcW w:w="8720" w:type="dxa"/>
            <w:shd w:val="clear" w:color="auto" w:fill="auto"/>
          </w:tcPr>
          <w:p w14:paraId="2EC0E67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as propriedades algébricas dos logaritmos.</w:t>
            </w:r>
          </w:p>
          <w:p w14:paraId="39570F05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C1CBA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EE3A39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E551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3B07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95C64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B0ED94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0D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as propriedades algébricas dos logaritmos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FEL12-6.2)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1D40F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35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53686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35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D820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36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CC1C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36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530EAA" w14:textId="77777777" w:rsidR="007A6B60" w:rsidRPr="001E1EC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4 a 6 da pág. 36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667715" w14:textId="61860898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(a)</m:t>
                      </m:r>
                    </m:e>
                  </m:func>
                </m:sup>
              </m:sSup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FEL12-3.9)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F34CF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36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DCDF52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381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820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e 36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9D1ECF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B3C3F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72A41E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B181F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43A98B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36AD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6CE5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5B7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8FFD5E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3D48" w14:textId="77777777" w:rsidR="007A6B60" w:rsidRPr="00ED469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98D1B7" w14:textId="3F7DD0F3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6E65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E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B23C29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4ABAD333" w14:textId="77777777" w:rsidR="007A6B60" w:rsidRPr="00E265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5315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42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D97856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0CEA46A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6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2A4114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37.</w:t>
            </w:r>
          </w:p>
          <w:p w14:paraId="3B370677" w14:textId="77777777" w:rsidR="007A6B60" w:rsidRPr="00E265F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9BCD9A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91A897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CF5B48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334205C" w14:textId="77777777" w:rsidTr="00F879CB">
        <w:trPr>
          <w:trHeight w:hRule="exact" w:val="1937"/>
        </w:trPr>
        <w:tc>
          <w:tcPr>
            <w:tcW w:w="8494" w:type="dxa"/>
            <w:shd w:val="clear" w:color="auto" w:fill="auto"/>
          </w:tcPr>
          <w:p w14:paraId="0A1944F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2 da pág. 36,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3 da pág. 36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3 a 6 das págs. 35 e 36.</w:t>
            </w:r>
          </w:p>
          <w:p w14:paraId="0677BFBB" w14:textId="2F081F9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B03100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F8B6F27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21CA2032" w14:textId="77777777" w:rsidR="007A6B60" w:rsidRDefault="007A6B60" w:rsidP="007A6B60"/>
    <w:p w14:paraId="6241EF89" w14:textId="77777777" w:rsidR="007A6B60" w:rsidRDefault="007A6B60" w:rsidP="007A6B60"/>
    <w:p w14:paraId="168F3EA7" w14:textId="1E1A141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063450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82AA0" wp14:editId="6A4807C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21E8E" w14:textId="14DCB94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70B19D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FEBD275" w14:textId="7589C57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4F59B90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2AA0" id="_x0000_s1040" type="#_x0000_t202" style="position:absolute;margin-left:-5.05pt;margin-top:4.65pt;width:436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9W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jw0/V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5A721E8E" w14:textId="14DCB94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70B19D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FEBD275" w14:textId="7589C57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4F59B90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B5B74B5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E991DD2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213EE4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319C18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208ACA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C76802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792025E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615AC37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D3698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6DBBD8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683BC4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DD25FA4" w14:textId="77777777" w:rsidTr="00F879CB">
        <w:tc>
          <w:tcPr>
            <w:tcW w:w="8720" w:type="dxa"/>
            <w:shd w:val="clear" w:color="auto" w:fill="auto"/>
          </w:tcPr>
          <w:p w14:paraId="67029891" w14:textId="4A318552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Estudo da</w:t>
            </w:r>
            <w:r w:rsidR="005B76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função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logaritmo de base </w:t>
            </w:r>
            <w:r w:rsidRPr="0071303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Gráficos da família de funções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</m:sup>
              </m:sSup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76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9A3D940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ABE5E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F58DB6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09CA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6673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1A94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12B006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852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37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325D12" w14:textId="4165AA68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Gráficos da família de funções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</m:sup>
              </m:sSup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76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52959F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a 10 da pág. 37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6C9405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6E5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CB0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61B2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2C00E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2A988C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BB95E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2B14E1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72D65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5F1D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BB95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085DAE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C8C" w14:textId="2E0AB553" w:rsidR="007A6B60" w:rsidRPr="00ED4696" w:rsidRDefault="001C2EE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DE6D70" w14:textId="68C643C3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E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3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5B7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1965EF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1A687298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0F2D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99E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29B3F7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52E9F96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C3E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511A2C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38.</w:t>
            </w:r>
          </w:p>
          <w:p w14:paraId="409DCB1C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A2B685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210012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E4EDA0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973F8E8" w14:textId="77777777" w:rsidTr="00F879CB">
        <w:trPr>
          <w:trHeight w:hRule="exact" w:val="2014"/>
        </w:trPr>
        <w:tc>
          <w:tcPr>
            <w:tcW w:w="8494" w:type="dxa"/>
            <w:shd w:val="clear" w:color="auto" w:fill="auto"/>
          </w:tcPr>
          <w:p w14:paraId="0B08D77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3 da pág. 37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8 a 10 da pág. 37.</w:t>
            </w:r>
          </w:p>
          <w:p w14:paraId="6D3F913A" w14:textId="14F96E1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AB34E7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BD5F065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120A82F" w14:textId="77777777" w:rsidR="007A6B60" w:rsidRDefault="007A6B60" w:rsidP="007A6B60"/>
    <w:p w14:paraId="3CE0ECFD" w14:textId="77777777" w:rsidR="007A6B60" w:rsidRDefault="007A6B60" w:rsidP="007A6B60"/>
    <w:p w14:paraId="1BF07E8E" w14:textId="77777777" w:rsidR="007A6B60" w:rsidRDefault="007A6B60" w:rsidP="007A6B60"/>
    <w:p w14:paraId="7433BC7D" w14:textId="611B2E5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FD2FC5F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02ED8" wp14:editId="4CF1F97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12E75" w14:textId="494851E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7602BE7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F80F7E3" w14:textId="6F992E8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1B2976F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2ED8" id="_x0000_s1041" type="#_x0000_t202" style="position:absolute;margin-left:-5.05pt;margin-top:4.65pt;width:436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A5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ntBA5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6B012E75" w14:textId="494851E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7602BE7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F80F7E3" w14:textId="6F992E8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1B2976F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C28B72E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108447E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D22399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5538550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506A158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50940F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F0DD9D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316AB09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68A82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D4449BF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C07AB5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C951403" w14:textId="77777777" w:rsidTr="00F879CB">
        <w:tc>
          <w:tcPr>
            <w:tcW w:w="8720" w:type="dxa"/>
            <w:shd w:val="clear" w:color="auto" w:fill="auto"/>
          </w:tcPr>
          <w:p w14:paraId="7FCDFFDF" w14:textId="68E1535B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Estudo da função logaritmo de base </w:t>
            </w:r>
            <w:r w:rsidRPr="0071303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Gráficos da família de funções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</m:sup>
              </m:sSup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B14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CDE05E6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2D673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1A2CA7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CB42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8A8A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A7F4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CAF871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567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Monotonia da função logarítmica 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FEL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7797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Sinal da função logarítmica (descritor FEL12-3.4)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4B44C3" w14:textId="77777777" w:rsidR="007A6B60" w:rsidRPr="007718C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11 e 12 da pág. 38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99BCCA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C63F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7E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76B23B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A0780B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2A37E8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DD4B1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A2F5E1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96F99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0F05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10A2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2CFAED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B0F0" w14:textId="2E6841A1" w:rsidR="007A6B60" w:rsidRPr="00445805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2E211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27C7A22F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5B03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820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972207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13015E6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6906D6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39.</w:t>
            </w:r>
          </w:p>
          <w:p w14:paraId="5DC251F9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472A7AC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1AD06C1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D97553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2E1FB62" w14:textId="77777777" w:rsidTr="00F879CB">
        <w:trPr>
          <w:trHeight w:hRule="exact" w:val="2014"/>
        </w:trPr>
        <w:tc>
          <w:tcPr>
            <w:tcW w:w="8494" w:type="dxa"/>
            <w:shd w:val="clear" w:color="auto" w:fill="auto"/>
          </w:tcPr>
          <w:p w14:paraId="45E909F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Exercícios 11 e 12 da pág. 38.</w:t>
            </w:r>
          </w:p>
          <w:p w14:paraId="1830C34B" w14:textId="2EEEDE0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1C0D74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E10BAFA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275D478" w14:textId="77777777" w:rsidR="007A6B60" w:rsidRDefault="007A6B60" w:rsidP="007A6B60"/>
    <w:p w14:paraId="4D64A85B" w14:textId="77777777" w:rsidR="007A6B60" w:rsidRDefault="007A6B60" w:rsidP="007A6B60"/>
    <w:p w14:paraId="299B7DB5" w14:textId="77777777" w:rsidR="007A6B60" w:rsidRDefault="007A6B60" w:rsidP="007A6B60"/>
    <w:p w14:paraId="4D3249A4" w14:textId="77777777" w:rsidR="007A6B60" w:rsidRDefault="007A6B60" w:rsidP="007A6B60"/>
    <w:p w14:paraId="1D3FFDF5" w14:textId="73C615FE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119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AFE70A1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C6B19" wp14:editId="63A59D9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F29DB" w14:textId="5F2AA88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7456C0F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D4F4973" w14:textId="085608E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5C19DF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6B19" id="_x0000_s1042" type="#_x0000_t202" style="position:absolute;margin-left:-5.05pt;margin-top:4.65pt;width:436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70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Kp1u9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288F29DB" w14:textId="5F2AA88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7456C0F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D4F4973" w14:textId="085608E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5C19DF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E33950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BE9CEE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4D435A7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3B3D3E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E593C37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C1B3C7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7BEC1B5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2BE1BE9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67B48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B775C0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585F29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C12003C" w14:textId="77777777" w:rsidTr="00F879CB">
        <w:tc>
          <w:tcPr>
            <w:tcW w:w="8720" w:type="dxa"/>
            <w:shd w:val="clear" w:color="auto" w:fill="auto"/>
          </w:tcPr>
          <w:p w14:paraId="4F2D0EE8" w14:textId="6229F689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Estudo da função logaritmo de base </w:t>
            </w:r>
            <w:r w:rsidRPr="0071303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Gráficos da família de funções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</m:sup>
              </m:sSup>
            </m:oMath>
            <w:r w:rsidR="00BB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B14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EA1B10D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9FE6B3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DBF08F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621FE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E56E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7C28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86C339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D31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Limites da função logarítmica (descritores FEL12-3.5 e 3.6)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9D663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volvendo propriedades das funções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logarítmicas (descritor FEL12-6.2)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66F07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39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24170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13 da pág. 39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94C69B" w14:textId="77777777" w:rsidR="007A6B60" w:rsidRPr="008D5D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3F855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AAE6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B0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3EBC8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79247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787D50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04E7C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CFFE53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D6E2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891D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C072C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0D0D7D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DC9F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04ACB6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116279CB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712A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31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F1D2EC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2135947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F8D20F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e 41.</w:t>
            </w:r>
          </w:p>
          <w:p w14:paraId="0435D8F5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6F52CB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63E433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6C171F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EBC847D" w14:textId="77777777" w:rsidTr="00F879CB">
        <w:trPr>
          <w:trHeight w:hRule="exact" w:val="2014"/>
        </w:trPr>
        <w:tc>
          <w:tcPr>
            <w:tcW w:w="8494" w:type="dxa"/>
            <w:shd w:val="clear" w:color="auto" w:fill="auto"/>
          </w:tcPr>
          <w:p w14:paraId="5DA53BB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3 da pág. 39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13 da pág. 39.</w:t>
            </w:r>
          </w:p>
          <w:p w14:paraId="26F0D82A" w14:textId="17737FE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0A1805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EC4CB6A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13392B0" w14:textId="77777777" w:rsidR="007A6B60" w:rsidRDefault="007A6B60" w:rsidP="007A6B60"/>
    <w:p w14:paraId="428F5DB4" w14:textId="77777777" w:rsidR="007A6B60" w:rsidRDefault="007A6B60" w:rsidP="007A6B60"/>
    <w:p w14:paraId="110A8E39" w14:textId="77777777" w:rsidR="007A6B60" w:rsidRDefault="007A6B60" w:rsidP="007A6B60"/>
    <w:p w14:paraId="5CFECD4A" w14:textId="77777777" w:rsidR="007A6B60" w:rsidRDefault="007A6B60" w:rsidP="007A6B60"/>
    <w:p w14:paraId="36166CA5" w14:textId="77777777" w:rsidR="007A6B60" w:rsidRDefault="007A6B60" w:rsidP="007A6B60"/>
    <w:p w14:paraId="1552CAD7" w14:textId="71C99DB7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43C45DE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C4981" wp14:editId="7DBCBFE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3602" w14:textId="49A3C87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064C9CF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59EF74C" w14:textId="6FBE17C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E81E41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4981" id="_x0000_s1043" type="#_x0000_t202" style="position:absolute;margin-left:-5.05pt;margin-top:4.65pt;width:436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/nog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N8ZP5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5E403602" w14:textId="49A3C87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064C9CF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59EF74C" w14:textId="6FBE17C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E81E41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7510C1F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B4ADD20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32FF15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211E2A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FD9D1F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14A489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39CF5BE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6304F28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8697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38F515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4D2BC5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0749FD4" w14:textId="77777777" w:rsidTr="00F879CB">
        <w:tc>
          <w:tcPr>
            <w:tcW w:w="8720" w:type="dxa"/>
            <w:shd w:val="clear" w:color="auto" w:fill="auto"/>
          </w:tcPr>
          <w:p w14:paraId="0C30F96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Propriedades algébricas dos logaritmos. Logaritmo do produto, do quociente e da potência. </w:t>
            </w:r>
          </w:p>
          <w:p w14:paraId="4DDCF375" w14:textId="77777777" w:rsidR="007A6B60" w:rsidRPr="00A9287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24571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CCE2A5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CF2D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D809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A1FA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AC365E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E4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Propriedades algébricas dos logaritmos  (descritor FEL12-3.7)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005056" w14:textId="77777777" w:rsidR="007A6B60" w:rsidRPr="008D5DF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4 da pág. 40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16CE3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14 e 15 da pág. 40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18E5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41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F47B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16 e 17 da pág. 41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9F580D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1CE60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7290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61AF" w14:textId="77777777" w:rsidR="00A81CA8" w:rsidRPr="00A81CA8" w:rsidRDefault="007A6B60" w:rsidP="00A81CA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e 41</w:t>
            </w:r>
            <w:r w:rsidR="00FB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867CD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70577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D93B44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297D0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067153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F3AA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A1E3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50B8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D92B46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2E5A" w14:textId="2B5E640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E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4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F01109" w14:textId="77777777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08CA2DAF" w14:textId="77777777" w:rsidR="007A6B60" w:rsidRPr="00A52B3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5AE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E7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AC23AF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7EE1DA4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9807AD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e 43.</w:t>
            </w:r>
          </w:p>
          <w:p w14:paraId="10F54CDF" w14:textId="77777777" w:rsidR="007A6B60" w:rsidRPr="00A52B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020498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19E279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1B2C0E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7BBCF6A" w14:textId="77777777" w:rsidTr="00F879CB">
        <w:trPr>
          <w:trHeight w:hRule="exact" w:val="2014"/>
        </w:trPr>
        <w:tc>
          <w:tcPr>
            <w:tcW w:w="8494" w:type="dxa"/>
            <w:shd w:val="clear" w:color="auto" w:fill="auto"/>
          </w:tcPr>
          <w:p w14:paraId="0B62B4D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4 da pág. 40,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4 da pág. 41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14 a 17 da pág. 41.</w:t>
            </w:r>
          </w:p>
          <w:p w14:paraId="64C13B4E" w14:textId="2ABAAE9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BB78F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BB78F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40D01F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21055E3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B10E933" w14:textId="77777777" w:rsidR="007A6B60" w:rsidRDefault="007A6B60" w:rsidP="007A6B60"/>
    <w:p w14:paraId="02CF459D" w14:textId="77777777" w:rsidR="007A6B60" w:rsidRDefault="007A6B60" w:rsidP="007A6B60"/>
    <w:p w14:paraId="64AE43B7" w14:textId="77777777" w:rsidR="007A6B60" w:rsidRDefault="007A6B60" w:rsidP="007A6B60"/>
    <w:p w14:paraId="0C68BFB8" w14:textId="77777777" w:rsidR="007A6B60" w:rsidRDefault="007A6B60" w:rsidP="007A6B60"/>
    <w:p w14:paraId="298FA01B" w14:textId="77777777" w:rsidR="007A6B60" w:rsidRDefault="007A6B60" w:rsidP="007A6B60"/>
    <w:p w14:paraId="05FDF05F" w14:textId="0AE37B1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B78F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B78F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9FB27B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B5CFB" wp14:editId="2DCAF57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A03E9" w14:textId="282F718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284B6B1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8619538" w14:textId="6B54EEE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2A654E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5CFB" id="_x0000_s1044" type="#_x0000_t202" style="position:absolute;margin-left:-5.05pt;margin-top:4.65pt;width:436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OaYl1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204A03E9" w14:textId="282F718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284B6B1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8619538" w14:textId="6B54EEE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2A654E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32F114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FB60E5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F55482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650A84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5ADE01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5BD99D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65C4BF1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47E4200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9F47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A266E3A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3A488F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FE540B4" w14:textId="77777777" w:rsidTr="00F879CB">
        <w:tc>
          <w:tcPr>
            <w:tcW w:w="8720" w:type="dxa"/>
            <w:shd w:val="clear" w:color="auto" w:fill="auto"/>
          </w:tcPr>
          <w:p w14:paraId="4F5F776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Propriedades algébricas dos logaritmos. Mudança de base.</w:t>
            </w:r>
          </w:p>
          <w:p w14:paraId="1C742CBE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EFFE6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E49BE2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F740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4379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59B7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1C09BB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D88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Mudança de base (descritor FEL12-3.8)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4F7E45" w14:textId="03B8010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as propriedades algébri</w:t>
            </w:r>
            <w:r w:rsidR="0071303B">
              <w:rPr>
                <w:rFonts w:ascii="Times New Roman" w:hAnsi="Times New Roman" w:cs="Times New Roman"/>
                <w:sz w:val="20"/>
                <w:szCs w:val="20"/>
              </w:rPr>
              <w:t>cas dos logaritmos  (descritor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FEL12-6.2)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AC04F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42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485BB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18 e 19 da pág. 42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F3545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6 da pág. 43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F79E2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43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7AB3A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6 da pág. 43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4BE392" w14:textId="77777777" w:rsidR="007A6B60" w:rsidRPr="002D11D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20 e 21 da pág. 43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04D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C42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 e 43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753B5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71930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215B84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2371C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1FD9324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016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EB6E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AE75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F9E9CF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4A99" w14:textId="1587643A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06D43" w14:textId="40FE30DC" w:rsidR="007A6B60" w:rsidRPr="00333494" w:rsidRDefault="007A6B60" w:rsidP="0033349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E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6</w:t>
            </w:r>
            <w:r w:rsidR="0062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BB78F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7AC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38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228F7D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1CE7970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B99177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  <w:p w14:paraId="3B254396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F7C662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3F3D555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682689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744E3B3" w14:textId="77777777" w:rsidTr="00F879CB">
        <w:trPr>
          <w:trHeight w:hRule="exact" w:val="2310"/>
        </w:trPr>
        <w:tc>
          <w:tcPr>
            <w:tcW w:w="8494" w:type="dxa"/>
            <w:shd w:val="clear" w:color="auto" w:fill="auto"/>
          </w:tcPr>
          <w:p w14:paraId="5C4BDB3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5 e 6 das págs. 42 e 43,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4 da pág. 43 e </w:t>
            </w:r>
            <w:r w:rsidR="00620B7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18 a 21 das págs. 42 e 43. O professor deve acompanhar o desempenho dos alunos na utilização da calculadora no cálculo da mudança de base e na representação gráfica de funções.</w:t>
            </w:r>
          </w:p>
          <w:p w14:paraId="6526D0A8" w14:textId="786CBFA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D1FB5E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491C524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65898B8" w14:textId="485894C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FE7B3F8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74F09" wp14:editId="0ADFFBB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D50C2" w14:textId="5C3E259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1AFE3BE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3C0AB83" w14:textId="192ADD1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180C95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4F09" id="_x0000_s1045" type="#_x0000_t202" style="position:absolute;margin-left:-5.05pt;margin-top:4.65pt;width:436pt;height: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UR8Kup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0A1D50C2" w14:textId="5C3E259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1AFE3BE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3C0AB83" w14:textId="192ADD1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180C95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6F004DE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0F76EF9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D3FC9D8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6F69146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0D7847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32F400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46B74CB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0106E6F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0E6C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0738DF3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8A22BB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89979C6" w14:textId="77777777" w:rsidTr="00F879CB">
        <w:tc>
          <w:tcPr>
            <w:tcW w:w="8720" w:type="dxa"/>
            <w:shd w:val="clear" w:color="auto" w:fill="auto"/>
          </w:tcPr>
          <w:p w14:paraId="1C19A34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propriedades algébricas das funções logarítmicas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E98D7BF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E1946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0CE9BB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06BD0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DD92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0AEC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7D4452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23A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propriedades algébricas das funções logarítmica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(descritor FEL12-6.2)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1AC6B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5 da pág. 44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473C8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22 e 23 da pág. 44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E97788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B859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660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94B2EC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A0FC6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FFA7C7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6DA41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82ADDF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3BCAD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04E9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3436E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EB43CB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1C92" w14:textId="43895DB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alíneas do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22</w:t>
            </w:r>
            <w:r w:rsidR="000129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020BD0" w14:textId="77777777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37A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DCB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02D9D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096B7E3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BD5187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45.</w:t>
            </w:r>
          </w:p>
          <w:p w14:paraId="3918279B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B6A9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BD5E099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685F35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B71521B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17160EB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5 da pág. 44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22 e 23 da pág. 44.</w:t>
            </w:r>
          </w:p>
          <w:p w14:paraId="443E9695" w14:textId="66981F84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023BCC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60CFDCB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56784DD" w14:textId="1B9183AE" w:rsidR="00333494" w:rsidRDefault="00333494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4FBCDDB0" w14:textId="53C903EB" w:rsidR="007A6B60" w:rsidRDefault="00333494" w:rsidP="00333494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4F60EED2" w14:textId="4B776BC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4B6D4A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76C99" wp14:editId="769E055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D2AB" w14:textId="3AEBED8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5E2B89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5CF99B2" w14:textId="42CBDEE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84827A4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6C99" id="_x0000_s1046" type="#_x0000_t202" style="position:absolute;margin-left:-5.05pt;margin-top:4.65pt;width:436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KBoA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P67koG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3C14D2AB" w14:textId="3AEBED8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5E2B89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5CF99B2" w14:textId="42CBDEE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84827A4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508761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0A61F8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39F7743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0143E1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B8601D2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7AF1D1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3FB7D0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61F7690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0B6E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9E64F49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976494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B345832" w14:textId="77777777" w:rsidTr="00F879CB">
        <w:tc>
          <w:tcPr>
            <w:tcW w:w="8720" w:type="dxa"/>
            <w:shd w:val="clear" w:color="auto" w:fill="auto"/>
          </w:tcPr>
          <w:p w14:paraId="537C6E3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propriedades algébricas das funções logarítmicas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79D5E37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8457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D77677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FCBA4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2C81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2670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67A47E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81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propriedades algébricas das funções logarítmica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(descritor FEL12-6.2)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DAD29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7 da pág. 45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CCCE5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6 da pág. 45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145BA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24 e 27 da pág. 45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0C3E00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724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ACF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F48C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11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1824C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46E2DE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260A8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3C2B0B0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E457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AD19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6BFD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22136C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D68B" w14:textId="3775485B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9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7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FD8BE1" w14:textId="7024CB4F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33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</w:t>
            </w:r>
            <w:r w:rsidR="005E3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7EC1A78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3E5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6EA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1C2EE7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12895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6A2B501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AACE79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</w:p>
          <w:p w14:paraId="763C4B49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3ED1CC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3E2A62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8035BB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6997A3F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590D90E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6 da pág. 45, Tarefa 7 da pág. 45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24 a 27 da pág. 45.</w:t>
            </w:r>
          </w:p>
          <w:p w14:paraId="787D645B" w14:textId="2A7E430D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333494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7D7FE0D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DE21DAE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8F39B27" w14:textId="387E6163" w:rsidR="00333494" w:rsidRDefault="00333494" w:rsidP="00947975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32BA849E" w14:textId="3E5C35D6" w:rsidR="007A6B60" w:rsidRDefault="00333494" w:rsidP="00333494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1493FFF6" w14:textId="3FBAF1C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CCF3D36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0D48C" wp14:editId="7D26B9D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6472" w14:textId="5B8179A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2B04DF9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0ABF3CB" w14:textId="456BDD9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FB47E47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D48C" id="_x0000_s1047" type="#_x0000_t202" style="position:absolute;margin-left:-5.05pt;margin-top:4.65pt;width:436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kvnwIAANs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pyipL5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458E6472" w14:textId="5B8179A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2B04DF9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0ABF3CB" w14:textId="456BDD9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FB47E47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56C06F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C546DCE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6E2B32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6E05282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638CD412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2003F4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6E886BA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0296858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B09C7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22796BA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E6E8D1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4F93507" w14:textId="77777777" w:rsidTr="00F879CB">
        <w:tc>
          <w:tcPr>
            <w:tcW w:w="8720" w:type="dxa"/>
            <w:shd w:val="clear" w:color="auto" w:fill="auto"/>
          </w:tcPr>
          <w:p w14:paraId="03CE4294" w14:textId="6CCB0879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Derivada da função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,a&gt;0</m:t>
              </m:r>
            </m:oMath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ADCD58D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7406DE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293C59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8246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94E4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C988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EF6026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F555" w14:textId="77777777" w:rsidR="007A6B60" w:rsidRPr="00D148E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Derivada da função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,a&gt;0</m:t>
              </m:r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(descritor FEL12-3.10)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AE6BDC9" w14:textId="77777777" w:rsidR="007A6B60" w:rsidRPr="00D148E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Exemplo 7 da pág. 46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10B94D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exponenciais (descritor FEL12-6.3)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591D1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7 da pág. 46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BE15A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27 da pág. 46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50C19E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951A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3F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A9FBD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2FCFD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44FEF6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C6030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3C2D276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6E06F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D33C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8262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BB4D4A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3D7D" w14:textId="3931F124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3CAF30" w14:textId="3C86A3C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9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29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19A8EB" w14:textId="77777777" w:rsidR="007A6B60" w:rsidRPr="00CF70C8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091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FA1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2E47D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31876DEF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3391275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e 48.</w:t>
            </w:r>
          </w:p>
          <w:p w14:paraId="629F1350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4FF14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0915A6C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CE7F10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790FD3E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1EAB097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7 da pág. 46,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7 da pág. 46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</w:t>
            </w:r>
            <w:r w:rsidR="00FB3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 da pág. 46.</w:t>
            </w:r>
          </w:p>
          <w:p w14:paraId="2296DB6C" w14:textId="77CEC43C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06C72C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B7B62FB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05006FE" w14:textId="286A888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929257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3D1FB" wp14:editId="7A8B6D9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23D5" w14:textId="26B0D12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2AC503C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78EEDEF" w14:textId="1E3D4D7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14A9F0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D1FB" id="_x0000_s1048" type="#_x0000_t202" style="position:absolute;margin-left:-5.05pt;margin-top:4.65pt;width:436pt;height: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v1Xu1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53523D5" w14:textId="26B0D12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2AC503C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78EEDEF" w14:textId="1E3D4D7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14A9F0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2A8E8B30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97E852F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98A690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5C8204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2E82EAD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DED193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4BEC8E9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4D26571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37F7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1ECB104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E4D98D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09F4F7B" w14:textId="77777777" w:rsidTr="00F879CB">
        <w:tc>
          <w:tcPr>
            <w:tcW w:w="8720" w:type="dxa"/>
            <w:shd w:val="clear" w:color="auto" w:fill="auto"/>
          </w:tcPr>
          <w:p w14:paraId="004FC28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Derivada da função logaritmo. Resolução de problemas.</w:t>
            </w:r>
          </w:p>
          <w:p w14:paraId="0EE70B0B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B9098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8F7A12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EE53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C6E2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39F1A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07AD30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2692" w14:textId="77777777" w:rsidR="007A6B60" w:rsidRPr="00D148E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Derivada da função logaritmo (descritor FEL12-3.11)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7A7861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28 e 29 da pág. 47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D0963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8 da pág. 48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1ED49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30 da pág. 48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CE187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logarítmicas (descritor FEL-6.3)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8E74B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8 da pág. 48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213DC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31 da pág. 48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4B7081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D8B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7B6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e 48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D834F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7424F9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BB1E00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FE4BAC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699"/>
        <w:gridCol w:w="281"/>
        <w:gridCol w:w="4536"/>
      </w:tblGrid>
      <w:tr w:rsidR="007A6B60" w:rsidRPr="00613034" w14:paraId="0BDEFB9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9CB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DE67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EA07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F68D4D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A65" w14:textId="5FBA4E9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751F0F" w14:textId="77777777" w:rsidR="007A6B60" w:rsidRPr="0027043D" w:rsidRDefault="007A6B60" w:rsidP="005E3717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6F65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539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1F1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53BCC0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2A7CF43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6B162A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14:paraId="2E2292DC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BB256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53BCB9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D97023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C8F5B06" w14:textId="77777777" w:rsidTr="00F879CB">
        <w:trPr>
          <w:trHeight w:hRule="exact" w:val="2208"/>
        </w:trPr>
        <w:tc>
          <w:tcPr>
            <w:tcW w:w="8494" w:type="dxa"/>
            <w:shd w:val="clear" w:color="auto" w:fill="auto"/>
          </w:tcPr>
          <w:p w14:paraId="71FD7BA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8 da pág. 48,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8 da pág. 48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28 a 31 das págs. 47 e 48.</w:t>
            </w:r>
          </w:p>
          <w:p w14:paraId="247E7B4F" w14:textId="704905DA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34D491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6F8A99A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2A3EC77" w14:textId="0BECCF8E" w:rsidR="00333494" w:rsidRDefault="00333494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0F7162ED" w14:textId="5CA4B5FF" w:rsidR="007A6B60" w:rsidRDefault="00333494" w:rsidP="00333494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75B371A9" w14:textId="52E27EB1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01C57D6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8FB4C" wp14:editId="57CD75B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26AD2" w14:textId="0B4331C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5D8AAC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41C0F0D" w14:textId="1C1F346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37A2424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FB4C" id="_x0000_s1049" type="#_x0000_t202" style="position:absolute;margin-left:-5.05pt;margin-top:4.65pt;width:436pt;height: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JoQ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dnusJ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5526AD2" w14:textId="0B4331C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5D8AAC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41C0F0D" w14:textId="1C1F346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37A2424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A624E89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6BB48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B3AD40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6F9E10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DF7DDED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AE4445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221EA1D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0C34504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09A0C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929E447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16A617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84252DC" w14:textId="77777777" w:rsidTr="00F879CB">
        <w:tc>
          <w:tcPr>
            <w:tcW w:w="8720" w:type="dxa"/>
            <w:shd w:val="clear" w:color="auto" w:fill="auto"/>
          </w:tcPr>
          <w:p w14:paraId="47274DA9" w14:textId="33FBF1A3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Derivada da função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α</m:t>
                  </m:r>
                </m:sup>
              </m:sSup>
            </m:oMath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α</m:t>
              </m:r>
              <m:r>
                <m:rPr>
                  <m:scr m:val="double-struck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∈R</m:t>
              </m:r>
            </m:oMath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problemas.</w:t>
            </w:r>
          </w:p>
          <w:p w14:paraId="49DB2C61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71C90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E6860F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98B7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885D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242C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AFE232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F64" w14:textId="1F5FC017" w:rsidR="007A6B60" w:rsidRPr="00D148E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Derivada da função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4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(descritor FEL12-3.12)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E244E7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9 da pág. 49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E3DF1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exponenciais e logarítmicas</w:t>
            </w:r>
            <w:r w:rsidR="00947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FEL-6.3)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F31CF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9 da pág. 49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AA5FB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32 e 33 da pág. 49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2693E6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9CA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3C3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41D9A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46D28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0835A1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9660F6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7C5C26F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128B2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0D2B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1CE1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738400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A18E" w14:textId="180BF7C2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52C94A" w14:textId="2F0AE368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9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 32 e/ou 33)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00C35F" w14:textId="77777777" w:rsidR="007A6B60" w:rsidRPr="008B73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3E2C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99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5307F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726501C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2801AC2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e 73.</w:t>
            </w:r>
          </w:p>
          <w:p w14:paraId="6335EFAA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FC016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296B95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5CF08F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C67DA01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7B5092B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9 da pág. 49,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9 da pág. 49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32 e 33 da pág. 49.</w:t>
            </w:r>
          </w:p>
          <w:p w14:paraId="5D18A5EE" w14:textId="7A128CA0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5A291A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8B96BC3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8C60F0A" w14:textId="50A769B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13BE3EC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AB96B" wp14:editId="0217E49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260F5" w14:textId="5A3CDA0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5CE4F4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6C41A15" w14:textId="7249311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C294F7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B96B" id="_x0000_s1050" type="#_x0000_t202" style="position:absolute;margin-left:-5.05pt;margin-top:4.65pt;width:436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b0oQIAANs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0gPb0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58260F5" w14:textId="5A3CDA0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5CE4F4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6C41A15" w14:textId="7249311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C294F7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1A3C726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31BE4A9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FB23EF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01FD16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FD26B3F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426EAB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6408406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2B9BB74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69049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D8D782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5E0D66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7A68C9B" w14:textId="77777777" w:rsidTr="00F879CB">
        <w:tc>
          <w:tcPr>
            <w:tcW w:w="8720" w:type="dxa"/>
            <w:shd w:val="clear" w:color="auto" w:fill="auto"/>
          </w:tcPr>
          <w:p w14:paraId="2746F7A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as propriedades algébricas e o estudo de funções exponenciais e logarítmicas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897EE86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6CEEC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954831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1F5C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FB6A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FF8B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F98FBB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7BD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(descritores FEL12-6.2 e 6.3)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DDD92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50 </w:t>
            </w:r>
            <w:r w:rsidR="000507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53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E171E8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BB3F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C6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a 53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399A50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E1C32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07C18C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E605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1DEA9B1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C3E6C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8C75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4422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F60FE3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F7A0" w14:textId="4BF016BB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79928" w14:textId="6D50FEE1" w:rsidR="007A6B60" w:rsidRPr="0027043D" w:rsidRDefault="00333494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</w:t>
            </w:r>
            <w:r w:rsidR="005E3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66B59D1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68F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A0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37D18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486E3EF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4871C35F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052A4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BC0ABF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C336BE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935B7B0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09929547" w14:textId="60118826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333494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775772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068A2AD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CD4C9E7" w14:textId="795298EA" w:rsidR="00333494" w:rsidRDefault="00333494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0B19D6D0" w14:textId="7155C196" w:rsidR="007A6B60" w:rsidRDefault="00333494" w:rsidP="00333494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14:paraId="0A52A380" w14:textId="76630381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3349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33349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F570D4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AA0AFD" wp14:editId="3B747DB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71BB" w14:textId="09753B8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033F6E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4934825" w14:textId="7B16951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14379A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0AFD" id="_x0000_s1051" type="#_x0000_t202" style="position:absolute;margin-left:-5.05pt;margin-top:4.65pt;width:436pt;height:5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ZIoQIAANs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Gy2ZI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5ACC71BB" w14:textId="09753B8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033F6E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4934825" w14:textId="7B16951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14379A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9A594AA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0453439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3B90B3C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9F128D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D326131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CF0E70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30DC809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logarítmicas</w:t>
            </w:r>
          </w:p>
          <w:p w14:paraId="163CFFE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75C9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F2BCFFD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B379A6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A73B653" w14:textId="77777777" w:rsidTr="00F879CB">
        <w:tc>
          <w:tcPr>
            <w:tcW w:w="8720" w:type="dxa"/>
            <w:shd w:val="clear" w:color="auto" w:fill="auto"/>
          </w:tcPr>
          <w:p w14:paraId="7ED703E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as propriedades algébricas e o estudo de funç</w:t>
            </w:r>
            <w:r w:rsidR="005E3717">
              <w:rPr>
                <w:rFonts w:ascii="Times New Roman" w:hAnsi="Times New Roman"/>
                <w:color w:val="000000"/>
                <w:sz w:val="20"/>
                <w:szCs w:val="20"/>
              </w:rPr>
              <w:t>ões exponenciais e logarítmicas.</w:t>
            </w:r>
          </w:p>
          <w:p w14:paraId="19BEDEBD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267AC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5F990C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41CC7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E8BD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8567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B67BCD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3C8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(descritores FEL12-6.2 e 6.3)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A660B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50 a 53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D8F32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A1C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9F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a 53.</w:t>
            </w:r>
          </w:p>
          <w:p w14:paraId="105710B7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28FC9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5E3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7025D1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C4259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5638B9C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33F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4EC1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288D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12121A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C66" w14:textId="3E41B02E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333494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1A60B9" w14:textId="38214729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33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5E37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FD9A15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D01A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3E6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37F45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53.</w:t>
            </w:r>
          </w:p>
          <w:p w14:paraId="53A5C8C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A14815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e 56.</w:t>
            </w:r>
          </w:p>
          <w:p w14:paraId="1FB1C00B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45A8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9F2749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AE1F7F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BC3DACB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757028DC" w14:textId="5205976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="00521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3349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50 a 53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33349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ADC75D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6A24F2B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3AD8419" w14:textId="77777777" w:rsidR="007A6B60" w:rsidRDefault="007A6B60" w:rsidP="004C67CB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12B19192" w14:textId="0E66CB2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129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12A436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7AC05" wp14:editId="645F342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4430E" w14:textId="35F0FCC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51D28E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AB633CE" w14:textId="68609D9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AEE272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AC05" id="_x0000_s1052" type="#_x0000_t202" style="position:absolute;margin-left:-5.05pt;margin-top:4.65pt;width:436pt;height: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kqoQ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k8qkq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17D4430E" w14:textId="35F0FCC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51D28E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AB633CE" w14:textId="68609D9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AEE272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D681365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CBCC8C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C64EFC3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16F784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B7CA0C1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74EF4B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B0FDBE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Limites notáveis</w:t>
            </w:r>
          </w:p>
          <w:p w14:paraId="7A737C8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2FECF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A1C1F2C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4A3C72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6F79919" w14:textId="77777777" w:rsidTr="00F879CB">
        <w:tc>
          <w:tcPr>
            <w:tcW w:w="8720" w:type="dxa"/>
            <w:shd w:val="clear" w:color="auto" w:fill="auto"/>
          </w:tcPr>
          <w:p w14:paraId="03E4CC6E" w14:textId="41F9C9CC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Limites notáveis:</w:t>
            </w:r>
            <w:r w:rsidR="00127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=+∞</m:t>
                  </m:r>
                </m:e>
              </m:func>
            </m:oMath>
            <w:r w:rsidR="00127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</w:p>
          <w:p w14:paraId="7B834B95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B94B9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39636C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5D54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383B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81FB6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C5AD29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EAE" w14:textId="26BF78F8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=+∞</m:t>
                  </m:r>
                </m:e>
              </m:func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7601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FEL12-4.1)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9A2E4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54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D53A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55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AFC21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2 e 3 das págs. 55 e 56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B555F4" w14:textId="77777777" w:rsidR="00760175" w:rsidRPr="00760175" w:rsidRDefault="007A6B60" w:rsidP="0076017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 e 3 das págs. 55 e 56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F3F90" w14:textId="77777777" w:rsidR="007A6B60" w:rsidRPr="00760175" w:rsidRDefault="007A6B60" w:rsidP="008C7182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673E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DAE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 e 56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8FDCA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10285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86441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4D3DC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AAA5A7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46BB4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A718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2E5E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B423E9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134B" w14:textId="3442E4F8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1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arefa 1)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BA0773" w14:textId="77777777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="00D60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B38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FE7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B58B61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58B0C1C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100702A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 a 58.</w:t>
            </w:r>
          </w:p>
          <w:p w14:paraId="77FE8BB3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68551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7872364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8942CC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AB96172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06657D4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1 da pág. 55,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xemplos 2 e 3 das págs. 55 e 56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2 e 3 das págs. 55 e 56.</w:t>
            </w:r>
          </w:p>
          <w:p w14:paraId="7E8417B5" w14:textId="442534D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</w:t>
            </w:r>
            <w:r w:rsidR="00127027">
              <w:rPr>
                <w:rFonts w:ascii="Times New Roman" w:hAnsi="Times New Roman"/>
                <w:sz w:val="20"/>
                <w:szCs w:val="20"/>
              </w:rPr>
              <w:t>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C8E71D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FB12A87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4DC3B8A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FE4F0F9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CFD8A7A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5B6344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A0045FB" w14:textId="77777777" w:rsidR="007A6B60" w:rsidRDefault="007A6B60" w:rsidP="00D607AD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2789A565" w14:textId="77777777" w:rsidR="004C67CB" w:rsidRDefault="004C67CB" w:rsidP="00D607AD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669AED27" w14:textId="6ACA0E05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088ECB9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08B38" wp14:editId="19C9AF0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90275" w14:textId="6F0340F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FB02FD4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5278C03" w14:textId="18EE067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933518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8B38" id="_x0000_s1053" type="#_x0000_t202" style="position:absolute;margin-left:-5.05pt;margin-top:4.65pt;width:436pt;height: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WuTmW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57090275" w14:textId="6F0340F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FB02FD4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5278C03" w14:textId="18EE067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933518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FEE633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7608E3D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1AD4D53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E3DBDF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3612BF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07C438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1A36FB0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Limites notáveis</w:t>
            </w:r>
          </w:p>
          <w:p w14:paraId="4A49918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E115A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1EB342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308567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AFE7207" w14:textId="77777777" w:rsidTr="00F879CB">
        <w:tc>
          <w:tcPr>
            <w:tcW w:w="8720" w:type="dxa"/>
            <w:shd w:val="clear" w:color="auto" w:fill="auto"/>
          </w:tcPr>
          <w:p w14:paraId="573BC8B4" w14:textId="649AB454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Limites notáveis:</w:t>
            </w:r>
            <w:r w:rsidR="00127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=0</m:t>
                  </m:r>
                </m:e>
              </m:func>
            </m:oMath>
            <w:r w:rsidR="00127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27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Calcular limites de funções e sucessões envolvendo logaritmos e exponenciais.</w:t>
            </w:r>
          </w:p>
          <w:p w14:paraId="2B8F7EC1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694E0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36C484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4754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4313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0A73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C994B3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3DA3" w14:textId="1E04D4E2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=0</m:t>
                  </m:r>
                </m:e>
              </m:func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FEL12-4.2)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D23D0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4 a 6 das págs. 56 e 57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7C12D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56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B2E52" w14:textId="77777777" w:rsidR="007A6B60" w:rsidRPr="006B191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das págs. 57 e 58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5D01C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Calcular limites de funções e sucessões envolvendo logaritmos e exponenciais (descritor FEL12-4.3)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1A81E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5 e 6 da pág. 57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F6DE8D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49A5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02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 a 58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4E9847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34AEA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1D858D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834E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E2B13A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288A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0C5D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2567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A62120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483" w14:textId="152CA0E0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919B4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FFC09A" w14:textId="77777777" w:rsidR="007A6B60" w:rsidRPr="0039761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C8F7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9E1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27DEF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6FA1C66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2C45565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e 59.</w:t>
            </w:r>
          </w:p>
          <w:p w14:paraId="7B0E9B20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5BB7F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6786DA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CAD7BF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1AD39769" w14:textId="77777777" w:rsidTr="00F879CB">
        <w:trPr>
          <w:trHeight w:hRule="exact" w:val="2210"/>
        </w:trPr>
        <w:tc>
          <w:tcPr>
            <w:tcW w:w="8494" w:type="dxa"/>
            <w:shd w:val="clear" w:color="auto" w:fill="auto"/>
          </w:tcPr>
          <w:p w14:paraId="15141DE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4 a 6 das págs. 56 e 57,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 das págs. 57 e 58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4 a 6 das págs. 56 e 57. </w:t>
            </w:r>
          </w:p>
          <w:p w14:paraId="3FCBE628" w14:textId="637F1699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127027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C49721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8A98801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DD738B1" w14:textId="73D6A75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4A6AE3F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C3E30" wp14:editId="2CFA9C7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07659" w14:textId="027EC39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A29300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924C547" w14:textId="60DF3AB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2B0FFE0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3E30" id="_x0000_s1054" type="#_x0000_t202" style="position:absolute;margin-left:-5.05pt;margin-top:4.65pt;width:436pt;height: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CK+x3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7CE07659" w14:textId="027EC39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A29300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924C547" w14:textId="60DF3AB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2B0FFE0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9779FD2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D3B1B9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C18136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F9D998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3702968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72AC5EA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9B92F8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Limites notáveis</w:t>
            </w:r>
          </w:p>
          <w:p w14:paraId="3060FA5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F139C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5F24BDC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14317B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AFC7FB3" w14:textId="77777777" w:rsidTr="00F879CB">
        <w:tc>
          <w:tcPr>
            <w:tcW w:w="8720" w:type="dxa"/>
            <w:shd w:val="clear" w:color="auto" w:fill="auto"/>
          </w:tcPr>
          <w:p w14:paraId="0B54F21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Calcular limites de funções e sucessões envolvendo logaritmos e exponenciais.</w:t>
            </w:r>
          </w:p>
          <w:p w14:paraId="54D92F68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BBC47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88B74D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D5CF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4C8C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81C1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B0F5C2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3B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Calcular limites de funções e sucessões envolvendo logaritmos e exponenciais (descritor FEL12-4.3)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129D7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58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2F104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58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915DC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59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C73BE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8 da pág. 59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514DD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9A4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7A1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a 10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15B37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93111C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042514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4F805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9DAB0A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A5AC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A26D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1D58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F990D8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F17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B7A3FF" w14:textId="77777777" w:rsidR="007A6B60" w:rsidRPr="0027043D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B3CF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771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88D4F8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065F149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8A5F7A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</w:p>
          <w:p w14:paraId="621A220C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A91F2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56AD8B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C1DFC7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E903707" w14:textId="77777777" w:rsidTr="008C7182">
        <w:trPr>
          <w:trHeight w:hRule="exact" w:val="2194"/>
        </w:trPr>
        <w:tc>
          <w:tcPr>
            <w:tcW w:w="8494" w:type="dxa"/>
            <w:shd w:val="clear" w:color="auto" w:fill="auto"/>
          </w:tcPr>
          <w:p w14:paraId="7F07BD2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7 da pág. 58,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2 da pág. 59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7 e 8 das págs. 58 e 59.</w:t>
            </w:r>
          </w:p>
          <w:p w14:paraId="66F0DD4E" w14:textId="43D830A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4166ECA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4918B0D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D9C086B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5FBDAE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A095DEF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4654C0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5D2276D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E360F31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4AF192A8" w14:textId="22321B8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094184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06F32" wp14:editId="19C6AA5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279C" w14:textId="516D1A2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4DD73D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EB12B8F" w14:textId="7A4C89E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DE0F8D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6F32" id="_x0000_s1055" type="#_x0000_t202" style="position:absolute;margin-left:-5.05pt;margin-top:4.65pt;width:436pt;height:5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PBgfMu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6355279C" w14:textId="516D1A2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4DD73D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EB12B8F" w14:textId="7A4C89E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DE0F8D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C749FE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126622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F931749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88FCC0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3D966A8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8F1373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48DF2D50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Limites notáveis</w:t>
            </w:r>
          </w:p>
          <w:p w14:paraId="34DA401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440CA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FD112F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BA54EE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A9EB5A3" w14:textId="77777777" w:rsidTr="00F879CB">
        <w:tc>
          <w:tcPr>
            <w:tcW w:w="8720" w:type="dxa"/>
            <w:shd w:val="clear" w:color="auto" w:fill="auto"/>
          </w:tcPr>
          <w:p w14:paraId="52D265B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Calcular limites de funções e sucessões envolvendo logaritmos e exponenciais.</w:t>
            </w:r>
          </w:p>
          <w:p w14:paraId="6C956709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AB014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567CCE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E1E6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0FBB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5219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140AD4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436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Calcular limites de funções e sucessões envolvendo logaritmos e exponenciais (descritor FEL12-4.3)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7F1C0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8 e 9 da pág. 60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625A0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60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25C96B" w14:textId="77777777" w:rsidR="007A6B60" w:rsidRPr="0071303B" w:rsidRDefault="00D607A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1303B">
              <w:rPr>
                <w:rFonts w:ascii="Times New Roman" w:hAnsi="Times New Roman" w:cs="Times New Roman"/>
                <w:sz w:val="20"/>
                <w:szCs w:val="20"/>
              </w:rPr>
              <w:t>Exercícios 9 e 10 da pág. 60.</w:t>
            </w:r>
          </w:p>
          <w:p w14:paraId="64ACCAC9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C74B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EF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8503E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F2F7D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1B3EB0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406E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28BB2D5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9E02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106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A250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E161BA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84D4" w14:textId="7A239C28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3F7629" w14:textId="543E5E90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arefa 2 e/ou um dos </w:t>
            </w:r>
            <w:r w:rsidR="00FB330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xercícios 8 a 10)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A4BEC3" w14:textId="77777777" w:rsidR="007A6B60" w:rsidRPr="0027043D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1DB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343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8F1A2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66EBA49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915D47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os das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 a 63.</w:t>
            </w:r>
          </w:p>
          <w:p w14:paraId="558518D2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0076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D7985B2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A98A83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BD607E0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5A0AB6F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8 e 9 da pág. 60,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2 da pág. 60 e </w:t>
            </w:r>
            <w:r w:rsidR="00FB330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9 </w:t>
            </w:r>
            <w:r w:rsidRPr="0071303B">
              <w:rPr>
                <w:rFonts w:ascii="Times New Roman" w:hAnsi="Times New Roman"/>
                <w:sz w:val="20"/>
                <w:szCs w:val="20"/>
              </w:rPr>
              <w:t>e 10 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pág. 60.</w:t>
            </w:r>
          </w:p>
          <w:p w14:paraId="681AB9A9" w14:textId="76B97C6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451799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4B3411F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ED220CF" w14:textId="44E61FAF" w:rsidR="007A6B60" w:rsidRDefault="007A6B60" w:rsidP="00127027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14:paraId="3E41815D" w14:textId="02B3F2C1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20C904B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13832" wp14:editId="7955D4A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C9334" w14:textId="2BEC4D4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B37EE4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BBD296E" w14:textId="34C4B9C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2EB42A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832" id="_x0000_s1056" type="#_x0000_t202" style="position:absolute;margin-left:-5.05pt;margin-top:4.65pt;width:436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aGnwIAANo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Ms4mhp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8CC9334" w14:textId="2BEC4D4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B37EE4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BBD296E" w14:textId="34C4B9C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2EB42A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7088055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C303D1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078035D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1A4204C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95F5F8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725D51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616C7FB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Modelos exponenciais</w:t>
            </w:r>
          </w:p>
          <w:p w14:paraId="1A6C575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F827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DAC6016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B9E298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5A301A9" w14:textId="77777777" w:rsidTr="00F879CB">
        <w:tc>
          <w:tcPr>
            <w:tcW w:w="8720" w:type="dxa"/>
            <w:shd w:val="clear" w:color="auto" w:fill="auto"/>
          </w:tcPr>
          <w:p w14:paraId="78EEF45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Desintegração radioativa. </w:t>
            </w:r>
          </w:p>
          <w:p w14:paraId="0221CC30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83A16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7B7E70F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D3408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EAA8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F99D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529B37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06ED" w14:textId="07547FC5" w:rsidR="007A6B60" w:rsidRDefault="004B655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=kf(x)</m:t>
              </m:r>
            </m:oMath>
            <w:r w:rsidR="007A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(descritor FEL12-5.1)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D67443" w14:textId="77777777" w:rsidR="007A6B60" w:rsidRPr="00F8010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61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36F0B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61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BDE6D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 e 3 da pág. 62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4E7736" w14:textId="7A180A6A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kx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soluções da equação diferencial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=kf(x)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FEL12-5.2)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404509" w14:textId="77777777" w:rsidR="007A6B60" w:rsidRPr="00F8010F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52BC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C81DF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446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9E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gs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 a 63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F6C2A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95A27C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873C85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D71E3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5671944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F2E7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BF0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E53C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8ECE61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039F" w14:textId="7AAE5948" w:rsidR="007A6B60" w:rsidRPr="00DC7F61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BEC6B3" w14:textId="77777777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="00D607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D995FE" w14:textId="77777777" w:rsidR="007A6B60" w:rsidRPr="00DC7F6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C30B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285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0734B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177DAAC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4B0DF99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e 64.</w:t>
            </w:r>
          </w:p>
          <w:p w14:paraId="722C4F58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3FBC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EB9172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21E47E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6562116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7DB9E96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1 da pág. 61,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a 3 das págs. 61 e 62.</w:t>
            </w:r>
          </w:p>
          <w:p w14:paraId="603C8BD4" w14:textId="3FF95E70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DCD3BD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57CF881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14039FB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7FD4F1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4BCFF754" w14:textId="28B83753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450209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CB88CB" wp14:editId="574BBF4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37F5A" w14:textId="367F358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7F96F0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725E08C" w14:textId="4A3EF52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32435E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88CB" id="_x0000_s1057" type="#_x0000_t202" style="position:absolute;margin-left:-5.05pt;margin-top:4.65pt;width:436pt;height:5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Y6nwIAANo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QIW2Op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45C37F5A" w14:textId="367F358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7F96F0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725E08C" w14:textId="4A3EF52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32435E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10FE265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1123612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DA02BD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2B10F2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F8B6FF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4BF553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B355A0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Modelos exponenciais</w:t>
            </w:r>
          </w:p>
          <w:p w14:paraId="18CA9A3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527EB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2F5811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ED315B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9F6B05B" w14:textId="77777777" w:rsidTr="00F879CB">
        <w:tc>
          <w:tcPr>
            <w:tcW w:w="8720" w:type="dxa"/>
            <w:shd w:val="clear" w:color="auto" w:fill="auto"/>
          </w:tcPr>
          <w:p w14:paraId="7F657D1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Modelo de datação pelo carbono 14</w:t>
            </w:r>
            <w:r w:rsidR="00D607A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37C7DE5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D857C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E68826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BE9B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1364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CB2E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7B90E3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FA5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a modelação de sistemas por equações da forma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=ky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FEL12-6.4)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2DF2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64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0799F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64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AA2E16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D2FE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1B5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 e 64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29990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DFF6D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0D350D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63FDD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9A8714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D3BF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1D16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AA35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92E9A0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D1B" w14:textId="11916FCC" w:rsidR="007A6B60" w:rsidRPr="0027043D" w:rsidRDefault="00A315BC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1C7D4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FE65FB" w14:textId="77777777" w:rsidR="007A6B60" w:rsidRPr="0053693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249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05C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06609E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5EB54A7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6BF6927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e 66.</w:t>
            </w:r>
          </w:p>
          <w:p w14:paraId="6D5ECEC0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6F4C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08F2BF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4078422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6BAB78F2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6F973D8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1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4 da pág. 64.</w:t>
            </w:r>
          </w:p>
          <w:p w14:paraId="181F91B3" w14:textId="67A4019E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E25420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6635472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2C4BCC7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2EF77BF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7D1D30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79951B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4FE1A137" w14:textId="40435409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DF2A801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586B9" wp14:editId="593E13B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DB2AA" w14:textId="16B5B0C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75C1E5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404CFBE" w14:textId="6289A96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7A2614C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86B9" id="_x0000_s1058" type="#_x0000_t202" style="position:absolute;margin-left:-5.05pt;margin-top:4.65pt;width:436pt;height: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IeGSg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7D1DB2AA" w14:textId="16B5B0C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75C1E5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404CFBE" w14:textId="6289A96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7A2614C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123ECD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A4253C4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157B613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D94679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0ED4C61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CF0A7A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75DA19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Modelos exponenciais</w:t>
            </w:r>
          </w:p>
          <w:p w14:paraId="3E0C177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813C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656A14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73AD05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3DEC411" w14:textId="77777777" w:rsidTr="00F879CB">
        <w:tc>
          <w:tcPr>
            <w:tcW w:w="8720" w:type="dxa"/>
            <w:shd w:val="clear" w:color="auto" w:fill="auto"/>
          </w:tcPr>
          <w:p w14:paraId="0475B8D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Modelos populacionais: </w:t>
            </w:r>
            <w:r w:rsidR="0082551B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odelo de Malthus</w:t>
            </w:r>
            <w:r w:rsidR="00D607A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3411C13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49EB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179121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A74F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67D3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DFA5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247A82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4203" w14:textId="534CB7C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a modelação de sistemas por equações da forma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=ky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FEL12-6.4)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C973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das págs. 65 e 66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69DCD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5 e 6 das págs. 65 e 66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4B2E3A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9516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5FD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 e 66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0E88C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A174C3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092119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09D12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476417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8C25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47E4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DCB77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1009EA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57B6" w14:textId="77777777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Avaliação formativa das produções dos alunos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20D255" w14:textId="77777777" w:rsidR="007A6B60" w:rsidRPr="00536939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1F26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25FF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1C2EE7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17738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07B84F0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44BD580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  <w:p w14:paraId="2EE5CD45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3CE5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B6ECEB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BA0306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20D9987" w14:textId="77777777" w:rsidTr="00F879CB">
        <w:trPr>
          <w:trHeight w:hRule="exact" w:val="2015"/>
        </w:trPr>
        <w:tc>
          <w:tcPr>
            <w:tcW w:w="8494" w:type="dxa"/>
            <w:shd w:val="clear" w:color="auto" w:fill="auto"/>
          </w:tcPr>
          <w:p w14:paraId="04FD2BC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1 das págs. 65 e 66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5 e 6 das págs. 65 e 66.</w:t>
            </w:r>
          </w:p>
          <w:p w14:paraId="7F846CD1" w14:textId="613B7F56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127027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64F88B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43D630D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1EC7A58A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C265C4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16AECBAA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4AC7F154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738202A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5DAD748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25D06A2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5D464A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6025E814" w14:textId="521E9FA9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94534D0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72946" wp14:editId="05473B7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F5C0" w14:textId="59DEF62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C9C9DF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F64F70D" w14:textId="742C1B1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F66A442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2946" id="_x0000_s1059" type="#_x0000_t202" style="position:absolute;margin-left:-5.05pt;margin-top:4.65pt;width:436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QcoQIAANoFAAAOAAAAZHJzL2Uyb0RvYy54bWysVEtPGzEQvlfqf7B8L5sQ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6M/Qc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2BECF5C0" w14:textId="59DEF62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C9C9DF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F64F70D" w14:textId="742C1B1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F66A442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F07D87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B084351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A3374C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70B5E7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546733D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3142B6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7D19C82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Modelos populacionais</w:t>
            </w:r>
          </w:p>
          <w:p w14:paraId="0F6DE06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BF97E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44237B1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332F08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B1DC011" w14:textId="77777777" w:rsidTr="00F879CB">
        <w:tc>
          <w:tcPr>
            <w:tcW w:w="8720" w:type="dxa"/>
            <w:shd w:val="clear" w:color="auto" w:fill="auto"/>
          </w:tcPr>
          <w:p w14:paraId="2B5F7A8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Modelos populacionais: </w:t>
            </w:r>
            <w:r w:rsidR="001A0F09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odelo logístico</w:t>
            </w:r>
            <w:r w:rsidR="00D607A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8ECAFB7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5E3C0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0009AA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2532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DD5BE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D9F2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17A0AB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C492" w14:textId="5B18FA08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a modelação de sistemas por equações da forma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=ky 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FEL12-6.4)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36EEF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67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79ED1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67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888AB4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DFA0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A1D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262033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AE2AB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AA187B" w14:textId="77777777" w:rsidR="007A6B60" w:rsidRPr="00A9287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F9D4C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B18646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64253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489C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7104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5774BE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A35" w14:textId="77777777" w:rsidR="007A6B60" w:rsidRPr="001D3B71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B5D9F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39784D39" w14:textId="77777777" w:rsidR="007A6B60" w:rsidRPr="00761758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51D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29B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1C2EE7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E8D4D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733A8FB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28A7D2C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 e 68.</w:t>
            </w:r>
          </w:p>
          <w:p w14:paraId="494EF76F" w14:textId="77777777" w:rsidR="007A6B60" w:rsidRPr="00761758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CA8541A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5CDC78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0AF72A3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B9C0732" w14:textId="77777777" w:rsidTr="00F879CB">
        <w:trPr>
          <w:trHeight w:hRule="exact" w:val="1895"/>
        </w:trPr>
        <w:tc>
          <w:tcPr>
            <w:tcW w:w="8494" w:type="dxa"/>
            <w:shd w:val="clear" w:color="auto" w:fill="auto"/>
          </w:tcPr>
          <w:p w14:paraId="026C90F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6939">
              <w:rPr>
                <w:rFonts w:ascii="Times New Roman" w:hAnsi="Times New Roman"/>
                <w:sz w:val="20"/>
                <w:szCs w:val="20"/>
              </w:rPr>
              <w:t xml:space="preserve">Tarefa 2 da pág. 67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 w:rsidRPr="00536939">
              <w:rPr>
                <w:rFonts w:ascii="Times New Roman" w:hAnsi="Times New Roman"/>
                <w:sz w:val="20"/>
                <w:szCs w:val="20"/>
              </w:rPr>
              <w:t>xerc</w:t>
            </w:r>
            <w:r>
              <w:rPr>
                <w:rFonts w:ascii="Times New Roman" w:hAnsi="Times New Roman"/>
                <w:sz w:val="20"/>
                <w:szCs w:val="20"/>
              </w:rPr>
              <w:t>ício 7 da pág. 67.</w:t>
            </w:r>
          </w:p>
          <w:p w14:paraId="1A01FE11" w14:textId="17C163F3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97C9DB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CBAF6D5" w14:textId="77777777" w:rsidR="007A6B60" w:rsidRPr="005A1360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BCCDD62" w14:textId="77777777" w:rsidR="007A6B60" w:rsidRDefault="007A6B60" w:rsidP="007A6B60"/>
    <w:p w14:paraId="3D55D8BC" w14:textId="77777777" w:rsidR="007A6B60" w:rsidRDefault="007A6B60" w:rsidP="007A6B60"/>
    <w:p w14:paraId="21687FDD" w14:textId="77777777" w:rsidR="007A6B60" w:rsidRDefault="007A6B60" w:rsidP="007A6B60"/>
    <w:p w14:paraId="40FDF36A" w14:textId="77777777" w:rsidR="007A6B60" w:rsidRDefault="007A6B60" w:rsidP="007A6B60"/>
    <w:p w14:paraId="696FF0D6" w14:textId="77777777" w:rsidR="007A6B60" w:rsidRDefault="007A6B60" w:rsidP="007A6B60"/>
    <w:p w14:paraId="06773EF4" w14:textId="77777777" w:rsidR="007A6B60" w:rsidRDefault="007A6B60" w:rsidP="007A6B60"/>
    <w:p w14:paraId="27B6B7C3" w14:textId="77777777" w:rsidR="007A6B60" w:rsidRDefault="007A6B60" w:rsidP="007A6B60"/>
    <w:p w14:paraId="27B47242" w14:textId="2D25F850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0900D37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0562A" wp14:editId="25B6434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2B910" w14:textId="21A2567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7F25F13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8362196" w14:textId="7E0BF17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5FB34E7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562A" id="_x0000_s1060" type="#_x0000_t202" style="position:absolute;margin-left:-5.05pt;margin-top:4.65pt;width:436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hoQIAANo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TLenh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3F32B910" w14:textId="21A2567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7F25F13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8362196" w14:textId="7E0BF17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5FB34E7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157DC82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2B345C9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F9F3F5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28912B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8227CA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B4D85B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380F44D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Modelos exponenciais</w:t>
            </w:r>
          </w:p>
          <w:p w14:paraId="3CD024D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450F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2D98415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C72956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E5EF0F6" w14:textId="77777777" w:rsidTr="00F879CB">
        <w:tc>
          <w:tcPr>
            <w:tcW w:w="8720" w:type="dxa"/>
            <w:shd w:val="clear" w:color="auto" w:fill="auto"/>
          </w:tcPr>
          <w:p w14:paraId="6DACC50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Lei do arrefecimento</w:t>
            </w:r>
            <w:r w:rsidR="004137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Newton</w:t>
            </w:r>
            <w:r w:rsidR="00D607A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80EE47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4ED76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B9A4B2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A293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BEFA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4ECB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561D20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D7C2" w14:textId="2B3B48F5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a modelação de sistemas por equações da forma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=ky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FEL12-6.4)</w:t>
            </w:r>
            <w:r w:rsidR="00D60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FEF72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68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B9C0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e 9 da pág. 68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7DC017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EFC6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72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 e 68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9AC33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F6DCB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63DEA8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C3789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6F113C6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6F49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2A26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C0F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39F91E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A98B" w14:textId="77777777" w:rsidR="007A6B60" w:rsidRPr="00956CB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esclarecer dú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vidas da resolução dos</w:t>
            </w:r>
            <w:r w:rsidR="00AE6BDD"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3FF6D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03EE4D10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F2205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1766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23680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645A31A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732EAE9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e 73.</w:t>
            </w:r>
          </w:p>
          <w:p w14:paraId="60ED1DDD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AD5D5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551EEA5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4E2368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FB70C43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433D0C7A" w14:textId="77777777" w:rsidR="007A6B60" w:rsidRPr="0053693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536939">
              <w:rPr>
                <w:rFonts w:ascii="Times New Roman" w:hAnsi="Times New Roman"/>
                <w:sz w:val="20"/>
                <w:szCs w:val="20"/>
              </w:rPr>
              <w:t>Exercício resolvido 2 da pág. 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8 e 9 da pág. 68.</w:t>
            </w:r>
          </w:p>
          <w:p w14:paraId="18148AAD" w14:textId="761F0F4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718C6F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3C95F3CE" w14:textId="77777777" w:rsidR="007A6B60" w:rsidRPr="00613034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C5E4BCC" w14:textId="77777777" w:rsidR="007A6B60" w:rsidRDefault="007A6B60" w:rsidP="007A6B60"/>
    <w:p w14:paraId="188E8257" w14:textId="77777777" w:rsidR="007A6B60" w:rsidRDefault="007A6B60" w:rsidP="007A6B60"/>
    <w:p w14:paraId="2E2B040C" w14:textId="77777777" w:rsidR="007A6B60" w:rsidRDefault="007A6B60" w:rsidP="007A6B60"/>
    <w:p w14:paraId="4346FBED" w14:textId="77777777" w:rsidR="007A6B60" w:rsidRDefault="007A6B60" w:rsidP="007A6B60"/>
    <w:p w14:paraId="153B9C73" w14:textId="77777777" w:rsidR="007A6B60" w:rsidRDefault="007A6B60" w:rsidP="007A6B60"/>
    <w:p w14:paraId="2AEDAA17" w14:textId="77777777" w:rsidR="007A6B60" w:rsidRDefault="007A6B60" w:rsidP="007A6B60"/>
    <w:p w14:paraId="7AA304AD" w14:textId="4D44B43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27027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127027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AF7564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EDEB7" wp14:editId="72F304F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5537200" cy="635000"/>
                <wp:effectExtent l="0" t="0" r="25400" b="25400"/>
                <wp:wrapNone/>
                <wp:docPr id="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271C4" w14:textId="5576854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3F352A1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8B5CFF1" w14:textId="22C892A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1F7282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DEB7" id="_x0000_s1061" type="#_x0000_t202" style="position:absolute;margin-left:-9pt;margin-top:6pt;width:436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ldoQIAANo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" fillcolor="white [3201]" strokeweight=".5pt">
                <v:path arrowok="t"/>
                <v:textbox>
                  <w:txbxContent>
                    <w:p w14:paraId="55A271C4" w14:textId="5576854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3F352A1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8B5CFF1" w14:textId="22C892A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1F7282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5DB5141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6D0A8B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549F06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DE4958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4D52FA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0978EE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4F1A1B4" w14:textId="03AE1231" w:rsidR="007A6B60" w:rsidRPr="003A61D3" w:rsidRDefault="007A6B60" w:rsidP="0012702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</w:p>
        </w:tc>
      </w:tr>
    </w:tbl>
    <w:p w14:paraId="4191515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EFA9C8D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EEB2BC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282B4B6" w14:textId="77777777" w:rsidTr="00F879CB">
        <w:tc>
          <w:tcPr>
            <w:tcW w:w="8720" w:type="dxa"/>
            <w:shd w:val="clear" w:color="auto" w:fill="auto"/>
          </w:tcPr>
          <w:p w14:paraId="0F54966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Resolução de problemas envolvendo o </w:t>
            </w:r>
            <w:r w:rsidR="004137F1">
              <w:rPr>
                <w:rFonts w:ascii="Times New Roman" w:hAnsi="Times New Roman"/>
                <w:sz w:val="20"/>
                <w:szCs w:val="20"/>
              </w:rPr>
              <w:t>estudo de funções e modelação.</w:t>
            </w:r>
          </w:p>
          <w:p w14:paraId="3B1BBF32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5B71E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BD7DCC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D5ED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C599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5B68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E969EC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E5E" w14:textId="5C3628F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estudo de funções e mo</w:t>
            </w:r>
            <w:r w:rsidR="0071303B">
              <w:rPr>
                <w:rFonts w:ascii="Times New Roman" w:hAnsi="Times New Roman" w:cs="Times New Roman"/>
                <w:sz w:val="20"/>
                <w:szCs w:val="20"/>
              </w:rPr>
              <w:t>delação (descritores FEL12-4.3,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6.3 e 6.4)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BA15F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69 </w:t>
            </w:r>
            <w:r w:rsidR="001A0F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71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E8D10A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243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BC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 a 71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8F2ED8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04F74D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8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900EDA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56337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6401938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19A7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FF4F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B6705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5A17599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540D" w14:textId="77777777" w:rsidR="007A6B60" w:rsidRPr="00956CB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5349A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253E01E2" w14:textId="7F1A1F6C" w:rsidR="007A6B60" w:rsidRDefault="0012702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7A6B60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7A6B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413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6DB0FFF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17BC2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9E5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C73EEC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27C5D81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6C00144A" w14:textId="77777777" w:rsidR="007A6B60" w:rsidRPr="000C4F6A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4AF5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F3D58D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656E93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1D1ADE8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0F87027C" w14:textId="753F08E6" w:rsidR="007A6B60" w:rsidRPr="00536939" w:rsidRDefault="007A6B60" w:rsidP="00F879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127027">
              <w:rPr>
                <w:rFonts w:ascii="Times New Roman" w:hAnsi="Times New Roman"/>
                <w:sz w:val="20"/>
                <w:szCs w:val="20"/>
              </w:rPr>
              <w:t>ecionar alguns dos exercícios da swção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127027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14:paraId="49770D9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7520D35" w14:textId="77777777" w:rsidR="007A6B60" w:rsidRPr="00613034" w:rsidRDefault="007A6B60" w:rsidP="007835A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F86A3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Avalio o meu sucesso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409564E" w14:textId="77777777" w:rsidR="007A6B60" w:rsidRDefault="007A6B60" w:rsidP="007A6B60"/>
    <w:p w14:paraId="7540AA93" w14:textId="77777777" w:rsidR="007A6B60" w:rsidRDefault="007A6B60" w:rsidP="007A6B60"/>
    <w:p w14:paraId="4CDCCB1A" w14:textId="77777777" w:rsidR="007A6B60" w:rsidRDefault="007A6B60" w:rsidP="007A6B60"/>
    <w:p w14:paraId="4D688E78" w14:textId="77777777" w:rsidR="007A6B60" w:rsidRDefault="007A6B60" w:rsidP="007A6B60"/>
    <w:p w14:paraId="3F2E6C42" w14:textId="6820280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D44AD6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139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D44AD6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2FBF192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28CE9" wp14:editId="12B4B95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C40AC" w14:textId="767B420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699C98C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4D5C923" w14:textId="54DE1CC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892364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8CE9" id="_x0000_s1062" type="#_x0000_t202" style="position:absolute;margin-left:-5.05pt;margin-top:4.65pt;width:436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Nftj+gAgAA2g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338C40AC" w14:textId="767B420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699C98C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4D5C923" w14:textId="54DE1CC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892364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66F66D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AC87F00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311CEBD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8BCEE61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A097B1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D34F7C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2B76DD03" w14:textId="24CF84B2" w:rsidR="007A6B60" w:rsidRPr="003A61D3" w:rsidRDefault="007A6B60" w:rsidP="00D44AD6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C48B6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3F0F0A9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725E5E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E355531" w14:textId="77777777" w:rsidTr="00F879CB">
        <w:tc>
          <w:tcPr>
            <w:tcW w:w="8720" w:type="dxa"/>
            <w:shd w:val="clear" w:color="auto" w:fill="auto"/>
          </w:tcPr>
          <w:p w14:paraId="6D4D49E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funções exponenciais e logarítmicas</w:t>
            </w:r>
            <w:r w:rsidR="00413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918F9D6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12197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542112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7837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BE7B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43B4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489CE0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8653" w14:textId="1A8AC6E3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1A0F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estudo de funções e mo</w:t>
            </w:r>
            <w:r w:rsidR="0071303B">
              <w:rPr>
                <w:rFonts w:ascii="Times New Roman" w:hAnsi="Times New Roman" w:cs="Times New Roman"/>
                <w:sz w:val="20"/>
                <w:szCs w:val="20"/>
              </w:rPr>
              <w:t>delação (descritores FEL12-4.3,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6.1, 6.2, 6.3 e 6.4)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C2E09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74 a 81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2FC54C" w14:textId="71F7E361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</w:t>
            </w:r>
            <w:r w:rsidR="0071303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exame</w:t>
            </w:r>
            <w:r w:rsidR="0071303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e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82 a 85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B0BB6B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2C44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7BF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 a 85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FC8858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077003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8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60E6F9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B1A7C6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7B8EDF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7E50D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00FE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E51E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973EE7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4865" w14:textId="77777777" w:rsidR="007A6B60" w:rsidRPr="00956CBC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7C039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35A17FFC" w14:textId="77777777" w:rsidR="007A6B60" w:rsidRPr="00344DF9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7A3C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590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EEAF5F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7CCAA81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059ED592" w14:textId="77777777" w:rsidR="007A6B60" w:rsidRPr="0053693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9066C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306B41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1C3E3C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F758E77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1338C6C8" w14:textId="65DD9E86" w:rsidR="007A6B60" w:rsidRPr="0053693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E6F5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</w:t>
            </w:r>
            <w:r w:rsidR="001A0F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E6F5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e </w:t>
            </w:r>
            <w:r w:rsidR="001A0F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</w:t>
            </w:r>
            <w:r w:rsidR="00EE6F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</w:t>
            </w:r>
            <w:r w:rsidR="007130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exame</w:t>
            </w:r>
            <w:r w:rsidR="0071303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8 e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82 a 85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42E9F0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B96B39F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835A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F86A3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4BE72B72" w14:textId="77777777" w:rsidR="007A6B60" w:rsidRDefault="007A6B60" w:rsidP="007A6B60"/>
    <w:p w14:paraId="7E7A8170" w14:textId="77777777" w:rsidR="007A6B60" w:rsidRDefault="007A6B60" w:rsidP="007A6B60"/>
    <w:p w14:paraId="3CC49B66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5D8A7FAE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25511812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3315268F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4D750262" w14:textId="208B2227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CE9398D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37DBDC" wp14:editId="0BFA4DC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F728" w14:textId="573A4153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ACE8C2E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0E4819A" w14:textId="33CCBA9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594CAFF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DBDC" id="_x0000_s1063" type="#_x0000_t202" style="position:absolute;margin-left:-5.05pt;margin-top:4.65pt;width:436pt;height:5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xFCaD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2A18F728" w14:textId="573A4153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ACE8C2E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0E4819A" w14:textId="33CCBA9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594CAFF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A51A8CB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9C55407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897C83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52357A0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F08092C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1E9E0F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524D6AD3" w14:textId="02175ABE" w:rsidR="007A6B60" w:rsidRPr="003A61D3" w:rsidRDefault="007A6B60" w:rsidP="00EE6F54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4EC1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154B79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EF2528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70DBB81" w14:textId="77777777" w:rsidTr="00F879CB">
        <w:tc>
          <w:tcPr>
            <w:tcW w:w="8720" w:type="dxa"/>
            <w:shd w:val="clear" w:color="auto" w:fill="auto"/>
          </w:tcPr>
          <w:p w14:paraId="5A15198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funções exponenciais e logarítmicas</w:t>
            </w:r>
            <w:r w:rsidR="00413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681A7C2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DF31C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050718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5B16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39DE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D667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2371AD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FA6" w14:textId="6A4E4C7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estudo de funções e mo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>delação (descritores FEL12-4.3,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6.1, 6.2, 6.3 </w:t>
            </w:r>
            <w:r w:rsidR="003448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6.4)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FF381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74 a 81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179A75" w14:textId="288F4AD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exame</w:t>
            </w:r>
            <w:r w:rsidR="00062D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e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82 a 85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8D34A5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99C5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C64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 a 85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46FB6C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281F59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8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76D41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0EC90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01C253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41B7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D938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21F0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A9E86E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74B" w14:textId="77777777" w:rsidR="007A6B60" w:rsidRPr="00956CBC" w:rsidRDefault="00AE6BDD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69407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07D9DA83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948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19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C79A8A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71.</w:t>
            </w:r>
          </w:p>
          <w:p w14:paraId="2A808B6F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  <w:p w14:paraId="2071D900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AA24B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530A1B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04F16F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3C5D608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05B9258E" w14:textId="037899BF" w:rsidR="007A6B60" w:rsidRPr="00780DE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E6F5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69 a 71</w:t>
            </w:r>
            <w:r w:rsidR="00344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E6F5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e </w:t>
            </w:r>
            <w:r w:rsidR="00344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</w:t>
            </w:r>
            <w:r w:rsidR="00EE6F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</w:t>
            </w:r>
            <w:r w:rsidR="00062D1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exame</w:t>
            </w:r>
            <w:r w:rsidR="00062D1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8 e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AE268E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ADFB8EA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7B0AF65" w14:textId="77777777" w:rsidR="007A6B60" w:rsidRDefault="007A6B60" w:rsidP="007A6B60"/>
    <w:p w14:paraId="3045A244" w14:textId="77777777" w:rsidR="007A6B60" w:rsidRDefault="007A6B60" w:rsidP="007A6B60"/>
    <w:p w14:paraId="7A6EC5BE" w14:textId="77777777" w:rsidR="007A6B60" w:rsidRDefault="007A6B60" w:rsidP="007A6B60"/>
    <w:p w14:paraId="06A50F53" w14:textId="77777777" w:rsidR="007A6B60" w:rsidRDefault="007A6B60" w:rsidP="007A6B60"/>
    <w:p w14:paraId="05499C0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5BBD7669" w14:textId="5EFBD40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E74836C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7AB3C" wp14:editId="1BC0D6A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5204C" w14:textId="485C2BC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7C4DD27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664D6F8" w14:textId="49DF39C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597AB9C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AB3C" id="_x0000_s1064" type="#_x0000_t202" style="position:absolute;margin-left:-5.05pt;margin-top:4.65pt;width:436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ZYbzYp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755204C" w14:textId="485C2BC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7C4DD27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664D6F8" w14:textId="49DF39C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597AB9C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26E2819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A91DF3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AFEB17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92CE94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881404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7EA3C0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39E59B3D" w14:textId="44AED97A" w:rsidR="007A6B60" w:rsidRPr="003A61D3" w:rsidRDefault="007A6B60" w:rsidP="00EE6F54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B20A8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B2E7A21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6170B07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43BF2FE" w14:textId="77777777" w:rsidTr="00F879CB">
        <w:tc>
          <w:tcPr>
            <w:tcW w:w="9900" w:type="dxa"/>
            <w:shd w:val="clear" w:color="auto" w:fill="auto"/>
          </w:tcPr>
          <w:p w14:paraId="011026F9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413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63B3CFE8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E5B4F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3102BE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B640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86E2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5B3D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E2CACD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E6DA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5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F7EEB2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07A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F43" w14:textId="77777777" w:rsidR="007A6B60" w:rsidRPr="00A9287D" w:rsidRDefault="007A6B60" w:rsidP="004137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F0A05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7A6B60" w:rsidRPr="00613034" w14:paraId="500C588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3B4F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83657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957D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330C372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2982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021E1A60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868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B979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6AD28C9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C0430F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C02A1C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C686398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07D77B6E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5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4137F1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A6DC90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5BC18B9E" w14:textId="77777777" w:rsidR="007A6B60" w:rsidRDefault="007A6B60" w:rsidP="007A6B60"/>
    <w:p w14:paraId="2B161E97" w14:textId="77777777" w:rsidR="007A6B60" w:rsidRDefault="007A6B60" w:rsidP="007A6B60"/>
    <w:p w14:paraId="0AA059CE" w14:textId="77777777" w:rsidR="007A6B60" w:rsidRDefault="007A6B60" w:rsidP="007A6B60"/>
    <w:p w14:paraId="44A1EA3C" w14:textId="77777777" w:rsidR="007A6B60" w:rsidRDefault="007A6B60" w:rsidP="007A6B60"/>
    <w:p w14:paraId="12A3D4B2" w14:textId="77777777" w:rsidR="007A6B60" w:rsidRDefault="007A6B60" w:rsidP="007A6B60"/>
    <w:p w14:paraId="32235C6C" w14:textId="77777777" w:rsidR="007A6B60" w:rsidRDefault="007A6B60" w:rsidP="007A6B60"/>
    <w:p w14:paraId="119D7813" w14:textId="77777777" w:rsidR="007A6B60" w:rsidRDefault="007A6B60" w:rsidP="007A6B60"/>
    <w:p w14:paraId="61142666" w14:textId="77777777" w:rsidR="007A6B60" w:rsidRDefault="007A6B60" w:rsidP="007A6B60"/>
    <w:p w14:paraId="5D120B6B" w14:textId="77777777" w:rsidR="007A6B60" w:rsidRDefault="007A6B60" w:rsidP="007A6B60"/>
    <w:p w14:paraId="184CE516" w14:textId="77777777" w:rsidR="007A6B60" w:rsidRDefault="007A6B60" w:rsidP="007A6B60"/>
    <w:p w14:paraId="58FD2EF8" w14:textId="77777777" w:rsidR="007A6B60" w:rsidRDefault="007A6B60" w:rsidP="007A6B60"/>
    <w:p w14:paraId="03FFBFDB" w14:textId="5F0D836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56FED49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7341C" wp14:editId="5996EA8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011C" w14:textId="2856B358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6CE60D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266617DC" w14:textId="7A8F8EC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5AE212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341C" id="_x0000_s1065" type="#_x0000_t202" style="position:absolute;margin-left:-5.05pt;margin-top:4.65pt;width:436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h+0Zq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283011C" w14:textId="2856B358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6CE60D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266617DC" w14:textId="7A8F8EC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5AE212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1EEA9E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BF8554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4A740E0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0ECB9F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407702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5F70ACD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exponenciais e funções logarítmicas</w:t>
            </w:r>
          </w:p>
          <w:p w14:paraId="00A46BD0" w14:textId="212AF96F" w:rsidR="007A6B60" w:rsidRPr="003A61D3" w:rsidRDefault="004137F1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</w:p>
          <w:p w14:paraId="3EC8AFA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65C52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C613D49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74A671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B6925AE" w14:textId="77777777" w:rsidTr="00F879CB">
        <w:tc>
          <w:tcPr>
            <w:tcW w:w="8720" w:type="dxa"/>
            <w:shd w:val="clear" w:color="auto" w:fill="auto"/>
          </w:tcPr>
          <w:p w14:paraId="4978FD40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4137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41985106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7372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20AB1C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C0D8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F50D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CA09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95F421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EE98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5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F5375A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548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C14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676636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460299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FA54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5811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654C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2BB1DC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B7F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501F6F96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8AF4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BD8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a 91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21651E">
              <w:rPr>
                <w:rFonts w:ascii="Times New Roman" w:hAnsi="Times New Roman" w:cs="Times New Roman"/>
                <w:b/>
                <w:sz w:val="20"/>
                <w:szCs w:val="20"/>
              </w:rPr>
              <w:t>olume 2</w:t>
            </w:r>
            <w:r w:rsidR="004137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3BC8807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F714B3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F60FFEB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85EFEC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91C2B93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5746BC3A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5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4137F1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FAFDF73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38C0765A" w14:textId="77777777" w:rsidR="007A6B60" w:rsidRDefault="007A6B60" w:rsidP="007A6B60"/>
    <w:p w14:paraId="4A892D44" w14:textId="77777777" w:rsidR="007A6B60" w:rsidRDefault="007A6B60" w:rsidP="007A6B60"/>
    <w:p w14:paraId="0B9A69FD" w14:textId="77777777" w:rsidR="007A6B60" w:rsidRDefault="007A6B60" w:rsidP="007A6B60"/>
    <w:p w14:paraId="3DE0D20C" w14:textId="77777777" w:rsidR="007A6B60" w:rsidRDefault="007A6B60" w:rsidP="007A6B60"/>
    <w:p w14:paraId="74E6E69B" w14:textId="77777777" w:rsidR="00AD0BB0" w:rsidRDefault="00AD0BB0"/>
    <w:p w14:paraId="5929B6C0" w14:textId="77777777" w:rsidR="007A6B60" w:rsidRDefault="007A6B60"/>
    <w:p w14:paraId="3054DA10" w14:textId="77777777" w:rsidR="007A6B60" w:rsidRDefault="007A6B60"/>
    <w:p w14:paraId="423E6A62" w14:textId="77777777" w:rsidR="007A6B60" w:rsidRDefault="007A6B60"/>
    <w:p w14:paraId="6F8411E2" w14:textId="77777777" w:rsidR="007A6B60" w:rsidRDefault="007A6B60"/>
    <w:p w14:paraId="38AEF49A" w14:textId="77777777" w:rsidR="007A6B60" w:rsidRDefault="007A6B60"/>
    <w:p w14:paraId="2AEA8832" w14:textId="77777777" w:rsidR="007A6B60" w:rsidRDefault="007A6B60"/>
    <w:p w14:paraId="412D524E" w14:textId="6B76CD98" w:rsidR="007A6B60" w:rsidRDefault="007A6B60"/>
    <w:sectPr w:rsidR="007A6B60" w:rsidSect="002F3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576A" w14:textId="77777777" w:rsidR="004B6557" w:rsidRDefault="004B6557" w:rsidP="003A2235">
      <w:pPr>
        <w:spacing w:after="0" w:line="240" w:lineRule="auto"/>
      </w:pPr>
      <w:r>
        <w:separator/>
      </w:r>
    </w:p>
  </w:endnote>
  <w:endnote w:type="continuationSeparator" w:id="0">
    <w:p w14:paraId="79F368B5" w14:textId="77777777" w:rsidR="004B6557" w:rsidRDefault="004B6557" w:rsidP="003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45B1" w14:textId="77777777" w:rsidR="003A2235" w:rsidRDefault="003A22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D926" w14:textId="61E3F531" w:rsidR="003A2235" w:rsidRPr="003A2235" w:rsidRDefault="003A2235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8A08" w14:textId="77777777" w:rsidR="003A2235" w:rsidRDefault="003A2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2602" w14:textId="77777777" w:rsidR="004B6557" w:rsidRDefault="004B6557" w:rsidP="003A2235">
      <w:pPr>
        <w:spacing w:after="0" w:line="240" w:lineRule="auto"/>
      </w:pPr>
      <w:r>
        <w:separator/>
      </w:r>
    </w:p>
  </w:footnote>
  <w:footnote w:type="continuationSeparator" w:id="0">
    <w:p w14:paraId="6CCED0EF" w14:textId="77777777" w:rsidR="004B6557" w:rsidRDefault="004B6557" w:rsidP="003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5FDC" w14:textId="77777777" w:rsidR="003A2235" w:rsidRDefault="003A22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07CA" w14:textId="77777777" w:rsidR="003A2235" w:rsidRDefault="003A22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3DFA" w14:textId="77777777" w:rsidR="003A2235" w:rsidRDefault="003A22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60"/>
    <w:rsid w:val="0001296A"/>
    <w:rsid w:val="00031632"/>
    <w:rsid w:val="00033682"/>
    <w:rsid w:val="00050733"/>
    <w:rsid w:val="0005350C"/>
    <w:rsid w:val="00062D19"/>
    <w:rsid w:val="000754B5"/>
    <w:rsid w:val="00095B1C"/>
    <w:rsid w:val="000A17DE"/>
    <w:rsid w:val="000F6B53"/>
    <w:rsid w:val="00127027"/>
    <w:rsid w:val="00157EE7"/>
    <w:rsid w:val="0016452E"/>
    <w:rsid w:val="00175B9A"/>
    <w:rsid w:val="00191F18"/>
    <w:rsid w:val="001A0F09"/>
    <w:rsid w:val="001C2EE7"/>
    <w:rsid w:val="001E2CBA"/>
    <w:rsid w:val="001E625B"/>
    <w:rsid w:val="00215585"/>
    <w:rsid w:val="0022235F"/>
    <w:rsid w:val="00244FA1"/>
    <w:rsid w:val="002B1CE1"/>
    <w:rsid w:val="002F378F"/>
    <w:rsid w:val="002F6BC1"/>
    <w:rsid w:val="003159B6"/>
    <w:rsid w:val="00333494"/>
    <w:rsid w:val="003448F1"/>
    <w:rsid w:val="00346273"/>
    <w:rsid w:val="00396C92"/>
    <w:rsid w:val="003A2235"/>
    <w:rsid w:val="003B4742"/>
    <w:rsid w:val="003E2DE4"/>
    <w:rsid w:val="003F620E"/>
    <w:rsid w:val="004137F1"/>
    <w:rsid w:val="00422292"/>
    <w:rsid w:val="00446805"/>
    <w:rsid w:val="00462CA8"/>
    <w:rsid w:val="00476ABD"/>
    <w:rsid w:val="004A3588"/>
    <w:rsid w:val="004A5E9E"/>
    <w:rsid w:val="004B6557"/>
    <w:rsid w:val="004C67CB"/>
    <w:rsid w:val="004E2725"/>
    <w:rsid w:val="00510A83"/>
    <w:rsid w:val="0051226E"/>
    <w:rsid w:val="0051689D"/>
    <w:rsid w:val="0052152A"/>
    <w:rsid w:val="00527425"/>
    <w:rsid w:val="00532DA5"/>
    <w:rsid w:val="00543AD7"/>
    <w:rsid w:val="005440C4"/>
    <w:rsid w:val="00554C54"/>
    <w:rsid w:val="005630F7"/>
    <w:rsid w:val="00585CAA"/>
    <w:rsid w:val="005B767A"/>
    <w:rsid w:val="005D3F15"/>
    <w:rsid w:val="005D6D07"/>
    <w:rsid w:val="005E16CE"/>
    <w:rsid w:val="005E3717"/>
    <w:rsid w:val="00620B71"/>
    <w:rsid w:val="00631D9B"/>
    <w:rsid w:val="006C3EDC"/>
    <w:rsid w:val="006E65C0"/>
    <w:rsid w:val="00703F58"/>
    <w:rsid w:val="0071303B"/>
    <w:rsid w:val="00740C87"/>
    <w:rsid w:val="007550E5"/>
    <w:rsid w:val="00760175"/>
    <w:rsid w:val="00783040"/>
    <w:rsid w:val="007835AF"/>
    <w:rsid w:val="007851D9"/>
    <w:rsid w:val="00785611"/>
    <w:rsid w:val="0079217A"/>
    <w:rsid w:val="007A106F"/>
    <w:rsid w:val="007A6B60"/>
    <w:rsid w:val="00811A98"/>
    <w:rsid w:val="0082551B"/>
    <w:rsid w:val="00881E77"/>
    <w:rsid w:val="0089365B"/>
    <w:rsid w:val="00894E24"/>
    <w:rsid w:val="008C7182"/>
    <w:rsid w:val="008F5043"/>
    <w:rsid w:val="00906B69"/>
    <w:rsid w:val="00931971"/>
    <w:rsid w:val="00947975"/>
    <w:rsid w:val="009B54AA"/>
    <w:rsid w:val="00A315BC"/>
    <w:rsid w:val="00A63FE0"/>
    <w:rsid w:val="00A81CA8"/>
    <w:rsid w:val="00A96AD0"/>
    <w:rsid w:val="00AD0BB0"/>
    <w:rsid w:val="00AE6BDD"/>
    <w:rsid w:val="00BA4DD5"/>
    <w:rsid w:val="00BB69FE"/>
    <w:rsid w:val="00BB78F7"/>
    <w:rsid w:val="00BD35A9"/>
    <w:rsid w:val="00C152D9"/>
    <w:rsid w:val="00C70DC6"/>
    <w:rsid w:val="00C70FA9"/>
    <w:rsid w:val="00CC603D"/>
    <w:rsid w:val="00CF0DC4"/>
    <w:rsid w:val="00CF425C"/>
    <w:rsid w:val="00CF73EA"/>
    <w:rsid w:val="00D11AAE"/>
    <w:rsid w:val="00D372EC"/>
    <w:rsid w:val="00D44AD6"/>
    <w:rsid w:val="00D607AD"/>
    <w:rsid w:val="00D77CC4"/>
    <w:rsid w:val="00E1253A"/>
    <w:rsid w:val="00E1577F"/>
    <w:rsid w:val="00E35D03"/>
    <w:rsid w:val="00E82927"/>
    <w:rsid w:val="00EB1715"/>
    <w:rsid w:val="00EB21FF"/>
    <w:rsid w:val="00EB4DCA"/>
    <w:rsid w:val="00EE6F54"/>
    <w:rsid w:val="00EF43C4"/>
    <w:rsid w:val="00EF686D"/>
    <w:rsid w:val="00F13572"/>
    <w:rsid w:val="00F26783"/>
    <w:rsid w:val="00F769FF"/>
    <w:rsid w:val="00F86A3D"/>
    <w:rsid w:val="00F879CB"/>
    <w:rsid w:val="00F9661B"/>
    <w:rsid w:val="00FB1402"/>
    <w:rsid w:val="00FB22EE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461B"/>
  <w14:defaultImageDpi w14:val="300"/>
  <w15:docId w15:val="{C6ABD0F9-33E0-4375-88FB-7BB92D2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6B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B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A6B6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B60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6B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6B60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A6B60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F6BC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6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6BC1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3E2DE4"/>
    <w:rPr>
      <w:rFonts w:ascii="Calibri" w:eastAsia="Times New Roman" w:hAnsi="Calibri" w:cs="Times New Roman"/>
      <w:sz w:val="22"/>
      <w:szCs w:val="2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0E40-817B-47CE-A915-85C77FD5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10690</Words>
  <Characters>57731</Characters>
  <Application>Microsoft Office Word</Application>
  <DocSecurity>0</DocSecurity>
  <Lines>481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3</cp:revision>
  <dcterms:created xsi:type="dcterms:W3CDTF">2017-04-19T10:03:00Z</dcterms:created>
  <dcterms:modified xsi:type="dcterms:W3CDTF">2017-07-04T14:05:00Z</dcterms:modified>
</cp:coreProperties>
</file>