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bookmarkStart w:id="0" w:name="_GoBack"/>
      <w:bookmarkEnd w:id="0"/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75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8BEE82" wp14:editId="5E49DBD9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0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EE8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05pt;margin-top:4.65pt;width:436pt;height:5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P06kip8CAADT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975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Trigonometria e funções trigonométricas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Fórmulas trigonométricas do cosseno e do seno da diferença de dois ângulos.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Fórmulas trigonométricas do cosseno e do seno da diferença de dois ângulos (descritor TRI12-1.2)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179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180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D47F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 </w:t>
            </w:r>
            <w:r w:rsidR="009D2CB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5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6E7B8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04C64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 e 181.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3031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Exemplo 1 da pág. 179 e E</w:t>
            </w:r>
            <w:r>
              <w:rPr>
                <w:rFonts w:ascii="Times New Roman" w:hAnsi="Times New Roman"/>
                <w:sz w:val="20"/>
                <w:szCs w:val="20"/>
              </w:rPr>
              <w:t>xercício 1 da pág. 180.</w:t>
            </w:r>
          </w:p>
          <w:p w:rsidR="002767D1" w:rsidRPr="008C7973" w:rsidRDefault="00851FA8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professor deve incentivar a </w:t>
            </w:r>
            <w:r w:rsidR="002767D1" w:rsidRPr="00D757BD">
              <w:rPr>
                <w:rFonts w:ascii="Times New Roman" w:hAnsi="Times New Roman"/>
                <w:sz w:val="20"/>
                <w:szCs w:val="20"/>
              </w:rPr>
              <w:t xml:space="preserve">leitura das sínteses no </w:t>
            </w:r>
            <w:r w:rsidR="002767D1" w:rsidRPr="00EA2D39">
              <w:rPr>
                <w:rFonts w:ascii="Times New Roman" w:hAnsi="Times New Roman"/>
                <w:b/>
                <w:sz w:val="20"/>
                <w:szCs w:val="20"/>
              </w:rPr>
              <w:t>Essencial</w:t>
            </w:r>
            <w:r w:rsidR="002767D1" w:rsidRPr="00D757BD">
              <w:rPr>
                <w:rFonts w:ascii="Times New Roman" w:hAnsi="Times New Roman"/>
                <w:sz w:val="20"/>
                <w:szCs w:val="20"/>
              </w:rPr>
              <w:t xml:space="preserve"> das págs. </w:t>
            </w:r>
            <w:r w:rsidR="002767D1">
              <w:rPr>
                <w:rFonts w:ascii="Times New Roman" w:hAnsi="Times New Roman"/>
                <w:sz w:val="20"/>
                <w:szCs w:val="20"/>
              </w:rPr>
              <w:t>210</w:t>
            </w:r>
            <w:r w:rsidR="002767D1"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7D1">
              <w:rPr>
                <w:rFonts w:ascii="Times New Roman" w:hAnsi="Times New Roman"/>
                <w:sz w:val="20"/>
                <w:szCs w:val="20"/>
              </w:rPr>
              <w:t>e</w:t>
            </w:r>
            <w:r w:rsidR="002767D1"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7D1">
              <w:rPr>
                <w:rFonts w:ascii="Times New Roman" w:hAnsi="Times New Roman"/>
                <w:sz w:val="20"/>
                <w:szCs w:val="20"/>
              </w:rPr>
              <w:t>211</w:t>
            </w:r>
            <w:r w:rsidR="009D2CB8">
              <w:rPr>
                <w:rFonts w:ascii="Times New Roman" w:hAnsi="Times New Roman"/>
                <w:sz w:val="20"/>
                <w:szCs w:val="20"/>
              </w:rPr>
              <w:t>,</w:t>
            </w:r>
            <w:r w:rsidR="002767D1" w:rsidRPr="00D757BD">
              <w:rPr>
                <w:rFonts w:ascii="Times New Roman" w:hAnsi="Times New Roman"/>
                <w:sz w:val="20"/>
                <w:szCs w:val="20"/>
              </w:rPr>
              <w:t xml:space="preserve"> dado salientarem os aspetos mais importantes dos conteúdos que são abordados e promoverem a sistematização das aprendizagens</w:t>
            </w:r>
            <w:r w:rsidR="002767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Cadern</w:t>
            </w:r>
            <w:r w:rsidRPr="00CF54B3">
              <w:rPr>
                <w:rFonts w:ascii="Times New Roman" w:hAnsi="Times New Roman"/>
                <w:b/>
                <w:sz w:val="20"/>
                <w:szCs w:val="20"/>
              </w:rPr>
              <w:t>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32359">
              <w:rPr>
                <w:rFonts w:ascii="Times New Roman" w:hAnsi="Times New Roman"/>
                <w:sz w:val="20"/>
                <w:szCs w:val="20"/>
              </w:rPr>
              <w:t>O professor pode também sugerir e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xercícios da </w:t>
            </w:r>
            <w:r w:rsidR="007E707C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F46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professor pode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propor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alguns dos exercícios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 fichas de trabalho disponíveis na </w:t>
            </w:r>
            <w:r w:rsidRPr="00D95309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n</w:t>
            </w:r>
            <w:r w:rsidR="00F46850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5309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para trabalho autónomo dos alunos em vários momentos ou apenas no final do subdomínio.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Mostrar as aplicações dos conteúdos do Domínio 4 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na secção Matemática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EA29E6" w:rsidRPr="00D95309">
              <w:rPr>
                <w:rFonts w:ascii="Times New Roman" w:hAnsi="Times New Roman"/>
                <w:sz w:val="20"/>
                <w:szCs w:val="20"/>
              </w:rPr>
              <w:t>M</w:t>
            </w:r>
            <w:r w:rsidRPr="00D95309">
              <w:rPr>
                <w:rFonts w:ascii="Times New Roman" w:hAnsi="Times New Roman"/>
                <w:sz w:val="20"/>
                <w:szCs w:val="20"/>
              </w:rPr>
              <w:t>undo real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222 e 223 e recordar os conteúdos de trigonometria do 11.º ano.</w:t>
            </w:r>
          </w:p>
        </w:tc>
      </w:tr>
    </w:tbl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A687C">
      <w:pPr>
        <w:widowControl w:val="0"/>
        <w:autoSpaceDE w:val="0"/>
        <w:autoSpaceDN w:val="0"/>
        <w:adjustRightInd w:val="0"/>
        <w:spacing w:after="0" w:line="420" w:lineRule="exact"/>
        <w:ind w:right="-77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76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83FFE1" wp14:editId="2CFC31B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0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FFE1" id="_x0000_s1027" type="#_x0000_t202" style="position:absolute;margin-left:-5.05pt;margin-top:4.65pt;width:436pt;height:5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qWwA3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</w:t>
            </w:r>
            <w:r w:rsidR="00806951">
              <w:rPr>
                <w:rFonts w:ascii="Times New Roman" w:hAnsi="Times New Roman" w:cs="Times New Roman"/>
                <w:b/>
                <w:sz w:val="20"/>
                <w:szCs w:val="20"/>
              </w:rPr>
              <w:t>etria e funções trigonométricas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Fórmulas trigonométricas do cosseno e do seno da soma de dois ângulos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Fórmulas trigonométricas do cosseno e do seno da soma de dois ângulos (descritor TRI12-1.2)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180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 a 4 da pág. 180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181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D7B9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 a 181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5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</w:t>
            </w:r>
            <w:r w:rsidR="00806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2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 e 182.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630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>E</w:t>
            </w:r>
            <w:r w:rsidR="00F65406">
              <w:rPr>
                <w:rFonts w:ascii="Times New Roman" w:hAnsi="Times New Roman"/>
                <w:sz w:val="20"/>
                <w:szCs w:val="20"/>
              </w:rPr>
              <w:t>xemplo 2 da pág. 180, 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1 da pág. 181 e </w:t>
            </w:r>
            <w:r w:rsidR="00F65406">
              <w:rPr>
                <w:rFonts w:ascii="Times New Roman" w:hAnsi="Times New Roman"/>
                <w:sz w:val="20"/>
                <w:szCs w:val="20"/>
              </w:rPr>
              <w:t>E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xercícios </w:t>
            </w:r>
            <w:r>
              <w:rPr>
                <w:rFonts w:ascii="Times New Roman" w:hAnsi="Times New Roman"/>
                <w:sz w:val="20"/>
                <w:szCs w:val="20"/>
              </w:rPr>
              <w:t>2 a 4 da pág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8374B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 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</w:t>
            </w:r>
            <w:r w:rsidR="00D95309">
              <w:rPr>
                <w:rFonts w:ascii="Times New Roman" w:hAnsi="Times New Roman"/>
                <w:sz w:val="20"/>
                <w:szCs w:val="20"/>
              </w:rPr>
              <w:t>idação dos conteúdos abordados.</w:t>
            </w:r>
          </w:p>
        </w:tc>
      </w:tr>
    </w:tbl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8374BF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77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0CA85A" wp14:editId="1AA3613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0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A85A" id="_x0000_s1028" type="#_x0000_t202" style="position:absolute;margin-left:-5.05pt;margin-top:4.65pt;width:436pt;height:5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A8QIfqICAADa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Trigonometria e funções trigonométricas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Generalização das fórmulas trigonométricas do cosseno e do seno da soma de dois ângulos. Resolução de problemas envolvendo fórmulas trigonométricas.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Generalização das fórmulas trigonométricas do cosseno e do seno da soma de dois ângulos 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 w:rsidR="00801F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>12-1.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fórmulas trigonométricas (descritor TRI12-4.1)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Exercício resolvido 2 das págs. </w:t>
            </w:r>
            <w:r w:rsidR="00801F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 e 182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5 a 8 das págs. 181 e 182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4D7B9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 </w:t>
            </w:r>
            <w:r w:rsidR="00801F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5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8374BF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6E7B8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1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 e 183.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630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Exercício res</w:t>
            </w:r>
            <w:r w:rsidR="009C02D1">
              <w:rPr>
                <w:rFonts w:ascii="Times New Roman" w:hAnsi="Times New Roman"/>
                <w:sz w:val="20"/>
                <w:szCs w:val="20"/>
              </w:rPr>
              <w:t>olvido 2 das págs. 181 e 182 e E</w:t>
            </w:r>
            <w:r>
              <w:rPr>
                <w:rFonts w:ascii="Times New Roman" w:hAnsi="Times New Roman"/>
                <w:sz w:val="20"/>
                <w:szCs w:val="20"/>
              </w:rPr>
              <w:t>xercícios</w:t>
            </w:r>
            <w:r w:rsidRPr="006E7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a 8 das pág</w:t>
            </w:r>
            <w:r w:rsidR="00801F1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 181 e 182.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8374BF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8374B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F10" w:rsidRDefault="00801F10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:rsidR="00D057BC" w:rsidRDefault="00D057BC" w:rsidP="002A687C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B1716B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78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E018ED" wp14:editId="482921C6">
                <wp:simplePos x="0" y="0"/>
                <wp:positionH relativeFrom="column">
                  <wp:posOffset>-64135</wp:posOffset>
                </wp:positionH>
                <wp:positionV relativeFrom="paragraph">
                  <wp:posOffset>51847</wp:posOffset>
                </wp:positionV>
                <wp:extent cx="5537200" cy="635000"/>
                <wp:effectExtent l="0" t="0" r="25400" b="12700"/>
                <wp:wrapNone/>
                <wp:docPr id="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18ED" id="Caixa de texto 2" o:spid="_x0000_s1029" type="#_x0000_t202" style="position:absolute;margin-left:-5.05pt;margin-top:4.1pt;width:436pt;height:5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 e funções tri</w:t>
            </w:r>
            <w:r w:rsidR="00E86125">
              <w:rPr>
                <w:rFonts w:ascii="Times New Roman" w:hAnsi="Times New Roman" w:cs="Times New Roman"/>
                <w:b/>
                <w:sz w:val="20"/>
                <w:szCs w:val="20"/>
              </w:rPr>
              <w:t>gonométricas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Fórmulas trigonométricas do seno e do cosseno da duplicação. Resolução de problemas envolvendo fórmulas trigonométricas.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Fórmulas trigonométricas do seno e do cosseno da duplicação 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 w:rsidR="00D057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>12-1.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fórmulas trigonométricas (descritor TRI12-4.1)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3 da pág. 182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183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183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9 a 11 da pág. 183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7B025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057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183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5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171E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308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02D1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2 e/ou 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2D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11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B1716B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5308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53084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05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184.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4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C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Manual</w:t>
            </w:r>
            <w:r w:rsidRPr="001171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Exer</w:t>
            </w:r>
            <w:r w:rsidR="009C02D1">
              <w:rPr>
                <w:rFonts w:ascii="Times New Roman" w:hAnsi="Times New Roman"/>
                <w:sz w:val="20"/>
                <w:szCs w:val="20"/>
              </w:rPr>
              <w:t xml:space="preserve">cício resolvido 3 da pág. 182, </w:t>
            </w:r>
            <w:r w:rsidR="00914CB2">
              <w:rPr>
                <w:rFonts w:ascii="Times New Roman" w:hAnsi="Times New Roman"/>
                <w:sz w:val="20"/>
                <w:szCs w:val="20"/>
              </w:rPr>
              <w:t xml:space="preserve">Exemplo 3,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2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 E</w:t>
            </w:r>
            <w:r>
              <w:rPr>
                <w:rFonts w:ascii="Times New Roman" w:hAnsi="Times New Roman"/>
                <w:sz w:val="20"/>
                <w:szCs w:val="20"/>
              </w:rPr>
              <w:t>xercícios 9 a 11 da pág. 183</w:t>
            </w:r>
            <w:r w:rsidRPr="004C4F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B1716B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B1716B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1171E9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B1716B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79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19580" wp14:editId="70D130E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9580" id="Caixa de texto 5" o:spid="_x0000_s1030" type="#_x0000_t202" style="position:absolute;margin-left:-5.05pt;margin-top:4.65pt;width:436pt;height:5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UeoAIAANk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JeqxR6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Trigonometria e funções trigonométricas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Fórmulas trigonométricas do seno e do cosseno da duplicação. Resolução de problemas envolvendo fórmulas trigonométricas.</w:t>
            </w:r>
          </w:p>
          <w:p w:rsidR="002767D1" w:rsidRPr="0034173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Fórmulas trigonométricas do seno e do cosseno da duplicação 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 w:rsidR="00D057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>12-1.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6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fórmulas trigonométricas (descritor TRI12-4.1)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6C4A5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</w:t>
            </w:r>
            <w:r w:rsidR="00ED5A2E">
              <w:rPr>
                <w:rFonts w:ascii="Times New Roman" w:hAnsi="Times New Roman" w:cs="Times New Roman"/>
                <w:sz w:val="20"/>
                <w:szCs w:val="20"/>
              </w:rPr>
              <w:t>rcícios resolvidos 4 e 5 da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184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3 da pág. 184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12 a 14 da pág. 184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92680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5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171E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02D1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3 e/ou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B1716B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B482F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05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185 a 187.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9C02D1">
        <w:trPr>
          <w:trHeight w:hRule="exact" w:val="213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Exercícios</w:t>
            </w:r>
            <w:r w:rsidR="009C02D1">
              <w:rPr>
                <w:rFonts w:ascii="Times New Roman" w:hAnsi="Times New Roman"/>
                <w:sz w:val="20"/>
                <w:szCs w:val="20"/>
              </w:rPr>
              <w:t xml:space="preserve"> resolvidos 4 e 5 da pág. 184, Tarefa 3 da pág. 184 e E</w:t>
            </w:r>
            <w:r>
              <w:rPr>
                <w:rFonts w:ascii="Times New Roman" w:hAnsi="Times New Roman"/>
                <w:sz w:val="20"/>
                <w:szCs w:val="20"/>
              </w:rPr>
              <w:t>xercícios 12 a 14 da pág. 184.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B1716B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B1716B">
              <w:rPr>
                <w:rFonts w:ascii="Times New Roman" w:hAnsi="Times New Roman"/>
                <w:sz w:val="20"/>
                <w:szCs w:val="20"/>
              </w:rPr>
              <w:t xml:space="preserve">da 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 O professor pode ainda solicitar a realização de exe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rcícios ainda não propostos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apoiar os alunos na consolidação dos conteúdos abordados. </w:t>
            </w:r>
          </w:p>
          <w:p w:rsidR="002767D1" w:rsidRPr="00613034" w:rsidRDefault="002767D1" w:rsidP="00D95309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</w:t>
            </w:r>
            <w:r w:rsidR="00D95309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>
              <w:rPr>
                <w:rFonts w:ascii="Times New Roman" w:hAnsi="Times New Roman"/>
                <w:sz w:val="20"/>
                <w:szCs w:val="20"/>
              </w:rPr>
              <w:t>a realização de exe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rcícios ainda não propostos da </w:t>
            </w:r>
            <w:r w:rsidR="006A042D" w:rsidRPr="009D1C0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4E1338" wp14:editId="6244043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1338" id="Caixa de texto 3" o:spid="_x0000_s1031" type="#_x0000_t202" style="position:absolute;margin-left:-5.05pt;margin-top:4.65pt;width:436pt;height:5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Bc66a2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</w:t>
            </w:r>
            <w:r w:rsidR="00E86125">
              <w:rPr>
                <w:rFonts w:ascii="Times New Roman" w:hAnsi="Times New Roman" w:cs="Times New Roman"/>
                <w:b/>
                <w:sz w:val="20"/>
                <w:szCs w:val="20"/>
              </w:rPr>
              <w:t>etria e funções trigonométricas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763377" w:rsidRDefault="00610423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B242C6" w:rsidRDefault="00610423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den>
                  </m:f>
                </m:e>
              </m:func>
            </m:oMath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(descritor TRI12-2.1)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15 da pág. 185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186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16 da pág. 186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6 da pág. 187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E119B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 a 187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302DE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55FFA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755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05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187 e 188.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19"/>
        </w:trPr>
        <w:tc>
          <w:tcPr>
            <w:tcW w:w="8494" w:type="dxa"/>
            <w:shd w:val="clear" w:color="auto" w:fill="auto"/>
          </w:tcPr>
          <w:p w:rsidR="002767D1" w:rsidRPr="00DE49E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Exemplo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pág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="009C02D1">
              <w:rPr>
                <w:rFonts w:ascii="Times New Roman" w:hAnsi="Times New Roman"/>
                <w:sz w:val="20"/>
                <w:szCs w:val="20"/>
              </w:rPr>
              <w:t>, 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 resolvido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da pág. </w:t>
            </w: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9C02D1">
              <w:rPr>
                <w:rFonts w:ascii="Times New Roman" w:hAnsi="Times New Roman"/>
                <w:sz w:val="20"/>
                <w:szCs w:val="20"/>
              </w:rPr>
              <w:t xml:space="preserve"> e 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xercícios </w:t>
            </w:r>
            <w:r>
              <w:rPr>
                <w:rFonts w:ascii="Times New Roman" w:hAnsi="Times New Roman"/>
                <w:sz w:val="20"/>
                <w:szCs w:val="20"/>
              </w:rPr>
              <w:t>15 e 16 das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185 e 186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504E5D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4322F7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4322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4322F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4322F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F42A42" wp14:editId="2B060C68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2A42" id="_x0000_s1032" type="#_x0000_t202" style="position:absolute;margin-left:-5.05pt;margin-top:4.65pt;width:436pt;height:5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D6l4eS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 e funções trigono</w:t>
            </w:r>
            <w:r w:rsidR="00E86125">
              <w:rPr>
                <w:rFonts w:ascii="Times New Roman" w:hAnsi="Times New Roman" w:cs="Times New Roman"/>
                <w:b/>
                <w:sz w:val="20"/>
                <w:szCs w:val="20"/>
              </w:rPr>
              <w:t>métricas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763377" w:rsidRDefault="00610423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B242C6" w:rsidRDefault="00610423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den>
                  </m:f>
                </m:e>
              </m:func>
            </m:oMath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(descritor TRI12-2.1)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5 e 6 da pág. 187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17 da pág. 187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resolvidos 7 e 8 da pág. 188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18 a 21 da pág. 188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242C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 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302DE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55FFA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755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 conteúdo da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19"/>
        </w:trPr>
        <w:tc>
          <w:tcPr>
            <w:tcW w:w="8494" w:type="dxa"/>
            <w:shd w:val="clear" w:color="auto" w:fill="auto"/>
          </w:tcPr>
          <w:p w:rsidR="002767D1" w:rsidRPr="00DE49E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Exemplos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>6 da pág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187,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xercício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resolvido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 e 8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da pág.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="009C02D1">
              <w:rPr>
                <w:rFonts w:ascii="Times New Roman" w:hAnsi="Times New Roman"/>
                <w:sz w:val="20"/>
                <w:szCs w:val="20"/>
              </w:rPr>
              <w:t xml:space="preserve"> e 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xercícios </w:t>
            </w:r>
            <w:r>
              <w:rPr>
                <w:rFonts w:ascii="Times New Roman" w:hAnsi="Times New Roman"/>
                <w:sz w:val="20"/>
                <w:szCs w:val="20"/>
              </w:rPr>
              <w:t>17 a 21 das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187 e 188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4322F7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4322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4322F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 propor exercíci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os da </w:t>
            </w:r>
            <w:r w:rsidR="006A042D" w:rsidRPr="004322F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E583FE" wp14:editId="1F0583B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83FE" id="Caixa de texto 4" o:spid="_x0000_s1033" type="#_x0000_t202" style="position:absolute;margin-left:-5.05pt;margin-top:4.65pt;width:436pt;height:5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JnR4zC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Trigonometria e funções trigonométricas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34173C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da função seno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858D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da função seno (descritor TRI12-2.2)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22 a 24 da pág. 189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C76A1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EC2AFB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D7D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978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073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73978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4322F7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2D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24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Avaliação global de conhecimentos 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 xml:space="preserve"> conteúdo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02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Exercícios 22 a 24 da pág. 189.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4322F7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4322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4322F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205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4322F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322F7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9BA2AF" wp14:editId="3ABCCFD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A2AF" id="Caixa de texto 6" o:spid="_x0000_s1034" type="#_x0000_t202" style="position:absolute;margin-left:-5.05pt;margin-top:4.65pt;width:436pt;height:5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OllMEm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</w:t>
            </w:r>
            <w:r w:rsidR="00E86125">
              <w:rPr>
                <w:rFonts w:ascii="Times New Roman" w:hAnsi="Times New Roman" w:cs="Times New Roman"/>
                <w:b/>
                <w:sz w:val="20"/>
                <w:szCs w:val="20"/>
              </w:rPr>
              <w:t>etria e funções trigonométricas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EB01C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B01C5">
              <w:rPr>
                <w:rFonts w:ascii="Times New Roman" w:hAnsi="Times New Roman" w:cs="Times New Roman"/>
                <w:sz w:val="20"/>
                <w:szCs w:val="20"/>
              </w:rPr>
              <w:t>Derivada da função cosseno. Resolução de problemas envolvendo funções trigonométricas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2858D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da função cosseno (descritor TRI12-2.2)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8 da pág. 190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25 e 26 da pág. 190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trigonométricas (descritor TRI12-4.1)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9 da pág. 190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27 da pág. 190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8737C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E86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6219C7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5118C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Avaliação formativa das produções dos alunos.</w:t>
            </w:r>
          </w:p>
          <w:p w:rsidR="002767D1" w:rsidRPr="005118C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4322F7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2D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26 e/ou 27</w:t>
            </w:r>
            <w:r w:rsidR="005F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</w:p>
          <w:p w:rsidR="002767D1" w:rsidRPr="00E7386D" w:rsidRDefault="002767D1" w:rsidP="002E6A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2558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2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25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 conteúdo da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03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E4442B">
              <w:rPr>
                <w:rFonts w:ascii="Times New Roman" w:hAnsi="Times New Roman"/>
                <w:sz w:val="20"/>
                <w:szCs w:val="20"/>
              </w:rPr>
              <w:t>E</w:t>
            </w:r>
            <w:r w:rsidR="009C02D1">
              <w:rPr>
                <w:rFonts w:ascii="Times New Roman" w:hAnsi="Times New Roman"/>
                <w:sz w:val="20"/>
                <w:szCs w:val="20"/>
              </w:rPr>
              <w:t>xemplo 8 da pág. 190, E</w:t>
            </w:r>
            <w:r>
              <w:rPr>
                <w:rFonts w:ascii="Times New Roman" w:hAnsi="Times New Roman"/>
                <w:sz w:val="20"/>
                <w:szCs w:val="20"/>
              </w:rPr>
              <w:t>xerc</w:t>
            </w:r>
            <w:r w:rsidR="009C02D1">
              <w:rPr>
                <w:rFonts w:ascii="Times New Roman" w:hAnsi="Times New Roman"/>
                <w:sz w:val="20"/>
                <w:szCs w:val="20"/>
              </w:rPr>
              <w:t>ício resolvido 9 da pág. 190 e E</w:t>
            </w:r>
            <w:r>
              <w:rPr>
                <w:rFonts w:ascii="Times New Roman" w:hAnsi="Times New Roman"/>
                <w:sz w:val="20"/>
                <w:szCs w:val="20"/>
              </w:rPr>
              <w:t>xercícios 25 a 27 da pág. 190.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58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025583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0255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02558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25583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3034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02558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25583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Pr="00DF02F6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7D6043" wp14:editId="7CE2D449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3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6043" id="Caixa de texto 7" o:spid="_x0000_s1035" type="#_x0000_t202" style="position:absolute;margin-left:-5.05pt;margin-top:4.65pt;width:436pt;height:5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h4NVFp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</w:t>
            </w:r>
            <w:r w:rsidR="000B30EC">
              <w:rPr>
                <w:rFonts w:ascii="Times New Roman" w:hAnsi="Times New Roman" w:cs="Times New Roman"/>
                <w:b/>
                <w:sz w:val="20"/>
                <w:szCs w:val="20"/>
              </w:rPr>
              <w:t>etria e funções trigonométricas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Derivada da função tangente. </w:t>
            </w:r>
            <w:r w:rsidRPr="00EB01C5">
              <w:rPr>
                <w:rFonts w:ascii="Times New Roman" w:hAnsi="Times New Roman"/>
                <w:sz w:val="20"/>
                <w:szCs w:val="20"/>
              </w:rPr>
              <w:t>Resolução de problemas envolvendo funções trigonométricas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derivadas de funções trigonométricas</w:t>
            </w:r>
            <w:r w:rsidR="000B30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da função tangente (descritor TRI12-2.31)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9 da pág. 191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28 e 29 da pág. 191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trigonométricas e derivadas de funções trigonométricas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10 da pág. 191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724D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21B0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3869DE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38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94656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946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 conteúdo da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192.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35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Exemplo 9 da pág. 191,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10 da pág. 191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 E</w:t>
            </w:r>
            <w:r>
              <w:rPr>
                <w:rFonts w:ascii="Times New Roman" w:hAnsi="Times New Roman"/>
                <w:sz w:val="20"/>
                <w:szCs w:val="20"/>
              </w:rPr>
              <w:t>xercícios 28 e 29 da pág. 191.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656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09465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0946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094656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94656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B724DF" w:rsidRDefault="002767D1" w:rsidP="002E6A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094656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94656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6EEBB" wp14:editId="3031394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2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EEBB" id="Caixa de texto 8" o:spid="_x0000_s1036" type="#_x0000_t202" style="position:absolute;margin-left:-5.05pt;margin-top:4.65pt;width:436pt;height:5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B9HBJugAgAA2g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</w:t>
            </w:r>
            <w:r w:rsidR="000B30EC">
              <w:rPr>
                <w:rFonts w:ascii="Times New Roman" w:hAnsi="Times New Roman" w:cs="Times New Roman"/>
                <w:b/>
                <w:sz w:val="20"/>
                <w:szCs w:val="20"/>
              </w:rPr>
              <w:t>etria e funções trigonométricas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envolvendo funções trigonométricas e deriv</w:t>
            </w:r>
            <w:r w:rsidR="00C15B79">
              <w:rPr>
                <w:rFonts w:ascii="Times New Roman" w:hAnsi="Times New Roman"/>
                <w:sz w:val="20"/>
                <w:szCs w:val="20"/>
              </w:rPr>
              <w:t>adas de funções trigonométricas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E601B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funções trigonométricas e derivadas </w:t>
            </w:r>
            <w:r w:rsidR="00C15B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funções trigonométricas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11 da pág. 192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30 e 31 da pág. 192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="00C15B79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56CBC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15B79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2D1">
              <w:rPr>
                <w:rFonts w:ascii="Times New Roman" w:hAnsi="Times New Roman" w:cs="Times New Roman"/>
                <w:sz w:val="20"/>
                <w:szCs w:val="20"/>
              </w:rPr>
              <w:t xml:space="preserve">Exercício 30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3869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9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15B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5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 conteúdo da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193.</w:t>
            </w: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81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Exercí</w:t>
            </w:r>
            <w:r w:rsidR="009C02D1">
              <w:rPr>
                <w:rFonts w:ascii="Times New Roman" w:hAnsi="Times New Roman"/>
                <w:sz w:val="20"/>
                <w:szCs w:val="20"/>
              </w:rPr>
              <w:t>cio resolvido 11 da pág. 192 e E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xercíc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30 e 31 da pág. 192.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B79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C15B79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C15B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C15B79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15B79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C15B79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15B79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B724DF" w:rsidRDefault="002767D1" w:rsidP="002E6A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700FBE" wp14:editId="4518E4E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1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0FBE" id="Caixa de texto 10" o:spid="_x0000_s1037" type="#_x0000_t202" style="position:absolute;margin-left:-5.05pt;margin-top:4.65pt;width:436pt;height:5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/m7QLZ8CAADb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Trigonometria e funções trigonométricas.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envolvendo funções trigonométricas e derivadas de funções trigonométricas.</w:t>
            </w:r>
          </w:p>
          <w:p w:rsidR="002767D1" w:rsidRPr="00312BC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funções trigonométricas e derivadas </w:t>
            </w:r>
            <w:r w:rsidR="00CE0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funções trigonométricas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12 da pág. 193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32 da pág. 193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BE73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518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5A1360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5A1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5A136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E07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E0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194 a 197.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r w:rsidRPr="00CE0763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210 e 211. </w:t>
            </w:r>
          </w:p>
          <w:p w:rsidR="002767D1" w:rsidRPr="005A136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3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12 da pág. 193 e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 32 da pág. 193.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7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CE0763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CE076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CE07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E0763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CE07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E0763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9814FD" wp14:editId="246A06D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14FD" id="Caixa de texto 19" o:spid="_x0000_s1038" type="#_x0000_t202" style="position:absolute;margin-left:-5.05pt;margin-top:4.65pt;width:436pt;height:5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KooQIAANs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PSfKo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C5">
              <w:rPr>
                <w:rFonts w:ascii="Times New Roman" w:hAnsi="Times New Roman"/>
                <w:sz w:val="20"/>
                <w:szCs w:val="20"/>
              </w:rPr>
              <w:t xml:space="preserve">Resolução de problemas envolvendo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utilização de fórmulas trigonométricas e o estudo de </w:t>
            </w:r>
            <w:r w:rsidRPr="00EB01C5">
              <w:rPr>
                <w:rFonts w:ascii="Times New Roman" w:hAnsi="Times New Roman"/>
                <w:sz w:val="20"/>
                <w:szCs w:val="20"/>
              </w:rPr>
              <w:t>funções trigonométricas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trigonométricas e derivadas de funções trigonométricas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E41740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CE07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 a 197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 a 197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27043D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E0763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 xml:space="preserve">‒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</w:t>
            </w:r>
            <w:r w:rsidR="00504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secção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28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Avaliar c</w:t>
            </w:r>
            <w:r w:rsidRPr="00CF28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CF2863" w:rsidRPr="00CF28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rapidamente.</w:t>
            </w: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2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27043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3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alguns dos e</w:t>
            </w:r>
            <w:r w:rsidR="00504E5D">
              <w:rPr>
                <w:rFonts w:ascii="Times New Roman" w:hAnsi="Times New Roman"/>
                <w:sz w:val="20"/>
                <w:szCs w:val="20"/>
              </w:rPr>
              <w:t>xercícios ainda não propostos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CF2863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CF286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CF28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CF28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504E5D" w:rsidRDefault="00504E5D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:rsidR="00504E5D" w:rsidRDefault="00504E5D">
      <w:pPr>
        <w:spacing w:after="0" w:line="240" w:lineRule="auto"/>
        <w:rPr>
          <w:rFonts w:asciiTheme="minorHAnsi" w:hAnsiTheme="minorHAnsi"/>
          <w:sz w:val="38"/>
          <w:szCs w:val="38"/>
        </w:rPr>
      </w:pPr>
      <w:r>
        <w:rPr>
          <w:rFonts w:asciiTheme="minorHAnsi" w:hAnsiTheme="minorHAnsi"/>
          <w:sz w:val="38"/>
          <w:szCs w:val="38"/>
        </w:rP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95A3FA" wp14:editId="11C06BF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9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A3FA" id="Caixa de texto 11" o:spid="_x0000_s1039" type="#_x0000_t202" style="position:absolute;margin-left:-5.05pt;margin-top:4.65pt;width:436pt;height:5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reais de variável real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Derivadas de funções reais de variável real e aplicações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C5">
              <w:rPr>
                <w:rFonts w:ascii="Times New Roman" w:hAnsi="Times New Roman"/>
                <w:sz w:val="20"/>
                <w:szCs w:val="20"/>
              </w:rPr>
              <w:t xml:space="preserve">Resolução de problemas envolvendo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utilização de fórmulas trigonométricas e o estudo de </w:t>
            </w:r>
            <w:r w:rsidRPr="00EB01C5">
              <w:rPr>
                <w:rFonts w:ascii="Times New Roman" w:hAnsi="Times New Roman"/>
                <w:sz w:val="20"/>
                <w:szCs w:val="20"/>
              </w:rPr>
              <w:t>funções trigonométricas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312BC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trigonométricas e derivadas de funções trigonométricas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3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CF28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 a 197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E73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 a 197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EE381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EE3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EE381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2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 e 199.</w:t>
            </w:r>
          </w:p>
          <w:p w:rsidR="002767D1" w:rsidRPr="00EE381C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912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alguns dos e</w:t>
            </w:r>
            <w:r w:rsidR="00504E5D">
              <w:rPr>
                <w:rFonts w:ascii="Times New Roman" w:hAnsi="Times New Roman"/>
                <w:sz w:val="20"/>
                <w:szCs w:val="20"/>
              </w:rPr>
              <w:t>xercícios ainda não propostos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194 a 197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CF2863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CF286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CF28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CF28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89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F99FEB" wp14:editId="0C78CA0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LIÇÃO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9FEB" id="_x0000_s1040" type="#_x0000_t202" style="position:absolute;margin-left:-5.05pt;margin-top:4.65pt;width:436pt;height:5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IIkFv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LIÇÃO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Osciladores harm</w:t>
            </w:r>
            <w:r w:rsidR="00CF2863">
              <w:rPr>
                <w:rFonts w:ascii="Times New Roman" w:hAnsi="Times New Roman" w:cs="Times New Roman"/>
                <w:b/>
                <w:sz w:val="20"/>
                <w:szCs w:val="20"/>
              </w:rPr>
              <w:t>ónicos e segunda lei de Newton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Oscilador harmónico</w:t>
            </w:r>
            <w:r w:rsidR="000B30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198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Oscilador harmónic</w:t>
            </w:r>
            <w:r w:rsidR="00CF28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</w:t>
            </w:r>
            <w:r w:rsidR="00CF28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TRI12-3.1)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199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199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osciladores harmónicos (TRI12-4.2)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199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FC26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 </w:t>
            </w:r>
            <w:r w:rsidR="00CF28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E265F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2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e 201.</w:t>
            </w:r>
          </w:p>
          <w:p w:rsidR="002767D1" w:rsidRPr="00E265F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395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Tarefa 1 da pág. 198,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1 da pág. 199,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Exercício 1 da pág. 199 e E</w:t>
            </w:r>
            <w:r>
              <w:rPr>
                <w:rFonts w:ascii="Times New Roman" w:hAnsi="Times New Roman"/>
                <w:sz w:val="20"/>
                <w:szCs w:val="20"/>
              </w:rPr>
              <w:t>xercício resolvido 1 da pág. 199.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CF2863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CF286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CF28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CF286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CF2863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EAFEE1" wp14:editId="2240C82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FEE1" id="_x0000_s1041" type="#_x0000_t202" style="position:absolute;margin-left:-5.05pt;margin-top:4.65pt;width:436pt;height:5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1xY5V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Osciladores harmónicos e segunda lei de Newton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Lei de Hooke e movimentos oscilatórios.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Lei de Hooke e movimentos oscilatórios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TRI12-3.3)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 da pág. 200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Equação de um oscilador harmónico envolvendo um sistema massa-mola (descritor TRI12-3.4)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201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 w:rsidR="00BC60F9">
              <w:rPr>
                <w:rFonts w:ascii="Times New Roman" w:hAnsi="Times New Roman" w:cs="Times New Roman"/>
                <w:sz w:val="20"/>
                <w:szCs w:val="20"/>
              </w:rPr>
              <w:t>200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E265F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C60F9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C6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C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 e 203.</w:t>
            </w:r>
          </w:p>
          <w:p w:rsidR="002767D1" w:rsidRPr="00E265F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93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Exercícios 2 e 3 das págs. 200 e 201.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0F9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BC60F9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BC6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BC60F9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BC60F9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 propor exercícios da </w:t>
            </w:r>
            <w:r w:rsidR="006A042D" w:rsidRPr="00BC60F9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BC60F9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504E5D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4AF515" wp14:editId="18A8DE9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F515" id="_x0000_s1042" type="#_x0000_t202" style="position:absolute;margin-left:-5.05pt;margin-top:4.65pt;width:436pt;height:5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Gj9Hm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Osciladores harm</w:t>
            </w:r>
            <w:r w:rsidR="00BC60F9">
              <w:rPr>
                <w:rFonts w:ascii="Times New Roman" w:hAnsi="Times New Roman" w:cs="Times New Roman"/>
                <w:b/>
                <w:sz w:val="20"/>
                <w:szCs w:val="20"/>
              </w:rPr>
              <w:t>ónicos e segunda lei de Newton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Lei de Hooke e movimentos oscilatórios. Resolução de problemas.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718C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osciladores harmónicos </w:t>
            </w:r>
            <w:r w:rsidRPr="007718C6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Pr="007718C6">
              <w:rPr>
                <w:rFonts w:ascii="Times New Roman" w:hAnsi="Times New Roman" w:cs="Times New Roman"/>
                <w:sz w:val="20"/>
                <w:szCs w:val="20"/>
              </w:rPr>
              <w:t>12-4.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18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3703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Exercícios resolvidos 2 e 3 das págs. </w:t>
            </w:r>
            <w:r w:rsidR="008B56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 e 203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4 e 5 das págs. 202 e 203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8B56E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504E5D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5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 conteúdo da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204.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Exercícios resolvidos 2 e 3 das págs. 202 e 203 e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4 e 5 das págs. 202 e 203.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504E5D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6E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504E5D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8B56E0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8B56E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8B56E0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B56E0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8B56E0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B56E0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A1A5E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A5BF5B" wp14:editId="6CAAD12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BF5B" id="_x0000_s1043" type="#_x0000_t202" style="position:absolute;margin-left:-5.05pt;margin-top:4.65pt;width:436pt;height:5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coZo9a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Osciladores harmónicos e segunda lei de Newton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Esboço de gráficos de funções trigonométricas.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D7D4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Esboço de gráficos de funções trigonométricas (descritor TRI12-3.2)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204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6 e 7 da pág. 204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1A1A5E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4D7D4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1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 e 206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Exemplo 2 da pág. 204 e E</w:t>
            </w:r>
            <w:r>
              <w:rPr>
                <w:rFonts w:ascii="Times New Roman" w:hAnsi="Times New Roman"/>
                <w:sz w:val="20"/>
                <w:szCs w:val="20"/>
              </w:rPr>
              <w:t>xercícios 6 e 7 da pág. 204.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</w:t>
            </w:r>
            <w:r w:rsidR="001A1A5E">
              <w:rPr>
                <w:rFonts w:ascii="Times New Roman" w:hAnsi="Times New Roman"/>
                <w:sz w:val="20"/>
                <w:szCs w:val="20"/>
              </w:rPr>
              <w:t>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1A1A5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E71897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E71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E718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</w:t>
            </w:r>
            <w:r w:rsidR="00E71897">
              <w:rPr>
                <w:rFonts w:ascii="Times New Roman" w:hAnsi="Times New Roman"/>
                <w:sz w:val="20"/>
                <w:szCs w:val="20"/>
              </w:rPr>
              <w:t>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E718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A1A5E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FB9836" wp14:editId="4D0B147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9836" id="_x0000_s1044" type="#_x0000_t202" style="position:absolute;margin-left:-5.05pt;margin-top:4.65pt;width:436pt;height:5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fOYCx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Osciladores har</w:t>
            </w:r>
            <w:r w:rsidR="00E71897">
              <w:rPr>
                <w:rFonts w:ascii="Times New Roman" w:hAnsi="Times New Roman" w:cs="Times New Roman"/>
                <w:b/>
                <w:sz w:val="20"/>
                <w:szCs w:val="20"/>
              </w:rPr>
              <w:t>mónicos e segunda lei de Newton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Esboço de gráficos de funções trigonométricas.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644D6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Esboço de gráficos de funções trigonométricas (descritor TRI12-3.2)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205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8 e 9 das págs. 205 e 206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 e 206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718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1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206 e 207.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r w:rsidRPr="00E71897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210 e 211.</w:t>
            </w: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Exemplo 3 da pág. 205 e E</w:t>
            </w:r>
            <w:r>
              <w:rPr>
                <w:rFonts w:ascii="Times New Roman" w:hAnsi="Times New Roman"/>
                <w:sz w:val="20"/>
                <w:szCs w:val="20"/>
              </w:rPr>
              <w:t>xercícios 8 e 9 das págs. 205 e 206.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</w:t>
            </w:r>
            <w:r w:rsidR="001A1A5E">
              <w:rPr>
                <w:rFonts w:ascii="Times New Roman" w:hAnsi="Times New Roman"/>
                <w:sz w:val="20"/>
                <w:szCs w:val="20"/>
              </w:rPr>
              <w:t>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1A1A5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E71897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E71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E718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E718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E71897" w:rsidRDefault="00E71897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A1A5E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9FC269" wp14:editId="00F21CA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C269" id="_x0000_s1045" type="#_x0000_t202" style="position:absolute;margin-left:-5.05pt;margin-top:4.65pt;width:436pt;height:5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GG9I9S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Osciladores har</w:t>
            </w:r>
            <w:r w:rsidR="00E71897">
              <w:rPr>
                <w:rFonts w:ascii="Times New Roman" w:hAnsi="Times New Roman" w:cs="Times New Roman"/>
                <w:b/>
                <w:sz w:val="20"/>
                <w:szCs w:val="20"/>
              </w:rPr>
              <w:t>mónicos e segunda lei de Newton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Esboço de gráficos de funções trigonométricas.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</w:t>
            </w:r>
            <w:r w:rsidR="00E718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estudo de funções trigonométricas (descritor TR12-4.1)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4 da pág. 206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644D6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Esboço de gráficos de funções trigonométricas (descritor TRI12-3.2)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207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10 e 11 da pág. 207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 e 207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001A1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718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1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Leitura do </w:t>
            </w:r>
            <w:r w:rsidRPr="00E718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210 e 211</w:t>
            </w:r>
            <w:r w:rsidR="000B3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</w:t>
            </w:r>
            <w:r w:rsidR="009C02D1">
              <w:rPr>
                <w:rFonts w:ascii="Times New Roman" w:hAnsi="Times New Roman"/>
                <w:sz w:val="20"/>
                <w:szCs w:val="20"/>
              </w:rPr>
              <w:t>cício resolvido 4 da pág. 206,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4 da pág. 207 e </w:t>
            </w:r>
            <w:r w:rsidR="009C02D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10 e 11 da pág. 207.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</w:t>
            </w:r>
            <w:r w:rsidR="001A1A5E">
              <w:rPr>
                <w:rFonts w:ascii="Times New Roman" w:hAnsi="Times New Roman"/>
                <w:sz w:val="20"/>
                <w:szCs w:val="20"/>
              </w:rPr>
              <w:t>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1A1A5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E71897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E718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E718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E718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E71897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291702" wp14:editId="0B648BC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1702" id="_x0000_s1046" type="#_x0000_t202" style="position:absolute;margin-left:-5.05pt;margin-top:4.65pt;width:436pt;height:5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OGbvv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Osciladores harmónicos e segunda lei de Newton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0B30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B0297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2B02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 e 209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 e 209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27043D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B25C82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2B0297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B25C82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</w:t>
            </w:r>
            <w:r w:rsidR="00B25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ação dos exercícios da secção </w:t>
            </w:r>
            <w:r w:rsidR="002B0297" w:rsidRPr="002B02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Avaliar c</w:t>
            </w:r>
            <w:r w:rsidRPr="002B02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2B0297" w:rsidRPr="002B02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</w:t>
            </w:r>
            <w:r w:rsidR="000B3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0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Pr="0027043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5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alguns dos ex</w:t>
            </w:r>
            <w:r w:rsidR="00B25C82">
              <w:rPr>
                <w:rFonts w:ascii="Times New Roman" w:hAnsi="Times New Roman"/>
                <w:sz w:val="20"/>
                <w:szCs w:val="20"/>
              </w:rPr>
              <w:t xml:space="preserve">ercícios ainda não propostos da secção </w:t>
            </w:r>
            <w:r w:rsidRPr="002B0297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B25C82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2B0297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2B02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2B02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2B0297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ainda não propostos são mais um recurso para apoiar os alunos na consolidação dos conteúdos abordados. </w:t>
            </w:r>
          </w:p>
          <w:p w:rsidR="002767D1" w:rsidRPr="005A1360" w:rsidRDefault="002767D1" w:rsidP="00D95309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</w:t>
            </w:r>
            <w:r w:rsidR="00D95309">
              <w:rPr>
                <w:rFonts w:ascii="Times New Roman" w:hAnsi="Times New Roman"/>
                <w:sz w:val="20"/>
                <w:szCs w:val="20"/>
              </w:rPr>
              <w:t xml:space="preserve">e também sugerir 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6A042D" w:rsidRPr="006E40F6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6E40F6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B25C82" w:rsidRDefault="00B25C82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:rsidR="00B25C82" w:rsidRDefault="00B25C82">
      <w:pPr>
        <w:spacing w:after="0" w:line="240" w:lineRule="auto"/>
        <w:rPr>
          <w:rFonts w:asciiTheme="minorHAnsi" w:hAnsiTheme="minorHAnsi"/>
          <w:sz w:val="38"/>
          <w:szCs w:val="38"/>
        </w:rPr>
      </w:pPr>
      <w:r>
        <w:rPr>
          <w:rFonts w:asciiTheme="minorHAnsi" w:hAnsiTheme="minorHAnsi"/>
          <w:sz w:val="38"/>
          <w:szCs w:val="38"/>
        </w:rP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="002524C2"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 w:rsidR="002524C2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96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29B261" wp14:editId="20AD337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B261" id="_x0000_s1047" type="#_x0000_t202" style="position:absolute;margin-left:-5.05pt;margin-top:4.65pt;width:436pt;height:5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KaglIC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B25C82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0B30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6E40F6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6E4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 e 209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págs.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 e 209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1D3B71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1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761758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4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Pr="0076175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95"/>
        </w:trPr>
        <w:tc>
          <w:tcPr>
            <w:tcW w:w="8494" w:type="dxa"/>
            <w:shd w:val="clear" w:color="auto" w:fill="auto"/>
          </w:tcPr>
          <w:p w:rsidR="002767D1" w:rsidRPr="00F7256C" w:rsidRDefault="002767D1" w:rsidP="002E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ainda não propostos d</w:t>
            </w:r>
            <w:r w:rsidR="00B25C82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0F6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208 e 209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B25C82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6E40F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6E4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6A042D" w:rsidRPr="006E40F6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6E40F6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ainda não propostos são mais um recurso para apoiar os alunos na consolidação dos conteúdos abordados. </w:t>
            </w:r>
          </w:p>
          <w:p w:rsidR="002767D1" w:rsidRPr="005A1360" w:rsidRDefault="002767D1" w:rsidP="00D95309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95309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6A042D" w:rsidRPr="006E40F6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6E40F6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B25C82" w:rsidRDefault="00B25C82" w:rsidP="002767D1"/>
    <w:p w:rsidR="00B25C82" w:rsidRDefault="00B25C82">
      <w:pPr>
        <w:spacing w:after="0" w:line="240" w:lineRule="auto"/>
      </w:pPr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4095A" wp14:editId="129799F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095A" id="_x0000_s1048" type="#_x0000_t202" style="position:absolute;margin-left:-5.05pt;margin-top:4.65pt;width:436pt;height:5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riepN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A0484E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0B30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E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das págs. 212 a 219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 a 219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956CB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2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29"/>
        </w:trPr>
        <w:tc>
          <w:tcPr>
            <w:tcW w:w="8494" w:type="dxa"/>
            <w:shd w:val="clear" w:color="auto" w:fill="auto"/>
          </w:tcPr>
          <w:p w:rsidR="002767D1" w:rsidRPr="000C4F6A" w:rsidRDefault="002767D1" w:rsidP="002E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professor pode selecionar alguns dos exercícios ainda não propostos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B25C82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042E3E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042E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 Exercício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s ainda não propostos da </w:t>
            </w:r>
            <w:r w:rsidR="006A042D" w:rsidRPr="00042E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3034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042E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CCF4EC" wp14:editId="46DCF98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F4EC" id="_x0000_s1049" type="#_x0000_t202" style="position:absolute;margin-left:-5.05pt;margin-top:4.65pt;width:436pt;height:5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zH466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A0484E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0B30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TRI12-4.1 e 4.2)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42E3E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212 a 219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212 a 219.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6</w:t>
            </w:r>
            <w:r w:rsidR="000B3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956CB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42E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="00042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Pr="000C4F6A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29"/>
        </w:trPr>
        <w:tc>
          <w:tcPr>
            <w:tcW w:w="8494" w:type="dxa"/>
            <w:shd w:val="clear" w:color="auto" w:fill="auto"/>
          </w:tcPr>
          <w:p w:rsidR="002767D1" w:rsidRPr="000C4F6A" w:rsidRDefault="002767D1" w:rsidP="002E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professor pode selecionar alguns dos exercícios ainda não propostos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B25C82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042E3E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042E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 Exe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rcícios ainda não propostos da </w:t>
            </w:r>
            <w:r w:rsidR="006A042D" w:rsidRPr="00042E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3034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6A042D" w:rsidRPr="00042E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E104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042E3E" w:rsidRDefault="00042E3E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:rsidR="00042E3E" w:rsidRDefault="00042E3E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99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C7A028" wp14:editId="1057DFB9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A028" id="_x0000_s1050" type="#_x0000_t202" style="position:absolute;margin-left:-5.05pt;margin-top:4.65pt;width:436pt;height:5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f5KYx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B25C82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E104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TRI12-4.1 e 4.2)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42E3E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E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das págs. 212 a 219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42E3E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582B8A">
              <w:rPr>
                <w:rFonts w:ascii="Times New Roman" w:hAnsi="Times New Roman" w:cs="Times New Roman"/>
                <w:b/>
                <w:sz w:val="20"/>
                <w:szCs w:val="20"/>
              </w:rPr>
              <w:t>ção</w:t>
            </w:r>
            <w:r w:rsidRPr="00042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 </w:t>
            </w:r>
            <w:r w:rsidRPr="00042E3E">
              <w:rPr>
                <w:rFonts w:ascii="Times New Roman" w:hAnsi="Times New Roman" w:cs="Times New Roman"/>
                <w:b/>
                <w:sz w:val="20"/>
                <w:szCs w:val="20"/>
              </w:rPr>
              <w:t>o exame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042E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042E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220 e 221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 a 221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6 e </w:t>
            </w:r>
            <w:r w:rsidR="00042E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3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1349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1D3B71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1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76175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42E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2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Pr="0076175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77"/>
        </w:trPr>
        <w:tc>
          <w:tcPr>
            <w:tcW w:w="8494" w:type="dxa"/>
            <w:shd w:val="clear" w:color="auto" w:fill="auto"/>
          </w:tcPr>
          <w:p w:rsidR="002767D1" w:rsidRPr="000C4F6A" w:rsidRDefault="002767D1" w:rsidP="002E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professor pode selecionar alguns dos exercícios ainda não propostos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B25C82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042E3E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042E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</w:t>
            </w:r>
            <w:r w:rsidR="006E15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assim como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25C82">
              <w:rPr>
                <w:rFonts w:ascii="Times New Roman" w:hAnsi="Times New Roman"/>
                <w:sz w:val="20"/>
                <w:szCs w:val="20"/>
              </w:rPr>
              <w:t>da secção</w:t>
            </w:r>
            <w:r w:rsidR="006E1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B8A">
              <w:rPr>
                <w:rFonts w:ascii="Times New Roman" w:hAnsi="Times New Roman"/>
                <w:b/>
                <w:sz w:val="20"/>
                <w:szCs w:val="20"/>
              </w:rPr>
              <w:t xml:space="preserve">Preparação para </w:t>
            </w:r>
            <w:r w:rsidR="006E15A0" w:rsidRPr="00042E3E">
              <w:rPr>
                <w:rFonts w:ascii="Times New Roman" w:hAnsi="Times New Roman"/>
                <w:b/>
                <w:sz w:val="20"/>
                <w:szCs w:val="20"/>
              </w:rPr>
              <w:t>o exame 6</w:t>
            </w:r>
            <w:r w:rsidR="006E15A0">
              <w:rPr>
                <w:rFonts w:ascii="Times New Roman" w:hAnsi="Times New Roman"/>
                <w:sz w:val="20"/>
                <w:szCs w:val="20"/>
              </w:rPr>
              <w:t xml:space="preserve"> das págs. 220 e 221,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="006E15A0"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 Exe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rcícios ainda não propostos da </w:t>
            </w:r>
            <w:r w:rsidR="006A042D" w:rsidRPr="00042E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3034" w:rsidRDefault="002767D1" w:rsidP="00D95309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95309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6A042D" w:rsidRPr="00042E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D95309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D95309" w:rsidRPr="00042E3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valio o meu sucesso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E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E20BC8" w:rsidRDefault="00E20BC8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100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F5C0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ACA29C" wp14:editId="25E6F3D8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A29C" id="_x0000_s1051" type="#_x0000_t202" style="position:absolute;margin-left:-5.05pt;margin-top:4.65pt;width:436pt;height:5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iA2kL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A0484E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derivadas de funções e aplicações</w:t>
            </w:r>
            <w:r w:rsidR="00E104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 aplicações (descritores TRI12-4.1 e 4.2)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8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B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das págs. 212 a 219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8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582B8A">
              <w:rPr>
                <w:rFonts w:ascii="Times New Roman" w:hAnsi="Times New Roman" w:cs="Times New Roman"/>
                <w:b/>
                <w:sz w:val="20"/>
                <w:szCs w:val="20"/>
              </w:rPr>
              <w:t>ção para</w:t>
            </w:r>
            <w:r w:rsidRPr="00E20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exame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E20BC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E20BC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220 </w:t>
            </w:r>
            <w:r w:rsidR="00E20B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221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 a 221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="00D95309">
              <w:rPr>
                <w:rFonts w:ascii="Times New Roman" w:hAnsi="Times New Roman" w:cs="Times New Roman"/>
                <w:sz w:val="20"/>
                <w:szCs w:val="20"/>
              </w:rPr>
              <w:t>– Ficha de trabalho 6 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3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956CB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7256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29"/>
        </w:trPr>
        <w:tc>
          <w:tcPr>
            <w:tcW w:w="8494" w:type="dxa"/>
            <w:shd w:val="clear" w:color="auto" w:fill="auto"/>
          </w:tcPr>
          <w:p w:rsidR="002767D1" w:rsidRPr="000C4F6A" w:rsidRDefault="002767D1" w:rsidP="002E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professor pode selecionar alguns dos exercícios ainda não propostos </w:t>
            </w:r>
            <w:r w:rsidR="006E15A0">
              <w:rPr>
                <w:rFonts w:ascii="Times New Roman" w:hAnsi="Times New Roman"/>
                <w:sz w:val="20"/>
                <w:szCs w:val="20"/>
              </w:rPr>
              <w:t xml:space="preserve">tanto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B25C82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E20BC8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E2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219 </w:t>
            </w:r>
            <w:r w:rsidR="00B25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como da secção</w:t>
            </w:r>
            <w:r w:rsidR="006E15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15A0" w:rsidRPr="006E15A0">
              <w:rPr>
                <w:rFonts w:ascii="Times New Roman" w:hAnsi="Times New Roman"/>
                <w:b/>
                <w:sz w:val="20"/>
                <w:szCs w:val="20"/>
              </w:rPr>
              <w:t>Prepara</w:t>
            </w:r>
            <w:r w:rsidR="00582B8A">
              <w:rPr>
                <w:rFonts w:ascii="Times New Roman" w:hAnsi="Times New Roman"/>
                <w:b/>
                <w:sz w:val="20"/>
                <w:szCs w:val="20"/>
              </w:rPr>
              <w:t>ção para</w:t>
            </w:r>
            <w:r w:rsidR="006E15A0" w:rsidRPr="006E15A0">
              <w:rPr>
                <w:rFonts w:ascii="Times New Roman" w:hAnsi="Times New Roman"/>
                <w:b/>
                <w:sz w:val="20"/>
                <w:szCs w:val="20"/>
              </w:rPr>
              <w:t xml:space="preserve"> o exame 6</w:t>
            </w:r>
            <w:r w:rsidR="006E15A0">
              <w:rPr>
                <w:rFonts w:ascii="Times New Roman" w:hAnsi="Times New Roman"/>
                <w:sz w:val="20"/>
                <w:szCs w:val="20"/>
              </w:rPr>
              <w:t xml:space="preserve"> das págs. 220 e 221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="006E15A0"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ainda não propostos da </w:t>
            </w:r>
            <w:r w:rsidR="006A042D" w:rsidRPr="006E15A0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6E15A0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613034" w:rsidRDefault="002767D1" w:rsidP="00D95309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95309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6A042D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6A042D" w:rsidRPr="006E15A0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D95309" w:rsidRPr="006E15A0">
              <w:rPr>
                <w:rFonts w:ascii="Times New Roman" w:hAnsi="Times New Roman"/>
                <w:b/>
                <w:sz w:val="20"/>
                <w:szCs w:val="20"/>
              </w:rPr>
              <w:t>icha de trabalho 6</w:t>
            </w:r>
            <w:r w:rsidR="00D95309">
              <w:rPr>
                <w:rFonts w:ascii="Times New Roman" w:hAnsi="Times New Roman"/>
                <w:sz w:val="20"/>
                <w:szCs w:val="20"/>
              </w:rPr>
              <w:t xml:space="preserve"> e do </w:t>
            </w:r>
            <w:r w:rsidR="00D95309" w:rsidRPr="006E15A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6E15A0">
              <w:rPr>
                <w:rFonts w:ascii="Times New Roman" w:hAnsi="Times New Roman"/>
                <w:b/>
                <w:sz w:val="20"/>
                <w:szCs w:val="20"/>
              </w:rPr>
              <w:t>valio o meu sucesso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101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01AD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87E92" wp14:editId="7EEC81C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7E92" id="_x0000_s1052" type="#_x0000_t202" style="position:absolute;margin-left:-5.05pt;margin-top:4.65pt;width:436pt;height:5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RSTa4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A0484E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E104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4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A729D4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4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9"/>
        <w:gridCol w:w="281"/>
        <w:gridCol w:w="4516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C50E5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29D4">
              <w:rPr>
                <w:rFonts w:ascii="Times New Roman" w:hAnsi="Times New Roman"/>
                <w:b/>
                <w:sz w:val="20"/>
                <w:szCs w:val="20"/>
              </w:rPr>
              <w:t>Ficha de avaliação 4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E104FF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767D1" w:rsidRPr="000A6642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25C82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102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01ADF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622DA1" wp14:editId="0A7D212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2DA1" id="_x0000_s1053" type="#_x0000_t202" style="position:absolute;margin-left:-5.05pt;margin-top:4.65pt;width:436pt;height:5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LZ31ja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Trigonometria</w:t>
            </w:r>
          </w:p>
          <w:p w:rsidR="002767D1" w:rsidRPr="003A61D3" w:rsidRDefault="002767D1" w:rsidP="00A0484E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E104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729D4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4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A729D4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4</w:t>
            </w:r>
            <w:r w:rsidR="00E1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9B5FB1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a 10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21651E">
              <w:rPr>
                <w:rFonts w:ascii="Times New Roman" w:hAnsi="Times New Roman" w:cs="Times New Roman"/>
                <w:b/>
                <w:sz w:val="20"/>
                <w:szCs w:val="20"/>
              </w:rPr>
              <w:t>olume 2</w:t>
            </w:r>
            <w:r w:rsidR="00E104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29D4">
              <w:rPr>
                <w:rFonts w:ascii="Times New Roman" w:hAnsi="Times New Roman"/>
                <w:b/>
                <w:sz w:val="20"/>
                <w:szCs w:val="20"/>
              </w:rPr>
              <w:t>Ficha de avaliação 4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E104FF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767D1" w:rsidRPr="000A6642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2767D1" w:rsidRDefault="002767D1" w:rsidP="002767D1"/>
    <w:sectPr w:rsidR="002767D1" w:rsidRPr="002767D1" w:rsidSect="002F378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23" w:rsidRDefault="00610423" w:rsidP="007E74B1">
      <w:pPr>
        <w:spacing w:after="0" w:line="240" w:lineRule="auto"/>
      </w:pPr>
      <w:r>
        <w:separator/>
      </w:r>
    </w:p>
  </w:endnote>
  <w:endnote w:type="continuationSeparator" w:id="0">
    <w:p w:rsidR="00610423" w:rsidRDefault="00610423" w:rsidP="007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B1" w:rsidRPr="007E74B1" w:rsidRDefault="007E74B1">
    <w:pPr>
      <w:pStyle w:val="Rodap"/>
      <w:rPr>
        <w:rFonts w:ascii="Times New Roman" w:hAnsi="Times New Roman"/>
      </w:rPr>
    </w:pPr>
    <w:r>
      <w:rPr>
        <w:rFonts w:ascii="Times New Roman" w:hAnsi="Times New Roman"/>
        <w:sz w:val="20"/>
      </w:rPr>
      <w:t>DIMENSÕES • Matemática A • 12.º ano © Santillana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23" w:rsidRDefault="00610423" w:rsidP="007E74B1">
      <w:pPr>
        <w:spacing w:after="0" w:line="240" w:lineRule="auto"/>
      </w:pPr>
      <w:r>
        <w:separator/>
      </w:r>
    </w:p>
  </w:footnote>
  <w:footnote w:type="continuationSeparator" w:id="0">
    <w:p w:rsidR="00610423" w:rsidRDefault="00610423" w:rsidP="007E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91"/>
    <w:multiLevelType w:val="hybridMultilevel"/>
    <w:tmpl w:val="3D52C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087"/>
    <w:multiLevelType w:val="hybridMultilevel"/>
    <w:tmpl w:val="DB82999E"/>
    <w:lvl w:ilvl="0" w:tplc="08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8761716"/>
    <w:multiLevelType w:val="hybridMultilevel"/>
    <w:tmpl w:val="2AB023C0"/>
    <w:lvl w:ilvl="0" w:tplc="E8CC6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1"/>
    <w:rsid w:val="00025583"/>
    <w:rsid w:val="00042E3E"/>
    <w:rsid w:val="00050B7F"/>
    <w:rsid w:val="00062171"/>
    <w:rsid w:val="00091FA3"/>
    <w:rsid w:val="00094656"/>
    <w:rsid w:val="000B30EC"/>
    <w:rsid w:val="000C33E9"/>
    <w:rsid w:val="00150444"/>
    <w:rsid w:val="001A1A5E"/>
    <w:rsid w:val="001A60CA"/>
    <w:rsid w:val="001E4DF8"/>
    <w:rsid w:val="001F493E"/>
    <w:rsid w:val="002150F5"/>
    <w:rsid w:val="00231D76"/>
    <w:rsid w:val="002524C2"/>
    <w:rsid w:val="002612A6"/>
    <w:rsid w:val="002767D1"/>
    <w:rsid w:val="002852D1"/>
    <w:rsid w:val="002A687C"/>
    <w:rsid w:val="002A7504"/>
    <w:rsid w:val="002B0297"/>
    <w:rsid w:val="002E6A63"/>
    <w:rsid w:val="002F378F"/>
    <w:rsid w:val="003116BE"/>
    <w:rsid w:val="00322AB4"/>
    <w:rsid w:val="003241CE"/>
    <w:rsid w:val="00324BC7"/>
    <w:rsid w:val="00327E29"/>
    <w:rsid w:val="00344420"/>
    <w:rsid w:val="00386096"/>
    <w:rsid w:val="003913FF"/>
    <w:rsid w:val="0039419F"/>
    <w:rsid w:val="003A36CA"/>
    <w:rsid w:val="003E7C92"/>
    <w:rsid w:val="003F70F9"/>
    <w:rsid w:val="004322F7"/>
    <w:rsid w:val="004F1D0B"/>
    <w:rsid w:val="005037E2"/>
    <w:rsid w:val="00503AAF"/>
    <w:rsid w:val="00504E5D"/>
    <w:rsid w:val="00521523"/>
    <w:rsid w:val="00542794"/>
    <w:rsid w:val="00582B8A"/>
    <w:rsid w:val="00586C65"/>
    <w:rsid w:val="005A790C"/>
    <w:rsid w:val="005C5300"/>
    <w:rsid w:val="005D437E"/>
    <w:rsid w:val="005F6E1E"/>
    <w:rsid w:val="006017E1"/>
    <w:rsid w:val="00610423"/>
    <w:rsid w:val="00641A81"/>
    <w:rsid w:val="00681AAC"/>
    <w:rsid w:val="006A042D"/>
    <w:rsid w:val="006B27AC"/>
    <w:rsid w:val="006C42E6"/>
    <w:rsid w:val="006D6D08"/>
    <w:rsid w:val="006E15A0"/>
    <w:rsid w:val="006E40F6"/>
    <w:rsid w:val="006F1541"/>
    <w:rsid w:val="0071614F"/>
    <w:rsid w:val="00733880"/>
    <w:rsid w:val="00735E59"/>
    <w:rsid w:val="007550FC"/>
    <w:rsid w:val="00756D3B"/>
    <w:rsid w:val="00763377"/>
    <w:rsid w:val="00763478"/>
    <w:rsid w:val="007A4B98"/>
    <w:rsid w:val="007E707C"/>
    <w:rsid w:val="007E74B1"/>
    <w:rsid w:val="00801F10"/>
    <w:rsid w:val="00806951"/>
    <w:rsid w:val="00806BA6"/>
    <w:rsid w:val="008374BF"/>
    <w:rsid w:val="00850E98"/>
    <w:rsid w:val="00851FA8"/>
    <w:rsid w:val="00867100"/>
    <w:rsid w:val="00887CDC"/>
    <w:rsid w:val="00891C23"/>
    <w:rsid w:val="008B3637"/>
    <w:rsid w:val="008B56E0"/>
    <w:rsid w:val="008F657A"/>
    <w:rsid w:val="00914CB2"/>
    <w:rsid w:val="009756B1"/>
    <w:rsid w:val="009A3404"/>
    <w:rsid w:val="009B5FB1"/>
    <w:rsid w:val="009C02D1"/>
    <w:rsid w:val="009D1C0F"/>
    <w:rsid w:val="009D2CB8"/>
    <w:rsid w:val="009D336F"/>
    <w:rsid w:val="009D5328"/>
    <w:rsid w:val="00A0484E"/>
    <w:rsid w:val="00A04AE3"/>
    <w:rsid w:val="00A27B51"/>
    <w:rsid w:val="00A60000"/>
    <w:rsid w:val="00A729D4"/>
    <w:rsid w:val="00A74EC6"/>
    <w:rsid w:val="00AD0BB0"/>
    <w:rsid w:val="00AE0FE3"/>
    <w:rsid w:val="00B01ADF"/>
    <w:rsid w:val="00B12134"/>
    <w:rsid w:val="00B1716B"/>
    <w:rsid w:val="00B25C82"/>
    <w:rsid w:val="00B326A1"/>
    <w:rsid w:val="00B65872"/>
    <w:rsid w:val="00B6608B"/>
    <w:rsid w:val="00B9584E"/>
    <w:rsid w:val="00BA69BB"/>
    <w:rsid w:val="00BC60F9"/>
    <w:rsid w:val="00BD68BA"/>
    <w:rsid w:val="00C030F5"/>
    <w:rsid w:val="00C068C6"/>
    <w:rsid w:val="00C12817"/>
    <w:rsid w:val="00C15B79"/>
    <w:rsid w:val="00C35BD3"/>
    <w:rsid w:val="00C44BC8"/>
    <w:rsid w:val="00C652A1"/>
    <w:rsid w:val="00C90455"/>
    <w:rsid w:val="00CD4594"/>
    <w:rsid w:val="00CE0763"/>
    <w:rsid w:val="00CE1B0F"/>
    <w:rsid w:val="00CF2863"/>
    <w:rsid w:val="00D021EC"/>
    <w:rsid w:val="00D057BC"/>
    <w:rsid w:val="00D32359"/>
    <w:rsid w:val="00D375D6"/>
    <w:rsid w:val="00D706F8"/>
    <w:rsid w:val="00D95309"/>
    <w:rsid w:val="00DF2D13"/>
    <w:rsid w:val="00E021C6"/>
    <w:rsid w:val="00E061D4"/>
    <w:rsid w:val="00E104FF"/>
    <w:rsid w:val="00E20BC8"/>
    <w:rsid w:val="00E71897"/>
    <w:rsid w:val="00E86125"/>
    <w:rsid w:val="00E8799F"/>
    <w:rsid w:val="00E87B23"/>
    <w:rsid w:val="00EA29E6"/>
    <w:rsid w:val="00EA2D39"/>
    <w:rsid w:val="00EC538E"/>
    <w:rsid w:val="00ED2DB6"/>
    <w:rsid w:val="00ED5A2E"/>
    <w:rsid w:val="00EF5C0F"/>
    <w:rsid w:val="00F145D5"/>
    <w:rsid w:val="00F30341"/>
    <w:rsid w:val="00F46850"/>
    <w:rsid w:val="00F65406"/>
    <w:rsid w:val="00FE701A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A606E"/>
  <w14:defaultImageDpi w14:val="300"/>
  <w15:docId w15:val="{3463D0E0-9F69-41EB-9857-95689A8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7D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67D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2767D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abealho">
    <w:name w:val="header"/>
    <w:basedOn w:val="Normal"/>
    <w:link w:val="Cabealho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7D1"/>
    <w:rPr>
      <w:rFonts w:ascii="Tahoma" w:eastAsia="Times New Roman" w:hAnsi="Tahoma" w:cs="Tahoma"/>
      <w:sz w:val="16"/>
      <w:szCs w:val="1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767D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767D1"/>
    <w:rPr>
      <w:rFonts w:ascii="Calibri" w:eastAsia="Times New Roman" w:hAnsi="Calibr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76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248A-9FD6-47C0-BF10-35FD5D6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7031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</dc:creator>
  <cp:keywords/>
  <dc:description/>
  <cp:lastModifiedBy>Alfredo Solteiro</cp:lastModifiedBy>
  <cp:revision>3</cp:revision>
  <dcterms:created xsi:type="dcterms:W3CDTF">2017-04-19T09:24:00Z</dcterms:created>
  <dcterms:modified xsi:type="dcterms:W3CDTF">2017-07-04T14:04:00Z</dcterms:modified>
</cp:coreProperties>
</file>